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אופטימיות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אהובה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proofErr w:type="spellStart"/>
      <w:r w:rsidRPr="0035212B">
        <w:rPr>
          <w:rFonts w:ascii="Heebo" w:eastAsia="Times New Roman" w:hAnsi="Heebo" w:cs="Heebo"/>
          <w:color w:val="141414"/>
          <w:rtl/>
        </w:rPr>
        <w:t>אוביקטיבי</w:t>
      </w:r>
      <w:proofErr w:type="spellEnd"/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אוחזת ראש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אומץ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אחראית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אחריות חברתית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איכותית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אינטליגנטית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אישיות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אכפתית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אמונת חכמים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אמין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אמינה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אמיץ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proofErr w:type="spellStart"/>
      <w:r w:rsidRPr="0035212B">
        <w:rPr>
          <w:rFonts w:ascii="Heebo" w:eastAsia="Times New Roman" w:hAnsi="Heebo" w:cs="Heebo"/>
          <w:color w:val="141414"/>
          <w:rtl/>
        </w:rPr>
        <w:t>אמיתית</w:t>
      </w:r>
      <w:proofErr w:type="spellEnd"/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proofErr w:type="spellStart"/>
      <w:r w:rsidRPr="0035212B">
        <w:rPr>
          <w:rFonts w:ascii="Heebo" w:eastAsia="Times New Roman" w:hAnsi="Heebo" w:cs="Heebo"/>
          <w:color w:val="141414"/>
          <w:rtl/>
        </w:rPr>
        <w:t>אסטתית</w:t>
      </w:r>
      <w:proofErr w:type="spellEnd"/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אסרטיביות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אצילית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בוגרת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בוטח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בטוח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בטחון עצמי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בישנות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ביתית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בנויה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בעל יכולת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בעל מצפון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proofErr w:type="spellStart"/>
      <w:r w:rsidRPr="0035212B">
        <w:rPr>
          <w:rFonts w:ascii="Heebo" w:eastAsia="Times New Roman" w:hAnsi="Heebo" w:cs="Heebo"/>
          <w:color w:val="141414"/>
          <w:rtl/>
        </w:rPr>
        <w:t>בעלבוסטע</w:t>
      </w:r>
      <w:proofErr w:type="spellEnd"/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בעלת דרך ארץ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בעלת חן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בעלת חסד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בעלת יכולות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בעלת מידות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בעלת שאיפות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 xml:space="preserve">ברוכת </w:t>
      </w:r>
      <w:proofErr w:type="spellStart"/>
      <w:r w:rsidRPr="0035212B">
        <w:rPr>
          <w:rFonts w:ascii="Heebo" w:eastAsia="Times New Roman" w:hAnsi="Heebo" w:cs="Heebo"/>
          <w:color w:val="141414"/>
          <w:rtl/>
        </w:rPr>
        <w:t>כשרונות</w:t>
      </w:r>
      <w:proofErr w:type="spellEnd"/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proofErr w:type="spellStart"/>
      <w:r w:rsidRPr="0035212B">
        <w:rPr>
          <w:rFonts w:ascii="Heebo" w:eastAsia="Times New Roman" w:hAnsi="Heebo" w:cs="Heebo"/>
          <w:color w:val="141414"/>
          <w:rtl/>
        </w:rPr>
        <w:t>גאוה</w:t>
      </w:r>
      <w:proofErr w:type="spellEnd"/>
      <w:r w:rsidRPr="0035212B">
        <w:rPr>
          <w:rFonts w:ascii="Heebo" w:eastAsia="Times New Roman" w:hAnsi="Heebo" w:cs="Heebo"/>
          <w:color w:val="141414"/>
          <w:rtl/>
        </w:rPr>
        <w:t xml:space="preserve"> יהודית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גאונית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גומלת חסדים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גישה מקדמת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גמישות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דבקה במטרות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דואגת לזולת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דוגמא (אישית)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דייקנות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proofErr w:type="spellStart"/>
      <w:r w:rsidRPr="0035212B">
        <w:rPr>
          <w:rFonts w:ascii="Heebo" w:eastAsia="Times New Roman" w:hAnsi="Heebo" w:cs="Heebo"/>
          <w:color w:val="141414"/>
          <w:rtl/>
        </w:rPr>
        <w:t>דימיוני</w:t>
      </w:r>
      <w:proofErr w:type="spellEnd"/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דיסקרטי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דמות לחיקוי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דקדוק בהלכות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הבנה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הגיון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הגיון בריא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הגינות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הומור בריא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הרפתקני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התחשבות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התמדה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ותרנית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זהירה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זורמת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זיכרון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זריזה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חביבה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proofErr w:type="spellStart"/>
      <w:r w:rsidRPr="0035212B">
        <w:rPr>
          <w:rFonts w:ascii="Heebo" w:eastAsia="Times New Roman" w:hAnsi="Heebo" w:cs="Heebo"/>
          <w:color w:val="141414"/>
          <w:rtl/>
        </w:rPr>
        <w:t>חברהמנית</w:t>
      </w:r>
      <w:proofErr w:type="spellEnd"/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חברותית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חדות אבחנה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חדת עין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חוסן פנימי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חוש הומור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חושבת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חושבת על השני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חזקה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חייכנית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חיננית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חכמה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חלקה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חמה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חסר פחד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חרוצה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חשובה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טוב טעם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טובת לב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טלית שכולה תכלת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טעם טוב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טקטית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proofErr w:type="spellStart"/>
      <w:r w:rsidRPr="0035212B">
        <w:rPr>
          <w:rFonts w:ascii="Heebo" w:eastAsia="Times New Roman" w:hAnsi="Heebo" w:cs="Heebo"/>
          <w:color w:val="141414"/>
          <w:rtl/>
        </w:rPr>
        <w:t>יוזמתית</w:t>
      </w:r>
      <w:proofErr w:type="spellEnd"/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יושרה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יחסי אנוש מעולים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ייחודית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יכולת לוותר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יכולת לימוד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יסודית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יעילה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יציבות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יצירתיות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יראת שמים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ישרות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כבוד לזולת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כבוד לממסד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כבוד עצמי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כובשת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כושר הדרכה והקנייה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כושר חשיבה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כושר לימודי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כושר מנהיגות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כושר ספיגה- עמידות.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כלילת המעלות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כנה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כנועה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כנות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כריזמטית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כשרונית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לא מדברת על אחרים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לב זהב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לבבית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לבושה בצניעות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לבושה נאה ומסודר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proofErr w:type="spellStart"/>
      <w:r w:rsidRPr="0035212B">
        <w:rPr>
          <w:rFonts w:ascii="Heebo" w:eastAsia="Times New Roman" w:hAnsi="Heebo" w:cs="Heebo"/>
          <w:color w:val="141414"/>
          <w:rtl/>
        </w:rPr>
        <w:t>לויליות</w:t>
      </w:r>
      <w:proofErr w:type="spellEnd"/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לומדת מכל אדם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מאוזנת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מאורגנת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מאירת פנים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מדויקת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מהימן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מהימנות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מוכשרת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מוערכת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מוצלחת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מושלמת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מחונכת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מיושבת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מיקוד במטרה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מכבדת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מכבדת הורים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מכובדת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ממושמעת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מנומסת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מסביר פנים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מסודרת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מסירות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מסתפקת במועט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מעודד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מעמיקה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מעריכה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מעשיות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מפרגנת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מקבלת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מקובלות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מקובלת בחברה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מקסימה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מקפידה על הלכות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lastRenderedPageBreak/>
        <w:t>מקרינה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מקשיבה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משופשפת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משמעת עצמית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מתורבת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מתחשבת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מתמיד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מתנהגת בדרך ארץ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נאמנות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נדיבות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נוחה לזולת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נועם הליכות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נותנת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נכונות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נכנעת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נלהב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נמרצת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נעימה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נעימת הליכות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נעימת סבר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נקיה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נקיטת יוזמה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נראית טוב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נתינה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סבלנות/סובלנות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סדר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סדר וניקיון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סיוע לזולת</w:t>
      </w:r>
    </w:p>
    <w:p w:rsidR="0035212B" w:rsidRPr="0035212B" w:rsidRDefault="0035212B" w:rsidP="0035212B">
      <w:pPr>
        <w:ind w:left="113"/>
        <w:rPr>
          <w:rFonts w:ascii="Arial" w:eastAsia="Times New Roman" w:hAnsi="Arial" w:cs="Arial"/>
          <w:color w:val="000000"/>
          <w:rtl/>
        </w:rPr>
      </w:pPr>
      <w:r w:rsidRPr="0035212B">
        <w:rPr>
          <w:rFonts w:ascii="Arial" w:eastAsia="Times New Roman" w:hAnsi="Arial" w:cs="Arial"/>
          <w:color w:val="000000"/>
          <w:rtl/>
        </w:rPr>
        <w:t>סיוע לזולת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proofErr w:type="spellStart"/>
      <w:r w:rsidRPr="0035212B">
        <w:rPr>
          <w:rFonts w:ascii="Heebo" w:eastAsia="Times New Roman" w:hAnsi="Heebo" w:cs="Heebo"/>
          <w:color w:val="141414"/>
          <w:rtl/>
        </w:rPr>
        <w:t>סימטפטית</w:t>
      </w:r>
      <w:proofErr w:type="spellEnd"/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סלחנות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סקרנות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עובדת על המידות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עובדת על עצמה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עוצמתית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עין טובה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עמוד שדרה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עמוקה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עממית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עסיסית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עצמאית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עקביות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עקרונית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ערכית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פייסנות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פיקחות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פיקנטית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proofErr w:type="spellStart"/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פירגון</w:t>
      </w:r>
      <w:proofErr w:type="spellEnd"/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פלפלית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פעלתנית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פקחית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פתוחה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צדיקה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צייתנית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proofErr w:type="spellStart"/>
      <w:r w:rsidRPr="0035212B">
        <w:rPr>
          <w:rFonts w:ascii="Heebo" w:eastAsia="Times New Roman" w:hAnsi="Heebo" w:cs="Heebo"/>
          <w:color w:val="141414"/>
          <w:rtl/>
        </w:rPr>
        <w:t>ציתן</w:t>
      </w:r>
      <w:proofErr w:type="spellEnd"/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צנועה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קורנת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קליטה מהירה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קלילה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קסם אישי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קפדנית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ראיה לטווח ארוך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ראש בריא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ראש ישר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ראש על הכתפיים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רגועה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רגישות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רגישות לזולת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רוח התנדבות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רוחנית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רחמנית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רכה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רמה אישית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רמת מוסר גבוהה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רצינית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 xml:space="preserve">שׁוֹמֵר </w:t>
      </w:r>
      <w:proofErr w:type="spellStart"/>
      <w:r w:rsidRPr="0035212B">
        <w:rPr>
          <w:rFonts w:ascii="Heebo" w:eastAsia="Times New Roman" w:hAnsi="Heebo" w:cs="Heebo"/>
          <w:color w:val="141414"/>
          <w:rtl/>
        </w:rPr>
        <w:t>חק</w:t>
      </w:r>
      <w:proofErr w:type="spellEnd"/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שאפתנות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שומרת סוד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שומרת על גבולות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שכל ישר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שלווה</w:t>
      </w:r>
      <w:bookmarkStart w:id="0" w:name="_GoBack"/>
      <w:bookmarkEnd w:id="0"/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שליטת עצמית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שמה לב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sz w:val="23"/>
          <w:szCs w:val="23"/>
          <w:rtl/>
        </w:rPr>
      </w:pPr>
      <w:r w:rsidRPr="0035212B">
        <w:rPr>
          <w:rFonts w:ascii="Heebo" w:eastAsia="Times New Roman" w:hAnsi="Heebo" w:cs="Heebo"/>
          <w:color w:val="141414"/>
          <w:sz w:val="23"/>
          <w:szCs w:val="23"/>
          <w:rtl/>
        </w:rPr>
        <w:t>שמחה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שמחת חיים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שמרנית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שנונה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שקדנות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שקולה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שקטה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תוססת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תורמת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proofErr w:type="spellStart"/>
      <w:r w:rsidRPr="0035212B">
        <w:rPr>
          <w:rFonts w:ascii="Heebo" w:eastAsia="Times New Roman" w:hAnsi="Heebo" w:cs="Heebo"/>
          <w:color w:val="141414"/>
          <w:rtl/>
        </w:rPr>
        <w:t>תושיה</w:t>
      </w:r>
      <w:proofErr w:type="spellEnd"/>
      <w:r w:rsidRPr="0035212B">
        <w:rPr>
          <w:rFonts w:ascii="Heebo" w:eastAsia="Times New Roman" w:hAnsi="Heebo" w:cs="Heebo"/>
          <w:color w:val="141414"/>
          <w:rtl/>
        </w:rPr>
        <w:t xml:space="preserve"> רבה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תכליתית</w:t>
      </w:r>
    </w:p>
    <w:p w:rsidR="0035212B" w:rsidRPr="0035212B" w:rsidRDefault="0035212B" w:rsidP="0035212B">
      <w:pPr>
        <w:ind w:left="113"/>
        <w:rPr>
          <w:rFonts w:ascii="Heebo" w:eastAsia="Times New Roman" w:hAnsi="Heebo" w:cs="Heebo"/>
          <w:color w:val="141414"/>
          <w:rtl/>
        </w:rPr>
      </w:pPr>
      <w:r w:rsidRPr="0035212B">
        <w:rPr>
          <w:rFonts w:ascii="Heebo" w:eastAsia="Times New Roman" w:hAnsi="Heebo" w:cs="Heebo"/>
          <w:color w:val="141414"/>
          <w:rtl/>
        </w:rPr>
        <w:t>תרבותי</w:t>
      </w:r>
    </w:p>
    <w:p w:rsidR="00512288" w:rsidRDefault="00512288"/>
    <w:sectPr w:rsidR="00512288" w:rsidSect="0035212B">
      <w:pgSz w:w="11906" w:h="16838"/>
      <w:pgMar w:top="720" w:right="720" w:bottom="720" w:left="720" w:header="708" w:footer="708" w:gutter="0"/>
      <w:cols w:num="6" w:space="709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ebo">
    <w:panose1 w:val="00000500000000000000"/>
    <w:charset w:val="00"/>
    <w:family w:val="auto"/>
    <w:pitch w:val="variable"/>
    <w:sig w:usb0="00000803" w:usb1="40000001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12B"/>
    <w:rsid w:val="001A3747"/>
    <w:rsid w:val="0035212B"/>
    <w:rsid w:val="00512288"/>
    <w:rsid w:val="00DC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638DBE-072C-4CBF-9AD4-0D184D964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99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2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6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355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sarachedva@gmail.com</dc:creator>
  <cp:keywords/>
  <dc:description/>
  <cp:lastModifiedBy>sarachedva@gmail.com</cp:lastModifiedBy>
  <cp:revision>1</cp:revision>
  <dcterms:created xsi:type="dcterms:W3CDTF">2020-09-22T17:05:00Z</dcterms:created>
  <dcterms:modified xsi:type="dcterms:W3CDTF">2020-09-22T17:13:00Z</dcterms:modified>
</cp:coreProperties>
</file>