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9D9" w:rsidRPr="00D649D9" w:rsidRDefault="00D649D9" w:rsidP="00D649D9">
      <w:pPr>
        <w:jc w:val="both"/>
        <w:rPr>
          <w:rFonts w:ascii="FbCaligraph" w:hAnsi="FbCaligraph" w:cs="FbCaligraph" w:hint="cs"/>
          <w:color w:val="000000"/>
          <w:sz w:val="40"/>
          <w:szCs w:val="40"/>
          <w:rtl/>
        </w:rPr>
      </w:pPr>
      <w:r w:rsidRPr="00D649D9">
        <w:rPr>
          <w:rFonts w:ascii="FbCaligraph" w:hAnsi="FbCaligraph" w:cs="FbCaligraph" w:hint="cs"/>
          <w:color w:val="000000"/>
          <w:sz w:val="40"/>
          <w:szCs w:val="40"/>
          <w:rtl/>
        </w:rPr>
        <w:t>בס"ד</w:t>
      </w:r>
    </w:p>
    <w:p w:rsidR="00D649D9" w:rsidRDefault="00D649D9" w:rsidP="00D649D9">
      <w:pPr>
        <w:jc w:val="both"/>
        <w:rPr>
          <w:rFonts w:ascii="FbCaligraph" w:hAnsi="FbCaligraph" w:cs="FbCaligraph"/>
          <w:color w:val="000000"/>
          <w:sz w:val="40"/>
          <w:szCs w:val="40"/>
          <w:rtl/>
        </w:rPr>
      </w:pPr>
      <w:r w:rsidRPr="00D649D9">
        <w:rPr>
          <w:rFonts w:ascii="FbCaligraph" w:hAnsi="FbCaligraph" w:cs="FbCaligraph" w:hint="cs"/>
          <w:color w:val="000000"/>
          <w:sz w:val="40"/>
          <w:szCs w:val="40"/>
          <w:rtl/>
        </w:rPr>
        <w:t>איכה רבתי, פרשה ה'</w:t>
      </w:r>
    </w:p>
    <w:p w:rsidR="00D649D9" w:rsidRDefault="00D649D9" w:rsidP="00D649D9">
      <w:pPr>
        <w:jc w:val="both"/>
        <w:rPr>
          <w:rFonts w:ascii="FbCaligraph" w:hAnsi="FbCaligraph" w:cs="FbCaligraph" w:hint="cs"/>
          <w:color w:val="000000"/>
          <w:sz w:val="40"/>
          <w:szCs w:val="40"/>
          <w:rtl/>
        </w:rPr>
      </w:pPr>
      <w:hyperlink r:id="rId4" w:anchor="פרשה ה-כא!" w:history="1">
        <w:r w:rsidRPr="00D649D9">
          <w:rPr>
            <w:rStyle w:val="Hyperlink"/>
            <w:rFonts w:ascii="FbCaligraph" w:hAnsi="FbCaligraph" w:cs="FbCaligraph"/>
            <w:b/>
            <w:bCs/>
            <w:sz w:val="40"/>
            <w:szCs w:val="40"/>
            <w:rtl/>
          </w:rPr>
          <w:t>כא</w:t>
        </w:r>
      </w:hyperlink>
      <w:r w:rsidRPr="00D649D9">
        <w:rPr>
          <w:rFonts w:ascii="Cambria" w:hAnsi="Cambria" w:cs="Cambria" w:hint="cs"/>
          <w:color w:val="000000"/>
          <w:sz w:val="40"/>
          <w:szCs w:val="40"/>
          <w:rtl/>
        </w:rPr>
        <w:t> </w:t>
      </w:r>
      <w:r w:rsidRPr="00D649D9">
        <w:rPr>
          <w:rFonts w:ascii="FbCaligraph" w:hAnsi="FbCaligraph" w:cs="FbCaligraph"/>
          <w:color w:val="000000"/>
          <w:sz w:val="40"/>
          <w:szCs w:val="40"/>
          <w:rtl/>
        </w:rPr>
        <w:t>הֲשִׁיבֵנוּ ה' אֵלֶיךָ וְנָשׁוּבָה, אָמְרָה כְּנֶסֶת יִשְׂרָאֵל לִפְנֵי הַקָּדוֹשׁ בָּרוּךְ הוּא רִבּוֹנוֹ שֶׁל עוֹלָם שֶׁלְךָ הוּא הֲשִׁיבֵנוּ. אָמַר לָהֶם שֶׁלָּכֶם הוּא, שֶׁנֶּאֱמַר</w:t>
      </w:r>
      <w:r w:rsidRPr="00D649D9">
        <w:rPr>
          <w:rFonts w:ascii="FbCaligraph" w:hAnsi="FbCaligraph" w:cs="FbCaligraph"/>
          <w:color w:val="000000"/>
          <w:sz w:val="28"/>
          <w:szCs w:val="28"/>
          <w:rtl/>
        </w:rPr>
        <w:t xml:space="preserve"> </w:t>
      </w:r>
      <w:hyperlink r:id="rId5" w:anchor="bm:0000785-#מלאכי פרק-ג-{ז}!" w:history="1">
        <w:r w:rsidRPr="00D649D9">
          <w:rPr>
            <w:rStyle w:val="Hyperlink"/>
            <w:rFonts w:ascii="FbCaligraph" w:hAnsi="FbCaligraph" w:cs="FbCaligraph"/>
            <w:sz w:val="28"/>
            <w:szCs w:val="28"/>
            <w:u w:val="none"/>
            <w:rtl/>
          </w:rPr>
          <w:t>(מלאכי ג, ז)</w:t>
        </w:r>
      </w:hyperlink>
      <w:r w:rsidRPr="00D649D9">
        <w:rPr>
          <w:rFonts w:ascii="FbCaligraph" w:hAnsi="FbCaligraph" w:cs="FbCaligraph"/>
          <w:color w:val="000000"/>
          <w:sz w:val="40"/>
          <w:szCs w:val="40"/>
          <w:rtl/>
        </w:rPr>
        <w:t xml:space="preserve">: שׁוּבוּ אֵלַי וְאָשׁוּבָה אֲלֵיכֶם, נְאֻם ה', אָמְרָה לְפָנָיו רִבּוֹנוֹ שֶׁל עוֹלָם שֶׁלְךָ הוּא, שֶׁנֶּאֱמַר </w:t>
      </w:r>
      <w:hyperlink r:id="rId6" w:anchor="bm:0000786-#תהילים פרק-פה-{ה}!" w:history="1">
        <w:r>
          <w:rPr>
            <w:rStyle w:val="Hyperlink"/>
            <w:rFonts w:ascii="FbCaligraph" w:hAnsi="FbCaligraph" w:cs="FbCaligraph"/>
            <w:sz w:val="28"/>
            <w:szCs w:val="28"/>
            <w:u w:val="none"/>
            <w:rtl/>
          </w:rPr>
          <w:t>(תהלים פה</w:t>
        </w:r>
        <w:r>
          <w:rPr>
            <w:rStyle w:val="Hyperlink"/>
            <w:rFonts w:ascii="FbCaligraph" w:hAnsi="FbCaligraph" w:cs="FbCaligraph" w:hint="cs"/>
            <w:sz w:val="28"/>
            <w:szCs w:val="28"/>
            <w:u w:val="none"/>
            <w:rtl/>
          </w:rPr>
          <w:t xml:space="preserve"> </w:t>
        </w:r>
        <w:r w:rsidRPr="00D649D9">
          <w:rPr>
            <w:rStyle w:val="Hyperlink"/>
            <w:rFonts w:ascii="FbCaligraph" w:hAnsi="FbCaligraph" w:cs="FbCaligraph"/>
            <w:sz w:val="28"/>
            <w:szCs w:val="28"/>
            <w:u w:val="none"/>
            <w:rtl/>
          </w:rPr>
          <w:t>ה)</w:t>
        </w:r>
      </w:hyperlink>
      <w:r w:rsidRPr="00D649D9">
        <w:rPr>
          <w:rFonts w:ascii="FbCaligraph" w:hAnsi="FbCaligraph" w:cs="FbCaligraph"/>
          <w:color w:val="000000"/>
          <w:sz w:val="40"/>
          <w:szCs w:val="40"/>
          <w:rtl/>
        </w:rPr>
        <w:t xml:space="preserve">: שׁוּבֵנוּ אֱלֹהֵי יִשְׁעֵנוּ, לְכָךְ נֶאֱמַר: הֲשִׁיבֵנוּ ה' אֵלֶיךָ וְנָשׁוּבָה. חַדֵּשׁ יָמֵינוּ כְּקֶדֶם, </w:t>
      </w:r>
      <w:bookmarkStart w:id="0" w:name="_GoBack"/>
      <w:bookmarkEnd w:id="0"/>
    </w:p>
    <w:p w:rsidR="000B1450" w:rsidRPr="00D649D9" w:rsidRDefault="00D649D9" w:rsidP="00D649D9">
      <w:pPr>
        <w:jc w:val="both"/>
        <w:rPr>
          <w:rFonts w:ascii="FbCaligraph" w:hAnsi="FbCaligraph" w:cs="FbCaligraph"/>
          <w:sz w:val="40"/>
          <w:szCs w:val="40"/>
        </w:rPr>
      </w:pPr>
      <w:r w:rsidRPr="00D649D9">
        <w:rPr>
          <w:rFonts w:ascii="FbCaligraph" w:hAnsi="FbCaligraph" w:cs="FbCaligraph"/>
          <w:color w:val="000000"/>
          <w:sz w:val="40"/>
          <w:szCs w:val="40"/>
          <w:rtl/>
        </w:rPr>
        <w:t>כְּאָדָם הָרִאשׁוֹן, כְּמָה דְאַתְּ אָמַר</w:t>
      </w:r>
      <w:r w:rsidRPr="00D649D9">
        <w:rPr>
          <w:rFonts w:ascii="FbCaligraph" w:hAnsi="FbCaligraph" w:cs="FbCaligraph"/>
          <w:color w:val="000000"/>
          <w:sz w:val="28"/>
          <w:szCs w:val="28"/>
          <w:rtl/>
        </w:rPr>
        <w:t xml:space="preserve"> </w:t>
      </w:r>
      <w:hyperlink r:id="rId7" w:anchor="bm:0000760-#בראשית פרק-ג-{כד}!" w:history="1">
        <w:r w:rsidRPr="00D649D9">
          <w:rPr>
            <w:rStyle w:val="Hyperlink"/>
            <w:rFonts w:ascii="FbCaligraph" w:hAnsi="FbCaligraph" w:cs="FbCaligraph"/>
            <w:sz w:val="26"/>
            <w:szCs w:val="26"/>
            <w:u w:val="none"/>
            <w:rtl/>
          </w:rPr>
          <w:t>(בראשית ג, כד)</w:t>
        </w:r>
      </w:hyperlink>
      <w:r w:rsidRPr="00D649D9">
        <w:rPr>
          <w:rFonts w:ascii="FbCaligraph" w:hAnsi="FbCaligraph" w:cs="FbCaligraph"/>
          <w:color w:val="000000"/>
          <w:sz w:val="40"/>
          <w:szCs w:val="40"/>
          <w:rtl/>
        </w:rPr>
        <w:t>: וַיְגָרֶשׁ אֶת הָאָדָם וַיַּשְׁכֵּן מִקֶּדֶם לְגַן עֵדֶן.</w:t>
      </w:r>
    </w:p>
    <w:sectPr w:rsidR="000B1450" w:rsidRPr="00D649D9" w:rsidSect="0023788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bCaligraph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D9"/>
    <w:rsid w:val="00005754"/>
    <w:rsid w:val="00020782"/>
    <w:rsid w:val="00033B7C"/>
    <w:rsid w:val="00040633"/>
    <w:rsid w:val="00041C60"/>
    <w:rsid w:val="00076AC8"/>
    <w:rsid w:val="0009030F"/>
    <w:rsid w:val="00096801"/>
    <w:rsid w:val="00097309"/>
    <w:rsid w:val="000A2862"/>
    <w:rsid w:val="000B1450"/>
    <w:rsid w:val="000B27EB"/>
    <w:rsid w:val="000B56B9"/>
    <w:rsid w:val="000C60B9"/>
    <w:rsid w:val="000D678D"/>
    <w:rsid w:val="000E66EF"/>
    <w:rsid w:val="0011010C"/>
    <w:rsid w:val="001477AF"/>
    <w:rsid w:val="00150E83"/>
    <w:rsid w:val="00155F26"/>
    <w:rsid w:val="00157F8A"/>
    <w:rsid w:val="001645D3"/>
    <w:rsid w:val="00171F52"/>
    <w:rsid w:val="001775F0"/>
    <w:rsid w:val="00184E89"/>
    <w:rsid w:val="001A0B6B"/>
    <w:rsid w:val="001A1A0A"/>
    <w:rsid w:val="001B5A51"/>
    <w:rsid w:val="001C72E3"/>
    <w:rsid w:val="001D417C"/>
    <w:rsid w:val="001D783A"/>
    <w:rsid w:val="001F1D79"/>
    <w:rsid w:val="00216B7A"/>
    <w:rsid w:val="00232412"/>
    <w:rsid w:val="00237889"/>
    <w:rsid w:val="00262A4C"/>
    <w:rsid w:val="002671F9"/>
    <w:rsid w:val="0027574B"/>
    <w:rsid w:val="00294844"/>
    <w:rsid w:val="002C4043"/>
    <w:rsid w:val="002C79ED"/>
    <w:rsid w:val="002D73BE"/>
    <w:rsid w:val="00306993"/>
    <w:rsid w:val="00312525"/>
    <w:rsid w:val="003132BB"/>
    <w:rsid w:val="0031761C"/>
    <w:rsid w:val="003451B4"/>
    <w:rsid w:val="00350CBE"/>
    <w:rsid w:val="003536D2"/>
    <w:rsid w:val="003679D9"/>
    <w:rsid w:val="00371BB8"/>
    <w:rsid w:val="00390A59"/>
    <w:rsid w:val="00392B10"/>
    <w:rsid w:val="003A7D35"/>
    <w:rsid w:val="003B09AE"/>
    <w:rsid w:val="003C2FCF"/>
    <w:rsid w:val="003D19EB"/>
    <w:rsid w:val="003D56CA"/>
    <w:rsid w:val="003E0F41"/>
    <w:rsid w:val="003F0873"/>
    <w:rsid w:val="00403A20"/>
    <w:rsid w:val="004437FE"/>
    <w:rsid w:val="00455838"/>
    <w:rsid w:val="0045766B"/>
    <w:rsid w:val="00464BBB"/>
    <w:rsid w:val="00467F5E"/>
    <w:rsid w:val="00475720"/>
    <w:rsid w:val="004D2DBD"/>
    <w:rsid w:val="004D4E6B"/>
    <w:rsid w:val="004F696A"/>
    <w:rsid w:val="00510868"/>
    <w:rsid w:val="0052460B"/>
    <w:rsid w:val="00525D03"/>
    <w:rsid w:val="005277B8"/>
    <w:rsid w:val="00554C45"/>
    <w:rsid w:val="0056224A"/>
    <w:rsid w:val="00565A54"/>
    <w:rsid w:val="005669FF"/>
    <w:rsid w:val="00587FDC"/>
    <w:rsid w:val="00592183"/>
    <w:rsid w:val="00595D11"/>
    <w:rsid w:val="005A72E2"/>
    <w:rsid w:val="005D01D1"/>
    <w:rsid w:val="005F0AA4"/>
    <w:rsid w:val="00602605"/>
    <w:rsid w:val="00626A0F"/>
    <w:rsid w:val="0064628D"/>
    <w:rsid w:val="00665F21"/>
    <w:rsid w:val="00667114"/>
    <w:rsid w:val="006867AE"/>
    <w:rsid w:val="006952A9"/>
    <w:rsid w:val="006B55D2"/>
    <w:rsid w:val="006D6631"/>
    <w:rsid w:val="006E2B3A"/>
    <w:rsid w:val="006E3415"/>
    <w:rsid w:val="006E4E44"/>
    <w:rsid w:val="006F6D63"/>
    <w:rsid w:val="00724662"/>
    <w:rsid w:val="00725BC9"/>
    <w:rsid w:val="0073356E"/>
    <w:rsid w:val="007367F9"/>
    <w:rsid w:val="007625F6"/>
    <w:rsid w:val="007720F1"/>
    <w:rsid w:val="00772A15"/>
    <w:rsid w:val="007739D3"/>
    <w:rsid w:val="0079744F"/>
    <w:rsid w:val="007A70CD"/>
    <w:rsid w:val="007C530B"/>
    <w:rsid w:val="007C5FCF"/>
    <w:rsid w:val="007D3C75"/>
    <w:rsid w:val="007F6092"/>
    <w:rsid w:val="0080438F"/>
    <w:rsid w:val="008260F6"/>
    <w:rsid w:val="0083396A"/>
    <w:rsid w:val="0083435C"/>
    <w:rsid w:val="0085199E"/>
    <w:rsid w:val="008704C6"/>
    <w:rsid w:val="008B5307"/>
    <w:rsid w:val="008E0073"/>
    <w:rsid w:val="008F0FB3"/>
    <w:rsid w:val="008F7C55"/>
    <w:rsid w:val="00907FCB"/>
    <w:rsid w:val="009130C2"/>
    <w:rsid w:val="0091313C"/>
    <w:rsid w:val="00920766"/>
    <w:rsid w:val="00920CB3"/>
    <w:rsid w:val="00920E48"/>
    <w:rsid w:val="00964903"/>
    <w:rsid w:val="00981461"/>
    <w:rsid w:val="0099118A"/>
    <w:rsid w:val="0099373C"/>
    <w:rsid w:val="00993C0D"/>
    <w:rsid w:val="009A67EA"/>
    <w:rsid w:val="009B66BA"/>
    <w:rsid w:val="009B7842"/>
    <w:rsid w:val="009C19BD"/>
    <w:rsid w:val="009D0708"/>
    <w:rsid w:val="009D2B01"/>
    <w:rsid w:val="009D7971"/>
    <w:rsid w:val="009E4D2C"/>
    <w:rsid w:val="009E63AD"/>
    <w:rsid w:val="009E63F5"/>
    <w:rsid w:val="00A17093"/>
    <w:rsid w:val="00A268AA"/>
    <w:rsid w:val="00A37821"/>
    <w:rsid w:val="00A42CBA"/>
    <w:rsid w:val="00A541E0"/>
    <w:rsid w:val="00A54DD1"/>
    <w:rsid w:val="00A56EAC"/>
    <w:rsid w:val="00A573CA"/>
    <w:rsid w:val="00A61D15"/>
    <w:rsid w:val="00A637E0"/>
    <w:rsid w:val="00A649C4"/>
    <w:rsid w:val="00A66259"/>
    <w:rsid w:val="00A67A16"/>
    <w:rsid w:val="00AB2B61"/>
    <w:rsid w:val="00AB6899"/>
    <w:rsid w:val="00AE7CEC"/>
    <w:rsid w:val="00AF70AB"/>
    <w:rsid w:val="00B26046"/>
    <w:rsid w:val="00B700C4"/>
    <w:rsid w:val="00B87B2F"/>
    <w:rsid w:val="00B937AD"/>
    <w:rsid w:val="00B97E23"/>
    <w:rsid w:val="00BB18C4"/>
    <w:rsid w:val="00BC6614"/>
    <w:rsid w:val="00BE137D"/>
    <w:rsid w:val="00C05239"/>
    <w:rsid w:val="00C217BC"/>
    <w:rsid w:val="00C34E8C"/>
    <w:rsid w:val="00C35F64"/>
    <w:rsid w:val="00C43985"/>
    <w:rsid w:val="00C6603D"/>
    <w:rsid w:val="00C704EA"/>
    <w:rsid w:val="00C9704E"/>
    <w:rsid w:val="00CB769C"/>
    <w:rsid w:val="00CC4645"/>
    <w:rsid w:val="00CD0D52"/>
    <w:rsid w:val="00CE46A2"/>
    <w:rsid w:val="00CE6B1E"/>
    <w:rsid w:val="00D15697"/>
    <w:rsid w:val="00D56274"/>
    <w:rsid w:val="00D57615"/>
    <w:rsid w:val="00D608C7"/>
    <w:rsid w:val="00D63678"/>
    <w:rsid w:val="00D649D9"/>
    <w:rsid w:val="00D75C5F"/>
    <w:rsid w:val="00D77B53"/>
    <w:rsid w:val="00D810C5"/>
    <w:rsid w:val="00D81E16"/>
    <w:rsid w:val="00D90EF8"/>
    <w:rsid w:val="00DA1C29"/>
    <w:rsid w:val="00DA5680"/>
    <w:rsid w:val="00DA5B84"/>
    <w:rsid w:val="00DB2F2D"/>
    <w:rsid w:val="00DB3BBB"/>
    <w:rsid w:val="00DC7704"/>
    <w:rsid w:val="00DF322C"/>
    <w:rsid w:val="00E11AC6"/>
    <w:rsid w:val="00E42718"/>
    <w:rsid w:val="00E66293"/>
    <w:rsid w:val="00E75169"/>
    <w:rsid w:val="00E84E06"/>
    <w:rsid w:val="00E859EB"/>
    <w:rsid w:val="00EB23F1"/>
    <w:rsid w:val="00EB51DD"/>
    <w:rsid w:val="00EB5BDB"/>
    <w:rsid w:val="00EC5D78"/>
    <w:rsid w:val="00ED6308"/>
    <w:rsid w:val="00EF57CE"/>
    <w:rsid w:val="00EF6E42"/>
    <w:rsid w:val="00F06C7B"/>
    <w:rsid w:val="00F15112"/>
    <w:rsid w:val="00F159DD"/>
    <w:rsid w:val="00F203A8"/>
    <w:rsid w:val="00F359E0"/>
    <w:rsid w:val="00F3782C"/>
    <w:rsid w:val="00F53600"/>
    <w:rsid w:val="00F54616"/>
    <w:rsid w:val="00F726E3"/>
    <w:rsid w:val="00FB655E"/>
    <w:rsid w:val="00FB7CDB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EDC0A3-8ACC-4B89-A9C9-054D6F3EC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D649D9"/>
    <w:rPr>
      <w:color w:val="0032FF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D649D9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D649D9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Program%20Files%20(x86)\&#1514;&#1493;&#1512;&#1514;%20&#1488;&#1502;&#1514;%20-%20363\Temp\his_temp_4_0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Program%20Files%20(x86)\&#1514;&#1493;&#1512;&#1514;%20&#1488;&#1502;&#1514;%20-%20363\Temp\his_temp_4_0.htm" TargetMode="External"/><Relationship Id="rId5" Type="http://schemas.openxmlformats.org/officeDocument/2006/relationships/hyperlink" Target="file:///C:\Program%20Files%20(x86)\&#1514;&#1493;&#1512;&#1514;%20&#1488;&#1502;&#1514;%20-%20363\Temp\his_temp_4_0.htm" TargetMode="External"/><Relationship Id="rId4" Type="http://schemas.openxmlformats.org/officeDocument/2006/relationships/hyperlink" Target="file:///C:\Program%20Files%20(x86)\&#1514;&#1493;&#1512;&#1514;%20&#1488;&#1502;&#1514;%20-%20363\Temp\his_temp_4_0.ht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 m</dc:creator>
  <cp:keywords/>
  <dc:description/>
  <cp:lastModifiedBy>mish m</cp:lastModifiedBy>
  <cp:revision>1</cp:revision>
  <cp:lastPrinted>2015-08-06T16:19:00Z</cp:lastPrinted>
  <dcterms:created xsi:type="dcterms:W3CDTF">2015-08-06T16:11:00Z</dcterms:created>
  <dcterms:modified xsi:type="dcterms:W3CDTF">2015-08-06T16:20:00Z</dcterms:modified>
</cp:coreProperties>
</file>