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0F86A" w14:textId="13B0DB11" w:rsidR="0088032D" w:rsidRPr="00843F54" w:rsidRDefault="00A3672B" w:rsidP="00A3672B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t xml:space="preserve">                               </w:t>
      </w:r>
      <w:r w:rsidR="00E31135" w:rsidRPr="00843F54">
        <w:rPr>
          <w:rFonts w:hint="cs"/>
          <w:b/>
          <w:bCs/>
          <w:sz w:val="32"/>
          <w:szCs w:val="32"/>
          <w:rtl/>
        </w:rPr>
        <w:t xml:space="preserve">    </w:t>
      </w:r>
      <w:r w:rsidR="00843F54">
        <w:rPr>
          <w:rFonts w:hint="cs"/>
          <w:b/>
          <w:bCs/>
          <w:sz w:val="32"/>
          <w:szCs w:val="32"/>
          <w:rtl/>
        </w:rPr>
        <w:t xml:space="preserve">        </w:t>
      </w:r>
      <w:r w:rsidR="00E31135" w:rsidRPr="00843F54">
        <w:rPr>
          <w:rFonts w:hint="cs"/>
          <w:b/>
          <w:bCs/>
          <w:sz w:val="32"/>
          <w:szCs w:val="32"/>
          <w:rtl/>
        </w:rPr>
        <w:t xml:space="preserve">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</w:t>
      </w:r>
      <w:r w:rsidR="007C6A92" w:rsidRPr="00843F54">
        <w:rPr>
          <w:rFonts w:hint="cs"/>
          <w:b/>
          <w:bCs/>
          <w:sz w:val="32"/>
          <w:szCs w:val="32"/>
          <w:u w:val="single"/>
          <w:rtl/>
        </w:rPr>
        <w:t xml:space="preserve">מצא </w:t>
      </w:r>
      <w:r w:rsidR="00603D13" w:rsidRPr="00843F54">
        <w:rPr>
          <w:rFonts w:hint="cs"/>
          <w:b/>
          <w:bCs/>
          <w:sz w:val="32"/>
          <w:szCs w:val="32"/>
          <w:u w:val="single"/>
          <w:rtl/>
        </w:rPr>
        <w:t xml:space="preserve">וסמן </w:t>
      </w:r>
      <w:r w:rsidR="007C6A92" w:rsidRPr="00843F54">
        <w:rPr>
          <w:rFonts w:hint="cs"/>
          <w:b/>
          <w:bCs/>
          <w:sz w:val="32"/>
          <w:szCs w:val="32"/>
          <w:u w:val="single"/>
          <w:rtl/>
        </w:rPr>
        <w:t xml:space="preserve">את </w:t>
      </w:r>
      <w:r w:rsidR="00C16EC8" w:rsidRPr="00843F54">
        <w:rPr>
          <w:rFonts w:hint="cs"/>
          <w:b/>
          <w:bCs/>
          <w:sz w:val="32"/>
          <w:szCs w:val="32"/>
          <w:u w:val="single"/>
          <w:rtl/>
        </w:rPr>
        <w:t>השם שלי</w:t>
      </w:r>
      <w:r w:rsidRPr="00843F54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603D13" w:rsidRPr="00843F54">
        <w:rPr>
          <w:rFonts w:hint="cs"/>
          <w:b/>
          <w:bCs/>
          <w:sz w:val="32"/>
          <w:szCs w:val="32"/>
          <w:u w:val="single"/>
          <w:rtl/>
        </w:rPr>
        <w:t>מהאות החדשה</w:t>
      </w:r>
      <w:r w:rsidR="00C16EC8" w:rsidRPr="00843F54">
        <w:rPr>
          <w:rFonts w:hint="cs"/>
          <w:b/>
          <w:bCs/>
          <w:sz w:val="32"/>
          <w:szCs w:val="32"/>
          <w:u w:val="single"/>
          <w:rtl/>
        </w:rPr>
        <w:t>.</w:t>
      </w:r>
      <w:r w:rsidR="00873C8A" w:rsidRPr="00843F54">
        <w:rPr>
          <w:rFonts w:hint="cs"/>
          <w:sz w:val="32"/>
          <w:szCs w:val="32"/>
          <w:rtl/>
        </w:rPr>
        <w:t xml:space="preserve"> </w:t>
      </w:r>
      <w:r w:rsidR="00E31135" w:rsidRPr="00843F54">
        <w:rPr>
          <w:rFonts w:hint="cs"/>
          <w:sz w:val="32"/>
          <w:szCs w:val="32"/>
          <w:rtl/>
        </w:rPr>
        <w:t xml:space="preserve"> </w:t>
      </w:r>
      <w:r w:rsidR="00873C8A" w:rsidRPr="00843F54">
        <w:rPr>
          <w:rFonts w:hint="cs"/>
          <w:sz w:val="32"/>
          <w:szCs w:val="32"/>
          <w:rtl/>
        </w:rPr>
        <w:t xml:space="preserve"> שם:____________</w:t>
      </w:r>
      <w:r w:rsidRPr="00843F54">
        <w:rPr>
          <w:rFonts w:hint="cs"/>
          <w:sz w:val="32"/>
          <w:szCs w:val="32"/>
          <w:rtl/>
        </w:rPr>
        <w:t>_</w:t>
      </w:r>
      <w:r w:rsidR="00873C8A" w:rsidRPr="00843F54">
        <w:rPr>
          <w:rFonts w:hint="cs"/>
          <w:sz w:val="32"/>
          <w:szCs w:val="32"/>
          <w:rtl/>
        </w:rPr>
        <w:t>_</w:t>
      </w:r>
      <w:r w:rsidRPr="00843F54">
        <w:rPr>
          <w:rFonts w:hint="cs"/>
          <w:sz w:val="32"/>
          <w:szCs w:val="32"/>
          <w:rtl/>
        </w:rPr>
        <w:t xml:space="preserve"> </w:t>
      </w:r>
    </w:p>
    <w:p w14:paraId="04D6DC71" w14:textId="055A4341" w:rsidR="00F70309" w:rsidRPr="00843F54" w:rsidRDefault="00A3672B" w:rsidP="00A3672B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 w:rsidR="00843F54"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7538F04E" w14:textId="77777777" w:rsidR="008B4803" w:rsidRPr="008B4803" w:rsidRDefault="008B4803" w:rsidP="00873C8A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72A2E368" w14:textId="77777777" w:rsidTr="00843F54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2912F525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12F7EB17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425ECB33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4AD87D89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0D17A075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2C6CE866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4790D69D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2979BC28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7AB1B7FB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1E96143C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2E197337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5AA199BE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7A947DAE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1FC7020D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79FBE6B8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</w:tr>
      <w:tr w:rsidR="00843F54" w:rsidRPr="00EF19DD" w14:paraId="3C506164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14F4B54A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0C581F77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6A087230" w14:textId="77777777" w:rsidTr="00843F54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</w:tbl>
    <w:p w14:paraId="61118250" w14:textId="11DE0EB5" w:rsidR="00873C8A" w:rsidRDefault="004A475E" w:rsidP="00873C8A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 w:rsidR="00873C8A">
        <w:rPr>
          <w:rFonts w:cs="Guttman Vilna" w:hint="cs"/>
          <w:sz w:val="2"/>
          <w:szCs w:val="2"/>
          <w:rtl/>
        </w:rPr>
        <w:t>.</w:t>
      </w:r>
      <w:r w:rsidR="00873C8A" w:rsidRPr="00873C8A">
        <w:rPr>
          <w:rFonts w:cs="Guttman Vilna" w:hint="cs"/>
          <w:sz w:val="12"/>
          <w:szCs w:val="12"/>
          <w:rtl/>
        </w:rPr>
        <w:t xml:space="preserve"> </w:t>
      </w:r>
    </w:p>
    <w:p w14:paraId="67754AFB" w14:textId="5C3A0A5A" w:rsidR="00667C0D" w:rsidRDefault="00667C0D" w:rsidP="00667C0D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</w:t>
      </w:r>
      <w:r w:rsidR="00C811FF">
        <w:rPr>
          <w:rFonts w:cs="Guttman Vilna" w:hint="cs"/>
          <w:sz w:val="12"/>
          <w:szCs w:val="12"/>
          <w:rtl/>
        </w:rPr>
        <w:t xml:space="preserve"> למסירה</w:t>
      </w:r>
      <w:r>
        <w:rPr>
          <w:rFonts w:cs="Guttman Vilna" w:hint="cs"/>
          <w:sz w:val="12"/>
          <w:szCs w:val="12"/>
          <w:rtl/>
        </w:rPr>
        <w:t>, בלימוד אותיות, ניקוד, מילים, משפטים, סיפ</w:t>
      </w:r>
      <w:r w:rsidR="00E31135">
        <w:rPr>
          <w:rFonts w:cs="Guttman Vilna" w:hint="cs"/>
          <w:sz w:val="12"/>
          <w:szCs w:val="12"/>
          <w:rtl/>
        </w:rPr>
        <w:t>ו</w:t>
      </w:r>
      <w:r>
        <w:rPr>
          <w:rFonts w:cs="Guttman Vilna" w:hint="cs"/>
          <w:sz w:val="12"/>
          <w:szCs w:val="12"/>
          <w:rtl/>
        </w:rPr>
        <w:t>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4B3B156A" w14:textId="693270D9" w:rsidR="00C16EC8" w:rsidRPr="00F55963" w:rsidRDefault="00C16EC8" w:rsidP="00296D9B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1E2700F1" w14:textId="280640B0" w:rsidR="00843F54" w:rsidRDefault="00C16EC8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  <w:r w:rsidR="00843F54">
        <w:rPr>
          <w:rFonts w:cs="Guttman Vilna"/>
          <w:sz w:val="6"/>
          <w:szCs w:val="6"/>
          <w:rtl/>
        </w:rPr>
        <w:br w:type="page"/>
      </w:r>
    </w:p>
    <w:p w14:paraId="0FCA355D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5B6DEA2E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22BDC5CC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74106079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4717BBD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39200DB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4829BC5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33E87FD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4CF1167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5FEF5E7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3EAB929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42D6423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108ADC7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6D68825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4347625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1DFF497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5802D5B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1BB678B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02B76E1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12FA0AA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5176AAE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3394F27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3D0ECAE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</w:tbl>
    <w:p w14:paraId="7B8AC200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15418226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0D2AA0EF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376C9BFC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12EC56CA" w14:textId="55597C77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1E840A9B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4A9799AD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34EF529F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1AFB0313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240C270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3F7EB64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75F4D73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78489D9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413CC71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49556A7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1816775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3D15011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27FCAD0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211CDD1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6250257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75E45B8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05A8A9D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74DD0C2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088E922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5370CB8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3E25C3C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7DA4B64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066E412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</w:tbl>
    <w:p w14:paraId="4EC6657C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2C302A9A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4EDF26A4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61DA5378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6508D298" w14:textId="7A2AF9C9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4BF4EB93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0DFE4FE8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704C212A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34C4CE40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17D7AD9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719728C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3758127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6376703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6C05BD6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2839209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1947844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79CD9C4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165ED84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506EB78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69120DB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1C7BD3B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203DC02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00A7383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23FE2AD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23166A4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726EAFE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4FDE251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4CFF879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</w:tbl>
    <w:p w14:paraId="0201F4E4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201C8F6B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02B6C562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38BEEBFC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5DBD8DC7" w14:textId="572C5F63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2783BF9C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045A8FE1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214E53CD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0A9D87C4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24797E6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6A454B7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1E6F7CC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3E479CF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34FB1DD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47558E7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216FB97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046AA0D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05C9F58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656CCF5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55A97D4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237A400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5363A8E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76A1F50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2A9337A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53F391A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03E00B3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1CD3852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1F4CEA0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</w:tbl>
    <w:p w14:paraId="64BBBDC7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116C58F5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049D646F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252296FF" w14:textId="1D8CE1EC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  <w:r>
        <w:rPr>
          <w:rFonts w:cs="Guttman Vilna"/>
          <w:sz w:val="6"/>
          <w:szCs w:val="6"/>
          <w:rtl/>
        </w:rPr>
        <w:br w:type="page"/>
      </w:r>
    </w:p>
    <w:p w14:paraId="335A78D3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30DA01CF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36841CCB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22D823CF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5A66A44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439B394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5AFC49C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2C2573D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3238C01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576988F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668AAD5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1598308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4CC8B3F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56A2FCD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308B554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3292ED0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2222963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051C9DA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455B729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4988B97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1370F8C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20D9809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2453457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</w:tbl>
    <w:p w14:paraId="299CCC82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7F5E6EBD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64CB4EDB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669D0DAF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  <w:r>
        <w:rPr>
          <w:rFonts w:cs="Guttman Vilna"/>
          <w:sz w:val="6"/>
          <w:szCs w:val="6"/>
          <w:rtl/>
        </w:rPr>
        <w:br w:type="page"/>
      </w:r>
    </w:p>
    <w:p w14:paraId="3222E285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7F58CA06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0C4B53D9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5369C511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05B62FB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009D61C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7B8A45E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5228C6F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</w:tr>
      <w:tr w:rsidR="00843F54" w:rsidRPr="00EF19DD" w14:paraId="258D86D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3FA658A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344EBA3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4089E44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7CECFA9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6EAE12D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2EB28D8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196F0D6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582667E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21B3C3D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4948E02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40FD4C1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26FDD05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1D44FC8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054F299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</w:tbl>
    <w:p w14:paraId="48FAC51E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5768EC22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6F37C531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4994D7C5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6E267ADA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5543F8AD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2BA7EBE0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6410C0D9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0708FE37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64FCDEA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07F73CD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0ABE6EC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2A2DFF1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62AA815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2B16EF3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02E2AFF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3C3D7CF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7527AB4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5BF9194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646B03C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7627F79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7904FA5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121FC1D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159C93A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629FF56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1CC20BC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5950A44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1D2402A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</w:tbl>
    <w:p w14:paraId="0987214E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2015763E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7265F83F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4CF16CEA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64EC39BA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556F83EA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32247EB3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3D1D78F0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070EFEF5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0A12366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5663F5E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3B1069B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5DB8A2F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</w:tr>
      <w:tr w:rsidR="00843F54" w:rsidRPr="00EF19DD" w14:paraId="6EF1CAB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30B5C34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53E53F4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61A342B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79B750F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04B850B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20D5BFF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3F79F70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7C69483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3355E54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1BBE5C7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460011F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1AE6EE7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5B09929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59E4E09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</w:tbl>
    <w:p w14:paraId="3C87DB90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42FF08B1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4CFD3EEC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2A63CEA9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51FBE496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477D3B5D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2A5B35B4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082808D8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4F64F4B9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1747CAE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3462BC6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6DF03BB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55E3A58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37A313D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23F49ED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5F3BAF1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26E073B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</w:tr>
      <w:tr w:rsidR="00843F54" w:rsidRPr="00EF19DD" w14:paraId="646D842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3DB8043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4E78362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61A2571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4CBBC23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7FBAF3A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75A86A0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186E8C6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205A82D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49D11A5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1F55F1C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</w:tbl>
    <w:p w14:paraId="3F297A2C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3540AEC5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0D7D8BAB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2463D944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2592DDBF" w14:textId="6E4AC2A2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04F98B54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7462B6EE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0A10C91E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716B04FD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0ADAF23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2E89477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336DEFA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13FA964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5F1D1EB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21AFF7D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604CC7A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70039E4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</w:tr>
      <w:tr w:rsidR="00843F54" w:rsidRPr="00EF19DD" w14:paraId="2249DDF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419BBB8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2DC11B0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6A243EA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042CE76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0616D7D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5EAAE06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7A768F5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291D5A97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66F9007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574A4AF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</w:tbl>
    <w:p w14:paraId="582B1AAE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08AB7874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3538BB8E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5C800004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  <w:r>
        <w:rPr>
          <w:rFonts w:cs="Guttman Vilna"/>
          <w:sz w:val="6"/>
          <w:szCs w:val="6"/>
          <w:rtl/>
        </w:rPr>
        <w:br w:type="page"/>
      </w:r>
    </w:p>
    <w:p w14:paraId="358D7398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0E985567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05111954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2CA1ECE4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26292A4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2960E33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26F8CF7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4659DA5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058E8EA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39D1A1A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1DD7E62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075065E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</w:tr>
      <w:tr w:rsidR="00843F54" w:rsidRPr="00EF19DD" w14:paraId="504EA0B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0D1882F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01426E8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47059BD3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713D659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04DEF032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2D31719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6CF8202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7886C81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57AF4AC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</w:tr>
      <w:tr w:rsidR="00843F54" w:rsidRPr="00EF19DD" w14:paraId="5A96148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</w:tbl>
    <w:p w14:paraId="4A9DF0E2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282EDB48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289F1015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7938AE92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</w:t>
      </w:r>
    </w:p>
    <w:p w14:paraId="0E8E190B" w14:textId="77777777" w:rsidR="00843F54" w:rsidRDefault="00843F54" w:rsidP="00843F54">
      <w:pPr>
        <w:rPr>
          <w:rFonts w:cs="Guttman Vilna"/>
          <w:sz w:val="6"/>
          <w:szCs w:val="6"/>
          <w:rtl/>
        </w:rPr>
      </w:pPr>
      <w:r>
        <w:rPr>
          <w:rFonts w:cs="Guttman Vilna"/>
          <w:sz w:val="6"/>
          <w:szCs w:val="6"/>
          <w:rtl/>
        </w:rPr>
        <w:br w:type="page"/>
      </w:r>
    </w:p>
    <w:p w14:paraId="7C63742A" w14:textId="77777777" w:rsidR="00843F54" w:rsidRPr="00843F54" w:rsidRDefault="00843F54" w:rsidP="00843F54">
      <w:pPr>
        <w:pBdr>
          <w:between w:val="single" w:sz="24" w:space="1" w:color="auto"/>
        </w:pBdr>
        <w:rPr>
          <w:b/>
          <w:bCs/>
          <w:sz w:val="32"/>
          <w:szCs w:val="32"/>
          <w:u w:val="single"/>
          <w:rtl/>
        </w:rPr>
      </w:pPr>
      <w:r w:rsidRPr="00843F54"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</w:t>
      </w:r>
      <w:r>
        <w:rPr>
          <w:rFonts w:hint="cs"/>
          <w:b/>
          <w:bCs/>
          <w:sz w:val="32"/>
          <w:szCs w:val="32"/>
          <w:rtl/>
        </w:rPr>
        <w:t xml:space="preserve">        </w:t>
      </w:r>
      <w:r w:rsidRPr="00843F54">
        <w:rPr>
          <w:rFonts w:hint="cs"/>
          <w:b/>
          <w:bCs/>
          <w:sz w:val="32"/>
          <w:szCs w:val="32"/>
          <w:rtl/>
        </w:rPr>
        <w:t xml:space="preserve">           </w:t>
      </w:r>
      <w:r w:rsidRPr="00843F54">
        <w:rPr>
          <w:rFonts w:hint="cs"/>
          <w:b/>
          <w:bCs/>
          <w:sz w:val="32"/>
          <w:szCs w:val="32"/>
          <w:u w:val="single"/>
          <w:rtl/>
        </w:rPr>
        <w:t>מצא וסמן את השם שלי מהאות החדשה.</w:t>
      </w:r>
      <w:r w:rsidRPr="00843F54">
        <w:rPr>
          <w:rFonts w:hint="cs"/>
          <w:sz w:val="32"/>
          <w:szCs w:val="32"/>
          <w:rtl/>
        </w:rPr>
        <w:t xml:space="preserve">   שם:______________ </w:t>
      </w:r>
    </w:p>
    <w:p w14:paraId="0E6C5FCE" w14:textId="77777777" w:rsidR="00843F54" w:rsidRPr="00843F54" w:rsidRDefault="00843F54" w:rsidP="00843F54">
      <w:pPr>
        <w:rPr>
          <w:sz w:val="22"/>
          <w:szCs w:val="22"/>
          <w:rtl/>
        </w:rPr>
      </w:pPr>
      <w:r w:rsidRPr="00843F54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</w:t>
      </w:r>
      <w:r w:rsidRPr="00843F54">
        <w:rPr>
          <w:rFonts w:hint="cs"/>
          <w:rtl/>
        </w:rPr>
        <w:t xml:space="preserve">                     </w:t>
      </w:r>
      <w:r w:rsidRPr="00843F54">
        <w:rPr>
          <w:rFonts w:hint="cs"/>
          <w:sz w:val="22"/>
          <w:szCs w:val="22"/>
          <w:rtl/>
        </w:rPr>
        <w:t>מצא גם את צורת פינות הריבועים שיוצרות שאר האותיות.</w:t>
      </w:r>
    </w:p>
    <w:p w14:paraId="6EA40EB7" w14:textId="77777777" w:rsidR="00843F54" w:rsidRPr="008B4803" w:rsidRDefault="00843F54" w:rsidP="00843F54">
      <w:pPr>
        <w:jc w:val="center"/>
        <w:rPr>
          <w:sz w:val="6"/>
          <w:szCs w:val="6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401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843F54" w:rsidRPr="00EF19DD" w14:paraId="6905E12D" w14:textId="77777777" w:rsidTr="00F70FFF">
        <w:trPr>
          <w:trHeight w:val="354"/>
        </w:trPr>
        <w:tc>
          <w:tcPr>
            <w:tcW w:w="467" w:type="dxa"/>
            <w:tcBorders>
              <w:top w:val="thickThinSmallGap" w:sz="12" w:space="0" w:color="auto"/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top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top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6B3F5E60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</w:tr>
      <w:tr w:rsidR="00843F54" w:rsidRPr="00EF19DD" w14:paraId="50DAAC3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</w:tr>
      <w:tr w:rsidR="00843F54" w:rsidRPr="00EF19DD" w14:paraId="5974093B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  <w:tr w:rsidR="00843F54" w:rsidRPr="00EF19DD" w14:paraId="6BED55D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143AABE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</w:tr>
      <w:tr w:rsidR="00843F54" w:rsidRPr="00EF19DD" w14:paraId="0D03B1E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27F34B1C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120C013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7FA81B11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63AD5F44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</w:tr>
      <w:tr w:rsidR="00843F54" w:rsidRPr="00EF19DD" w14:paraId="5ECA1A76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</w:tr>
      <w:tr w:rsidR="00843F54" w:rsidRPr="00EF19DD" w14:paraId="4AC173D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</w:tr>
      <w:tr w:rsidR="00843F54" w:rsidRPr="00EF19DD" w14:paraId="13638B4F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</w:tr>
      <w:tr w:rsidR="00843F54" w:rsidRPr="00EF19DD" w14:paraId="1038317E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2EA1454D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4E92AB09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</w:tr>
      <w:tr w:rsidR="00843F54" w:rsidRPr="00EF19DD" w14:paraId="3CC09BEA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</w:tr>
      <w:tr w:rsidR="00843F54" w:rsidRPr="00EF19DD" w14:paraId="529B7C38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ל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</w:tr>
      <w:tr w:rsidR="00843F54" w:rsidRPr="00EF19DD" w14:paraId="1AE2C305" w14:textId="77777777" w:rsidTr="00F70FFF">
        <w:trPr>
          <w:trHeight w:val="354"/>
        </w:trPr>
        <w:tc>
          <w:tcPr>
            <w:tcW w:w="467" w:type="dxa"/>
            <w:tcBorders>
              <w:left w:val="thickThinSmallGap" w:sz="12" w:space="0" w:color="auto"/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א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ב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ג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ה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ו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ז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ח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ט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י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כ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ךּ</w:t>
            </w:r>
          </w:p>
        </w:tc>
        <w:tc>
          <w:tcPr>
            <w:tcW w:w="467" w:type="dxa"/>
            <w:tcBorders>
              <w:bottom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ד</w:t>
            </w:r>
          </w:p>
        </w:tc>
        <w:tc>
          <w:tcPr>
            <w:tcW w:w="467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26"/>
              </w:rPr>
              <w:t>ך</w:t>
            </w:r>
          </w:p>
        </w:tc>
      </w:tr>
    </w:tbl>
    <w:p w14:paraId="08605B3B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>
        <w:rPr>
          <w:rFonts w:cs="Guttman Vilna"/>
          <w:sz w:val="2"/>
          <w:szCs w:val="2"/>
          <w:rtl/>
        </w:rPr>
        <w:br w:type="textWrapping" w:clear="all"/>
      </w: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739893B0" w14:textId="77777777" w:rsidR="00843F54" w:rsidRDefault="00843F54" w:rsidP="00843F54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>
        <w:rPr>
          <w:rFonts w:cs="Guttman Vilna" w:hint="cs"/>
          <w:sz w:val="12"/>
          <w:szCs w:val="12"/>
          <w:rtl/>
        </w:rPr>
        <w:t>לדפים נוספים למסירה, בלימוד אותיות, ניקוד, מילים, משפטים, סיפורים מהגמרא</w:t>
      </w:r>
      <w:r w:rsidRPr="00667C0D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 w:hint="cs"/>
          <w:sz w:val="12"/>
          <w:szCs w:val="12"/>
          <w:rtl/>
        </w:rPr>
        <w:t xml:space="preserve">וחשבון. וכן עבודות בתורה ובמשנה, לשלוח ל: </w:t>
      </w:r>
      <w:r>
        <w:rPr>
          <w:rFonts w:cs="Guttman Vilna" w:hint="cs"/>
          <w:sz w:val="12"/>
          <w:szCs w:val="12"/>
        </w:rPr>
        <w:t>aaa0527664060@gmail.com</w:t>
      </w:r>
      <w:r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3F66BC0D" w14:textId="77777777" w:rsidR="00843F54" w:rsidRPr="00F55963" w:rsidRDefault="00843F54" w:rsidP="00843F54">
      <w:pPr>
        <w:rPr>
          <w:rFonts w:cs="Guttman Vilna"/>
          <w:sz w:val="6"/>
          <w:szCs w:val="6"/>
          <w:rtl/>
        </w:rPr>
      </w:pPr>
      <w:r w:rsidRPr="00F55963">
        <w:rPr>
          <w:rFonts w:cs="Guttman Vilna" w:hint="cs"/>
          <w:sz w:val="6"/>
          <w:szCs w:val="6"/>
          <w:rtl/>
        </w:rPr>
        <w:t xml:space="preserve">         </w:t>
      </w:r>
    </w:p>
    <w:p w14:paraId="634914F7" w14:textId="7CAC963F" w:rsidR="00843F54" w:rsidRDefault="00843F54" w:rsidP="00843F54">
      <w:pPr>
        <w:rPr>
          <w:rFonts w:cs="Guttman Vilna"/>
          <w:sz w:val="6"/>
          <w:szCs w:val="6"/>
          <w:rtl/>
        </w:rPr>
      </w:pPr>
    </w:p>
    <w:sectPr w:rsidR="00843F54" w:rsidSect="003B2FAA">
      <w:footerReference w:type="even" r:id="rId6"/>
      <w:footerReference w:type="default" r:id="rId7"/>
      <w:pgSz w:w="16838" w:h="11906" w:orient="landscape"/>
      <w:pgMar w:top="1134" w:right="1304" w:bottom="1134" w:left="851" w:header="709" w:footer="709" w:gutter="0"/>
      <w:pgBorders w:offsetFrom="page">
        <w:top w:val="confettiWhite" w:sz="12" w:space="24" w:color="auto"/>
        <w:left w:val="confettiWhite" w:sz="12" w:space="24" w:color="auto"/>
        <w:bottom w:val="confettiWhite" w:sz="12" w:space="24" w:color="auto"/>
        <w:right w:val="confettiWhit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80F1F" w14:textId="77777777" w:rsidR="00632C89" w:rsidRDefault="00632C89">
      <w:r>
        <w:separator/>
      </w:r>
    </w:p>
  </w:endnote>
  <w:endnote w:type="continuationSeparator" w:id="0">
    <w:p w14:paraId="1B283568" w14:textId="77777777" w:rsidR="00632C89" w:rsidRDefault="0063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0D3B" w14:textId="77777777" w:rsidR="00873C8A" w:rsidRDefault="00873C8A" w:rsidP="003D5F0C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12A8385" w14:textId="77777777" w:rsidR="00873C8A" w:rsidRDefault="00873C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31110" w14:textId="77777777" w:rsidR="00873C8A" w:rsidRDefault="00873C8A" w:rsidP="003D5F0C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 w:rsidR="00F70894">
      <w:rPr>
        <w:rStyle w:val="PageNumber"/>
        <w:noProof/>
        <w:rtl/>
      </w:rPr>
      <w:t>1</w:t>
    </w:r>
    <w:r>
      <w:rPr>
        <w:rStyle w:val="PageNumber"/>
        <w:rtl/>
      </w:rPr>
      <w:fldChar w:fldCharType="end"/>
    </w:r>
  </w:p>
  <w:p w14:paraId="6632732B" w14:textId="77777777" w:rsidR="00873C8A" w:rsidRDefault="00873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6E41B" w14:textId="77777777" w:rsidR="00632C89" w:rsidRDefault="00632C89">
      <w:r>
        <w:separator/>
      </w:r>
    </w:p>
  </w:footnote>
  <w:footnote w:type="continuationSeparator" w:id="0">
    <w:p w14:paraId="5E381079" w14:textId="77777777" w:rsidR="00632C89" w:rsidRDefault="00632C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502F3"/>
    <w:rsid w:val="0005299B"/>
    <w:rsid w:val="00053ACA"/>
    <w:rsid w:val="0010562E"/>
    <w:rsid w:val="00167E43"/>
    <w:rsid w:val="001B5AA9"/>
    <w:rsid w:val="001D0F17"/>
    <w:rsid w:val="001D3E7F"/>
    <w:rsid w:val="002005D4"/>
    <w:rsid w:val="0021561E"/>
    <w:rsid w:val="00220EB3"/>
    <w:rsid w:val="002226A1"/>
    <w:rsid w:val="002613E6"/>
    <w:rsid w:val="00296D9B"/>
    <w:rsid w:val="002A11E7"/>
    <w:rsid w:val="002A317C"/>
    <w:rsid w:val="002B4972"/>
    <w:rsid w:val="002C12EF"/>
    <w:rsid w:val="002C5808"/>
    <w:rsid w:val="00320575"/>
    <w:rsid w:val="00333905"/>
    <w:rsid w:val="00351DB4"/>
    <w:rsid w:val="00385E6A"/>
    <w:rsid w:val="003B2FAA"/>
    <w:rsid w:val="003B4968"/>
    <w:rsid w:val="003D5F0C"/>
    <w:rsid w:val="003E1011"/>
    <w:rsid w:val="00436C54"/>
    <w:rsid w:val="0044660D"/>
    <w:rsid w:val="00447A18"/>
    <w:rsid w:val="004A475E"/>
    <w:rsid w:val="004B780E"/>
    <w:rsid w:val="004D47A2"/>
    <w:rsid w:val="005654E4"/>
    <w:rsid w:val="005E7AC8"/>
    <w:rsid w:val="005F5323"/>
    <w:rsid w:val="00603D13"/>
    <w:rsid w:val="006270DA"/>
    <w:rsid w:val="00632C89"/>
    <w:rsid w:val="00666C97"/>
    <w:rsid w:val="006677BF"/>
    <w:rsid w:val="00667C0D"/>
    <w:rsid w:val="00690FED"/>
    <w:rsid w:val="0069531B"/>
    <w:rsid w:val="006F043C"/>
    <w:rsid w:val="006F6FA2"/>
    <w:rsid w:val="007528F2"/>
    <w:rsid w:val="007A483B"/>
    <w:rsid w:val="007C3E5F"/>
    <w:rsid w:val="007C6A92"/>
    <w:rsid w:val="007D4B0D"/>
    <w:rsid w:val="007E0FD7"/>
    <w:rsid w:val="007E1789"/>
    <w:rsid w:val="007F55E9"/>
    <w:rsid w:val="008022C4"/>
    <w:rsid w:val="00820973"/>
    <w:rsid w:val="00843F54"/>
    <w:rsid w:val="00860C2F"/>
    <w:rsid w:val="00862E7E"/>
    <w:rsid w:val="00871229"/>
    <w:rsid w:val="00871BBF"/>
    <w:rsid w:val="00873C8A"/>
    <w:rsid w:val="0088032D"/>
    <w:rsid w:val="008B4803"/>
    <w:rsid w:val="009038FF"/>
    <w:rsid w:val="0092262D"/>
    <w:rsid w:val="00922ECE"/>
    <w:rsid w:val="00927EC3"/>
    <w:rsid w:val="00931C72"/>
    <w:rsid w:val="009C510E"/>
    <w:rsid w:val="009E563F"/>
    <w:rsid w:val="009F3EF6"/>
    <w:rsid w:val="00A3672B"/>
    <w:rsid w:val="00A6707C"/>
    <w:rsid w:val="00A77AA1"/>
    <w:rsid w:val="00AA140A"/>
    <w:rsid w:val="00AF13CF"/>
    <w:rsid w:val="00B50DB7"/>
    <w:rsid w:val="00B9253D"/>
    <w:rsid w:val="00B947EE"/>
    <w:rsid w:val="00BD1A29"/>
    <w:rsid w:val="00BF6206"/>
    <w:rsid w:val="00C16EC8"/>
    <w:rsid w:val="00C36583"/>
    <w:rsid w:val="00C60199"/>
    <w:rsid w:val="00C811FF"/>
    <w:rsid w:val="00CB55DC"/>
    <w:rsid w:val="00D774F2"/>
    <w:rsid w:val="00DA0FBE"/>
    <w:rsid w:val="00DA49D9"/>
    <w:rsid w:val="00DC5F91"/>
    <w:rsid w:val="00DD3BC5"/>
    <w:rsid w:val="00E23D2F"/>
    <w:rsid w:val="00E31135"/>
    <w:rsid w:val="00E3444A"/>
    <w:rsid w:val="00E45458"/>
    <w:rsid w:val="00E55455"/>
    <w:rsid w:val="00E643C4"/>
    <w:rsid w:val="00EA36EB"/>
    <w:rsid w:val="00EC1290"/>
    <w:rsid w:val="00EF19DD"/>
    <w:rsid w:val="00EF6EFD"/>
    <w:rsid w:val="00F23353"/>
    <w:rsid w:val="00F4101B"/>
    <w:rsid w:val="00F55963"/>
    <w:rsid w:val="00F61E57"/>
    <w:rsid w:val="00F70309"/>
    <w:rsid w:val="00F70894"/>
    <w:rsid w:val="00FC74C7"/>
    <w:rsid w:val="00FD4EC3"/>
    <w:rsid w:val="00FF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3F6524"/>
  <w15:chartTrackingRefBased/>
  <w15:docId w15:val="{E003826C-165F-4995-826F-6AE139312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873C8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13</Pages>
  <Words>2243</Words>
  <Characters>12790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חיפוש 4 אותיות</vt:lpstr>
      <vt:lpstr>חיפוש 4 אותיות</vt:lpstr>
    </vt:vector>
  </TitlesOfParts>
  <Company/>
  <LinksUpToDate>false</LinksUpToDate>
  <CharactersWithSpaces>15003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Dov Gilor</cp:lastModifiedBy>
  <cp:revision>12</cp:revision>
  <cp:lastPrinted>2025-07-28T11:39:00Z</cp:lastPrinted>
  <dcterms:created xsi:type="dcterms:W3CDTF">2025-11-03T13:05:00Z</dcterms:created>
  <dcterms:modified xsi:type="dcterms:W3CDTF">2025-11-26T13:15:00Z</dcterms:modified>
</cp:coreProperties>
</file>