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E4F82" w14:textId="77777777" w:rsidR="00034F05" w:rsidRDefault="00F957EB" w:rsidP="00034F05">
      <w:pPr>
        <w:rPr>
          <w:sz w:val="50"/>
          <w:szCs w:val="50"/>
          <w:rtl/>
        </w:rPr>
      </w:pPr>
      <w:r w:rsidRPr="00F957EB">
        <w:rPr>
          <w:rFonts w:hint="cs"/>
          <w:sz w:val="50"/>
          <w:szCs w:val="50"/>
          <w:rtl/>
        </w:rPr>
        <w:t>בס"ד</w:t>
      </w:r>
    </w:p>
    <w:p w14:paraId="4FC23BA8" w14:textId="79900DCC" w:rsidR="00F957EB" w:rsidRDefault="00F957EB" w:rsidP="00034F05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אליין אין וואלד פארציטערט און קאלט שוין טעג נישט געגעסן</w:t>
      </w:r>
    </w:p>
    <w:p w14:paraId="5568CB8E" w14:textId="245396B6" w:rsidR="00F957EB" w:rsidRDefault="00F957EB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אזוי וייט אוועק פול מיט שרעק פון גוטע צייטן פארגעסען</w:t>
      </w:r>
    </w:p>
    <w:p w14:paraId="35C999B0" w14:textId="1DA541A0" w:rsidR="00F957EB" w:rsidRDefault="00F957EB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אזוי פארקלעמט דא אין די פרעמד אליין אן קיינעם</w:t>
      </w:r>
    </w:p>
    <w:p w14:paraId="67D36460" w14:textId="55748355" w:rsidR="00F957EB" w:rsidRDefault="00F957EB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וואו איז מיין שיין וואו איז פארהאן עפעס א הילף כאטש איינעם</w:t>
      </w:r>
    </w:p>
    <w:p w14:paraId="71DF276C" w14:textId="4FFDD26C" w:rsidR="00F957EB" w:rsidRDefault="00F957EB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טאטע איך שריי עס טוהט מיר וויי אזוי צובראכן בין איך</w:t>
      </w:r>
    </w:p>
    <w:p w14:paraId="577E5B9D" w14:textId="41B7722C" w:rsidR="00F957EB" w:rsidRDefault="00F957EB" w:rsidP="00F957EB">
      <w:pPr>
        <w:tabs>
          <w:tab w:val="left" w:pos="6466"/>
        </w:tabs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וואו ביסטו איך וייס נישט וואו</w:t>
      </w:r>
    </w:p>
    <w:p w14:paraId="35A3E08B" w14:textId="4168E210" w:rsidR="00F957EB" w:rsidRDefault="00F957EB" w:rsidP="00F957EB">
      <w:pPr>
        <w:tabs>
          <w:tab w:val="left" w:pos="6466"/>
        </w:tabs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אטרייסט פון וואו געפין איך</w:t>
      </w:r>
    </w:p>
    <w:p w14:paraId="3B13298F" w14:textId="77777777" w:rsidR="00034F05" w:rsidRDefault="00F957EB" w:rsidP="00034F05">
      <w:pPr>
        <w:tabs>
          <w:tab w:val="left" w:pos="6466"/>
        </w:tabs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מיין אמונה אין די שכינה</w:t>
      </w:r>
      <w:r w:rsidR="00505635">
        <w:rPr>
          <w:rFonts w:hint="cs"/>
          <w:sz w:val="50"/>
          <w:szCs w:val="50"/>
          <w:rtl/>
        </w:rPr>
        <w:t xml:space="preserve"> איך וויל נישט פארלירן </w:t>
      </w:r>
    </w:p>
    <w:p w14:paraId="544BEA43" w14:textId="692E279E" w:rsidR="00505635" w:rsidRDefault="00034F05" w:rsidP="00034F05">
      <w:pPr>
        <w:tabs>
          <w:tab w:val="left" w:pos="6466"/>
        </w:tabs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 xml:space="preserve"> </w:t>
      </w:r>
      <w:r w:rsidR="00505635">
        <w:rPr>
          <w:rFonts w:hint="cs"/>
          <w:sz w:val="50"/>
          <w:szCs w:val="50"/>
          <w:rtl/>
        </w:rPr>
        <w:t>אפילו איך שפיר ווייט פון דיר</w:t>
      </w:r>
      <w:r>
        <w:rPr>
          <w:rFonts w:hint="cs"/>
          <w:sz w:val="50"/>
          <w:szCs w:val="50"/>
          <w:rtl/>
        </w:rPr>
        <w:t>,</w:t>
      </w:r>
      <w:r w:rsidR="00505635">
        <w:rPr>
          <w:rFonts w:hint="cs"/>
          <w:sz w:val="50"/>
          <w:szCs w:val="50"/>
          <w:rtl/>
        </w:rPr>
        <w:t xml:space="preserve"> וייס איך דו טוהסט עס פיהרן</w:t>
      </w:r>
    </w:p>
    <w:p w14:paraId="07B7DC27" w14:textId="2ED8F54D" w:rsidR="00F957EB" w:rsidRDefault="00505635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אבער</w:t>
      </w:r>
    </w:p>
    <w:p w14:paraId="5447512E" w14:textId="17BECF3F" w:rsidR="00505635" w:rsidRDefault="00505635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באשעפער איך קען שוין נישט מער דא</w:t>
      </w:r>
    </w:p>
    <w:p w14:paraId="0E21514C" w14:textId="1F292BF7" w:rsidR="00505635" w:rsidRDefault="00505635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lastRenderedPageBreak/>
        <w:t>עס איז מיר אזוי ביטער שווער דא</w:t>
      </w:r>
    </w:p>
    <w:p w14:paraId="098878C0" w14:textId="75A0FF55" w:rsidR="00505635" w:rsidRDefault="00505635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 xml:space="preserve">פארוואס האסטו מיר געבריינגט אהער דא </w:t>
      </w:r>
    </w:p>
    <w:p w14:paraId="3C704FBF" w14:textId="46F1983D" w:rsidR="00505635" w:rsidRDefault="00505635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סתם איך זאל לאזן א טרער דא</w:t>
      </w:r>
    </w:p>
    <w:p w14:paraId="01935EC9" w14:textId="77777777" w:rsidR="00505635" w:rsidRDefault="00505635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העלף מיר גלייבן אז דו ביסט מיט מיר</w:t>
      </w:r>
    </w:p>
    <w:p w14:paraId="4C3A2969" w14:textId="5DC83D0D" w:rsidR="00505635" w:rsidRDefault="00505635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איך וויל דיר טרעפן אין א יעד</w:t>
      </w:r>
      <w:r w:rsidR="00E601DD">
        <w:rPr>
          <w:rFonts w:hint="cs"/>
          <w:sz w:val="50"/>
          <w:szCs w:val="50"/>
          <w:rtl/>
        </w:rPr>
        <w:t>ע</w:t>
      </w:r>
      <w:r>
        <w:rPr>
          <w:rFonts w:hint="cs"/>
          <w:sz w:val="50"/>
          <w:szCs w:val="50"/>
          <w:rtl/>
        </w:rPr>
        <w:t xml:space="preserve"> ריר</w:t>
      </w:r>
    </w:p>
    <w:p w14:paraId="64AD3D03" w14:textId="6DF59C11" w:rsidR="00505635" w:rsidRDefault="00E601DD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 xml:space="preserve">איך ווייס דו טוהסט מיט מיר אלעס מיטגיין </w:t>
      </w:r>
    </w:p>
    <w:p w14:paraId="1CA3C022" w14:textId="43EAE43A" w:rsidR="00E601DD" w:rsidRDefault="00E601DD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אבער נאך אלס איך פיל אזוי אליין</w:t>
      </w:r>
    </w:p>
    <w:p w14:paraId="25426CC6" w14:textId="487F0C9F" w:rsidR="00E601DD" w:rsidRDefault="00E601DD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אוי באשעפער דו פירסט דאך די גאנצע וועלט</w:t>
      </w:r>
    </w:p>
    <w:p w14:paraId="4D1401E2" w14:textId="30550D91" w:rsidR="00E601DD" w:rsidRDefault="00E601DD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איך ווייס ביסט דא ס'איז מיר נאר פארשטעלט</w:t>
      </w:r>
    </w:p>
    <w:p w14:paraId="49F64173" w14:textId="0AB2EBB0" w:rsidR="00E601DD" w:rsidRDefault="00E601DD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איך גלייב סאיז גוט אלעס וואס טוהט געשעהן</w:t>
      </w:r>
    </w:p>
    <w:p w14:paraId="0D08750A" w14:textId="409DFF6A" w:rsidR="00E601DD" w:rsidRDefault="00E601DD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אבער טאטע, איך וויל עס אויכעט זעהן</w:t>
      </w:r>
    </w:p>
    <w:p w14:paraId="085C6831" w14:textId="7D525FF5" w:rsidR="00E601DD" w:rsidRDefault="00E601DD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כאטש מיין פלאג דאך איך פארמאג אויף דיר נישט קיין טענות</w:t>
      </w:r>
    </w:p>
    <w:p w14:paraId="5C383050" w14:textId="2B6E774B" w:rsidR="003D56CB" w:rsidRDefault="003D56CB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אוי טאטע קרוין דו ווייסט דאך שוין פונקטליך וואס די פלאן איז</w:t>
      </w:r>
    </w:p>
    <w:p w14:paraId="47E33889" w14:textId="1781EC0E" w:rsidR="003D56CB" w:rsidRDefault="003D56CB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lastRenderedPageBreak/>
        <w:t xml:space="preserve">דער היה הוה מיינט מיין טובה איך פרעג נישט קיין שאלות </w:t>
      </w:r>
    </w:p>
    <w:p w14:paraId="6E49A4E2" w14:textId="517626DC" w:rsidR="003D56CB" w:rsidRDefault="003D56CB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איך ווייס אליין איך דארף נישט פארשטיין פארוואס דו טוהסט אלעס</w:t>
      </w:r>
    </w:p>
    <w:p w14:paraId="0DD95C4D" w14:textId="5666C27B" w:rsidR="00F957EB" w:rsidRDefault="003D56CB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 xml:space="preserve">אבער, איך קען שוין נישט מער דא אויסהאלטן </w:t>
      </w:r>
    </w:p>
    <w:p w14:paraId="3F3FC4B2" w14:textId="2AED03FA" w:rsidR="003D56CB" w:rsidRDefault="003D56CB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 xml:space="preserve">אליין אין דעם מצב די קאלטן </w:t>
      </w:r>
    </w:p>
    <w:p w14:paraId="61BE608A" w14:textId="199A97A3" w:rsidR="003D56CB" w:rsidRDefault="003D56CB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פארוואס האסטו זיך פון מיר באהאלטן</w:t>
      </w:r>
    </w:p>
    <w:p w14:paraId="5AB8013C" w14:textId="5D220B07" w:rsidR="003D56CB" w:rsidRDefault="003D56CB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מיין הארץ איז צובראכן אויף שפאלטן</w:t>
      </w:r>
    </w:p>
    <w:p w14:paraId="7E0E066C" w14:textId="31332B74" w:rsidR="003D56CB" w:rsidRDefault="003D56CB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 xml:space="preserve">העלף מיר גלייבן אז דו ביסט מיט מיר </w:t>
      </w:r>
    </w:p>
    <w:p w14:paraId="1316CC72" w14:textId="170EEAD7" w:rsidR="00C63C30" w:rsidRDefault="00C63C30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איך וויל דיר טרעפן אין א יעדע ריר</w:t>
      </w:r>
    </w:p>
    <w:p w14:paraId="3253FF0A" w14:textId="0B83B0F9" w:rsidR="00C63C30" w:rsidRDefault="00C63C30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איך גלייב ס'איז גוט אלעס וואס טוהט געשעהן</w:t>
      </w:r>
    </w:p>
    <w:p w14:paraId="56290278" w14:textId="5FBD911F" w:rsidR="00C63C30" w:rsidRDefault="00C63C30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אבער טאטע, איך וויל עס אויכעט זעהן</w:t>
      </w:r>
    </w:p>
    <w:p w14:paraId="06754492" w14:textId="40DD01E9" w:rsidR="00C63C30" w:rsidRDefault="00C63C30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איך וויין און וויין און וויין מיט הייסע טרעראלאך</w:t>
      </w:r>
    </w:p>
    <w:p w14:paraId="799F0E99" w14:textId="2ADC9867" w:rsidR="00C63C30" w:rsidRDefault="00C63C30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 xml:space="preserve">אן צו גיין </w:t>
      </w:r>
      <w:r w:rsidR="00034F05">
        <w:rPr>
          <w:rFonts w:hint="cs"/>
          <w:sz w:val="50"/>
          <w:szCs w:val="50"/>
          <w:rtl/>
        </w:rPr>
        <w:t xml:space="preserve">די זייט </w:t>
      </w:r>
      <w:r w:rsidR="004146C8">
        <w:rPr>
          <w:rFonts w:hint="cs"/>
          <w:sz w:val="50"/>
          <w:szCs w:val="50"/>
          <w:rtl/>
        </w:rPr>
        <w:t>די שווֶערעֶלאֶ</w:t>
      </w:r>
      <w:r w:rsidR="00034F05">
        <w:rPr>
          <w:rFonts w:hint="cs"/>
          <w:sz w:val="50"/>
          <w:szCs w:val="50"/>
          <w:rtl/>
        </w:rPr>
        <w:t xml:space="preserve"> </w:t>
      </w:r>
      <w:r>
        <w:rPr>
          <w:rFonts w:hint="cs"/>
          <w:sz w:val="50"/>
          <w:szCs w:val="50"/>
          <w:rtl/>
        </w:rPr>
        <w:t>???</w:t>
      </w:r>
    </w:p>
    <w:p w14:paraId="5F139879" w14:textId="299F24CB" w:rsidR="00C63C30" w:rsidRDefault="00C63C30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t>צוריק אהיים איך וויל אזוי שטארק גיין איך קען נישט מער דא זיין אליין</w:t>
      </w:r>
    </w:p>
    <w:p w14:paraId="595348BA" w14:textId="3EC0B4F2" w:rsidR="00C63C30" w:rsidRDefault="00C63C30">
      <w:pPr>
        <w:rPr>
          <w:sz w:val="50"/>
          <w:szCs w:val="50"/>
          <w:rtl/>
        </w:rPr>
      </w:pPr>
      <w:r>
        <w:rPr>
          <w:rFonts w:hint="cs"/>
          <w:sz w:val="50"/>
          <w:szCs w:val="50"/>
          <w:rtl/>
        </w:rPr>
        <w:lastRenderedPageBreak/>
        <w:t>אליין אליין אליין, איך וויס אז דו אליין</w:t>
      </w:r>
    </w:p>
    <w:p w14:paraId="01EA7CF6" w14:textId="0AE3C967" w:rsidR="00C63C30" w:rsidRPr="00F957EB" w:rsidRDefault="00C63C30">
      <w:pPr>
        <w:rPr>
          <w:sz w:val="50"/>
          <w:szCs w:val="50"/>
        </w:rPr>
      </w:pPr>
      <w:r>
        <w:rPr>
          <w:rFonts w:hint="cs"/>
          <w:sz w:val="50"/>
          <w:szCs w:val="50"/>
          <w:rtl/>
        </w:rPr>
        <w:t>דו קוקסט דו זעהסט דו הערסט צו מיין געוויין</w:t>
      </w:r>
    </w:p>
    <w:sectPr w:rsidR="00C63C30" w:rsidRPr="00F957EB" w:rsidSect="002447A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7EB"/>
    <w:rsid w:val="00034F05"/>
    <w:rsid w:val="002447AA"/>
    <w:rsid w:val="002918DC"/>
    <w:rsid w:val="003D56CB"/>
    <w:rsid w:val="004146C8"/>
    <w:rsid w:val="00505635"/>
    <w:rsid w:val="00C63C30"/>
    <w:rsid w:val="00E601DD"/>
    <w:rsid w:val="00F9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45A0A"/>
  <w15:chartTrackingRefBased/>
  <w15:docId w15:val="{91F9483E-16E7-452A-88C5-902F1BDB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269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מומו לוינסון</dc:creator>
  <cp:keywords/>
  <dc:description/>
  <cp:lastModifiedBy>מומו לוינסון</cp:lastModifiedBy>
  <cp:revision>3</cp:revision>
  <dcterms:created xsi:type="dcterms:W3CDTF">2023-10-11T20:22:00Z</dcterms:created>
  <dcterms:modified xsi:type="dcterms:W3CDTF">2023-10-16T13:43:00Z</dcterms:modified>
</cp:coreProperties>
</file>