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4BD32" w14:textId="77777777" w:rsidR="006A414C" w:rsidRDefault="00995DD4" w:rsidP="00FD59CD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</w:t>
      </w:r>
    </w:p>
    <w:p w14:paraId="5D7AE7FA" w14:textId="77777777" w:rsidR="00837316" w:rsidRDefault="00837316" w:rsidP="00A3672B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</w:t>
      </w:r>
      <w:r w:rsidR="006A414C">
        <w:rPr>
          <w:rFonts w:hint="cs"/>
          <w:sz w:val="22"/>
          <w:szCs w:val="22"/>
          <w:rtl/>
        </w:rPr>
        <w:t>____</w:t>
      </w:r>
      <w:r>
        <w:rPr>
          <w:rFonts w:hint="cs"/>
          <w:sz w:val="22"/>
          <w:szCs w:val="22"/>
          <w:rtl/>
        </w:rPr>
        <w:t>____________</w:t>
      </w:r>
    </w:p>
    <w:p w14:paraId="4F22403B" w14:textId="77777777" w:rsidR="006A414C" w:rsidRDefault="006A414C" w:rsidP="00A3672B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651504" w14:paraId="549F64E5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01EE8A6C" w14:textId="77777777" w:rsidR="00837316" w:rsidRDefault="00837316" w:rsidP="00837316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374113EC" w14:textId="77777777" w:rsidR="00837316" w:rsidRPr="00483345" w:rsidRDefault="00837316" w:rsidP="00A3672B">
      <w:pPr>
        <w:rPr>
          <w:sz w:val="2"/>
          <w:szCs w:val="2"/>
          <w:rtl/>
        </w:rPr>
      </w:pPr>
    </w:p>
    <w:p w14:paraId="56A6118A" w14:textId="77777777" w:rsidR="008B4803" w:rsidRPr="008B4803" w:rsidRDefault="008B4803" w:rsidP="00873C8A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3E63A7" w:rsidRPr="0018046E" w14:paraId="4BCA1601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3E63A7" w:rsidRPr="0018046E" w14:paraId="07404283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701BC7" w:rsidRPr="0018046E" w14:paraId="095F54F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3E63A7" w:rsidRPr="0018046E" w14:paraId="3D55D40C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</w:tr>
      <w:tr w:rsidR="003E63A7" w:rsidRPr="0018046E" w14:paraId="5007CB7C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</w:tr>
      <w:tr w:rsidR="003E63A7" w:rsidRPr="0018046E" w14:paraId="1F5CE491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49B95BA0" w14:textId="77777777" w:rsidR="00500D38" w:rsidRDefault="00873C8A" w:rsidP="00837316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6FCF7DE" w14:textId="77777777" w:rsidR="00500D38" w:rsidRPr="00500D38" w:rsidRDefault="00500D38" w:rsidP="00837316">
      <w:pPr>
        <w:rPr>
          <w:rFonts w:cs="Guttman Vilna" w:hint="cs"/>
          <w:sz w:val="2"/>
          <w:szCs w:val="2"/>
          <w:rtl/>
        </w:rPr>
      </w:pPr>
    </w:p>
    <w:p w14:paraId="11BDEB53" w14:textId="77777777" w:rsidR="00837316" w:rsidRDefault="00837316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3DF9834E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282F0AFF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2FC5B34D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14DE4D77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2F4E7A37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70B35B5B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2BC4A7EC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32E48E62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1C5463C1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</w:tr>
      <w:tr w:rsidR="00BE6970" w:rsidRPr="0018046E" w14:paraId="1B17100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</w:tr>
      <w:tr w:rsidR="00BE6970" w:rsidRPr="0018046E" w14:paraId="5A4A145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</w:tr>
      <w:tr w:rsidR="00BE6970" w:rsidRPr="0018046E" w14:paraId="46A22F3F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527D7AC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32DBD85F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37087134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59EBB6AC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42CBDC12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21C6747C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556F79A2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309A2BB9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09BFDDB5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20A90BAC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103191B1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58AEDC5C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1587EC36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24E8826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</w:tr>
      <w:tr w:rsidR="00BE6970" w:rsidRPr="0018046E" w14:paraId="2129A1B1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</w:tr>
      <w:tr w:rsidR="00BE6970" w:rsidRPr="0018046E" w14:paraId="766A085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</w:tr>
      <w:tr w:rsidR="00BE6970" w:rsidRPr="0018046E" w14:paraId="24236E5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</w:tr>
      <w:tr w:rsidR="00BE6970" w:rsidRPr="0018046E" w14:paraId="2F2B5454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2C4EF089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B6E7F53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09177EE7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56C1F2F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7FF541E9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7EEE80CD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1ED02DBD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0716418B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7BDD2B43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6ED1AB43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7CA42857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308E2A2A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27D0350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</w:tr>
      <w:tr w:rsidR="00BE6970" w:rsidRPr="0018046E" w14:paraId="34CBDFEF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</w:tr>
      <w:tr w:rsidR="00BE6970" w:rsidRPr="0018046E" w14:paraId="62D47F4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7FC67FD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</w:tr>
      <w:tr w:rsidR="00BE6970" w:rsidRPr="0018046E" w14:paraId="1724863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6F3D988F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2912A913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4BED12F2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0FCADF8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58AAFE0D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32E11556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7FFC4B32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31CAB011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47D146A8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429063A3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384B3E6E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1A453863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34B1719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</w:tr>
      <w:tr w:rsidR="00BE6970" w:rsidRPr="0018046E" w14:paraId="57B519D8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5B6124E4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</w:tr>
      <w:tr w:rsidR="00BE6970" w:rsidRPr="0018046E" w14:paraId="532FB70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</w:tr>
      <w:tr w:rsidR="00BE6970" w:rsidRPr="0018046E" w14:paraId="6CF2670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2A67F8C6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71BF8D6E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5CA1BC6E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43C6B163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388FEC3F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0466F918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7D6EB6C7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547EA867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1A0F6544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5BACA01E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08878481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5358A4D8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</w:tr>
      <w:tr w:rsidR="00BE6970" w:rsidRPr="0018046E" w14:paraId="7E6DC43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</w:tr>
      <w:tr w:rsidR="00BE6970" w:rsidRPr="0018046E" w14:paraId="0F9217D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152989B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</w:tr>
      <w:tr w:rsidR="00BE6970" w:rsidRPr="0018046E" w14:paraId="22617311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</w:tr>
      <w:tr w:rsidR="00BE6970" w:rsidRPr="0018046E" w14:paraId="3C3AD96C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38B3D349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5BD6332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2D93608A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09EB4CC7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22ED1C14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7D5ADE10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220611DD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27E6135C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40817163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40E7A8F3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12493EC8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656EB3FA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59541A94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</w:tr>
      <w:tr w:rsidR="00BE6970" w:rsidRPr="0018046E" w14:paraId="2342A253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4EB1F0CF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</w:tr>
      <w:tr w:rsidR="00BE6970" w:rsidRPr="0018046E" w14:paraId="1C6FBF8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19355898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2E948115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1228CF82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42AD6FA4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12A0B003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398D16DE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74B309D4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138CF94A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2DBE4F6D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78F9CAC2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1E45D3A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50D95183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06AE8510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69B600E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</w:tr>
      <w:tr w:rsidR="00BE6970" w:rsidRPr="0018046E" w14:paraId="5FA1A10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</w:tr>
      <w:tr w:rsidR="00BE6970" w:rsidRPr="0018046E" w14:paraId="67D9F08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</w:tr>
      <w:tr w:rsidR="00BE6970" w:rsidRPr="0018046E" w14:paraId="0196542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4654F96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44F09B57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5D8437EA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3461E7A5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2B008467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4DE426A1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44AAC5B4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666F74B6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33D1CE25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12DE355D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71B1F50B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5312930B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2DFC687E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</w:tr>
      <w:tr w:rsidR="00BE6970" w:rsidRPr="0018046E" w14:paraId="1DEF42F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</w:tr>
      <w:tr w:rsidR="00BE6970" w:rsidRPr="0018046E" w14:paraId="7993DD1F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</w:tr>
      <w:tr w:rsidR="00BE6970" w:rsidRPr="0018046E" w14:paraId="42EAF839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</w:tr>
      <w:tr w:rsidR="00BE6970" w:rsidRPr="0018046E" w14:paraId="46D2B59C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6A0D4D6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1B606A14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5CD23112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06B15509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C17F769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1E7B5961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7D2096BB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6643827C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4477E9A1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474AADB7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16F7125C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1F8814D6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10483170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5D83226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42835F0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28DA2D2F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</w:tr>
      <w:tr w:rsidR="00BE6970" w:rsidRPr="0018046E" w14:paraId="748B998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</w:tr>
      <w:tr w:rsidR="00BE6970" w:rsidRPr="0018046E" w14:paraId="26ED5D2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7B1B4295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5FD64EC7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3B9923DA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7D0129D3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30AE765E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2FFFD196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2EB7EC46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60EFF346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7054A6F5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7A95FFBC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77C02C53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01965BC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</w:tr>
      <w:tr w:rsidR="00BE6970" w:rsidRPr="0018046E" w14:paraId="41974A2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472B68B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</w:tr>
      <w:tr w:rsidR="00BE6970" w:rsidRPr="0018046E" w14:paraId="0E913B8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</w:tr>
      <w:tr w:rsidR="00BE6970" w:rsidRPr="0018046E" w14:paraId="27FB325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6AC69EA0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0C03F5B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4A4B812A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4DA712CE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1D894DEB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377EE51F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1A28AB4F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3D958A49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2CE6EF22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3270B24F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28755B11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59D6ECE3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</w:tr>
      <w:tr w:rsidR="00BE6970" w:rsidRPr="0018046E" w14:paraId="2154342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</w:tr>
      <w:tr w:rsidR="00BE6970" w:rsidRPr="0018046E" w14:paraId="380AB1D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6697F5ED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55F7880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6D83DDD1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76E18ACA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45966EEE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372A6A91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714708CD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4D298F4B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4E6AFC99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796956F1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049F399C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6B71D61C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092FD21B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0A9C18DF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7C646080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7D649404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5CCC4FE3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</w:tr>
      <w:tr w:rsidR="00BE6970" w:rsidRPr="0018046E" w14:paraId="3CEE86EC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4A93ACB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</w:tr>
      <w:tr w:rsidR="00BE6970" w:rsidRPr="0018046E" w14:paraId="3F602D2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67B20557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3383CD52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6268A026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2D4B814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15A6D526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3C4BCC46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42E87F7B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0BC16B3B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163B7500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02044E2E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7A37F1A1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22FDEFB1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</w:tr>
      <w:tr w:rsidR="00BE6970" w:rsidRPr="0018046E" w14:paraId="5AE6836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</w:tr>
      <w:tr w:rsidR="00BE6970" w:rsidRPr="0018046E" w14:paraId="12012A22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361D2CC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</w:tr>
      <w:tr w:rsidR="00BE6970" w:rsidRPr="0018046E" w14:paraId="60472559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</w:tr>
      <w:tr w:rsidR="00BE6970" w:rsidRPr="0018046E" w14:paraId="5D16FA8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5595B487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B3B94AE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67C3B7CB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A6EC5D4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66A8431C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602374FE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4B4C1CB9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333CB353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3AB841B5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49BD8C54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07BD489D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6095C547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06912FB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090EC9F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28BFD0C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79749FE8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3BA32D9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7E197024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30F0174E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05BAD97D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C365531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7B6F2F42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7374FDEB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6A3E25D1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72997B82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05240E8F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534F3FD1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225013CA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23E603BD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7AE7452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</w:tr>
      <w:tr w:rsidR="00BE6970" w:rsidRPr="0018046E" w14:paraId="4157138C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</w:tr>
      <w:tr w:rsidR="00BE6970" w:rsidRPr="0018046E" w14:paraId="4DCC141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</w:tr>
      <w:tr w:rsidR="00BE6970" w:rsidRPr="0018046E" w14:paraId="6B1204D8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</w:tr>
      <w:tr w:rsidR="00BE6970" w:rsidRPr="0018046E" w14:paraId="1946F84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52AF5784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2BBD44BC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1702BBB6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EE7FFAB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05483910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3EC1CA8B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2B840506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533668E8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69636EAA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6994D32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62333E0B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32A9DA44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456CFE83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2EBFB354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3976AA54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</w:tr>
      <w:tr w:rsidR="00BE6970" w:rsidRPr="0018046E" w14:paraId="61863199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</w:tr>
      <w:tr w:rsidR="00BE6970" w:rsidRPr="0018046E" w14:paraId="44ABFF8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1577C2C8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2E781E1E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512825DC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0C415546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41710492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27C919FA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68F6437D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6102856C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38C56371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0784AC6A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07D70121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291FA71B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</w:tr>
      <w:tr w:rsidR="00BE6970" w:rsidRPr="0018046E" w14:paraId="7EE5BC39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</w:tr>
      <w:tr w:rsidR="00BE6970" w:rsidRPr="0018046E" w14:paraId="50D501A8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2FB2EB1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</w:tr>
      <w:tr w:rsidR="00BE6970" w:rsidRPr="0018046E" w14:paraId="1886864F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4515284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57B78F20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37FA9C36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24479870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9AFCBD7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182BD811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650CB94C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342D907F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530D2397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3FCCF128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344C5E8E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70D42AF3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1680A36B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5CB2ED45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3653B47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</w:tr>
      <w:tr w:rsidR="00BE6970" w:rsidRPr="0018046E" w14:paraId="2180563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094AD94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3187826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127451FF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137A5923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57BA61B7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244386B1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4D930CA4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1D58CF57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7316F553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520282B5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455D4234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5C1A6AD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1123EFE6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17CB8199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4B50E21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</w:tr>
      <w:tr w:rsidR="00BE6970" w:rsidRPr="0018046E" w14:paraId="1C028E9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</w:tr>
      <w:tr w:rsidR="00BE6970" w:rsidRPr="0018046E" w14:paraId="0A7953B4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31D917D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</w:tr>
      <w:tr w:rsidR="00BE6970" w:rsidRPr="0018046E" w14:paraId="187FB21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75DFB9A7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22E224B3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58A6BBC5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0F7E5F1E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7E13C09C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56D12226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3017E0D9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3AA3336C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21F892D9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582655CA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51B600BF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6DF59EE4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</w:tr>
      <w:tr w:rsidR="00BE6970" w:rsidRPr="0018046E" w14:paraId="25D3C09C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</w:tr>
      <w:tr w:rsidR="00BE6970" w:rsidRPr="0018046E" w14:paraId="23827D9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361F24F3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3CD362F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2071F8D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4F649C23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1C6CC7F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229FFF8D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F1B8EC6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0F4137DF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540915E4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7B99A849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55FC5962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4CFDE6E8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4390381C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0EC55E3F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52AD70A5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</w:tr>
      <w:tr w:rsidR="00BE6970" w:rsidRPr="0018046E" w14:paraId="6917C36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</w:tr>
      <w:tr w:rsidR="00BE6970" w:rsidRPr="0018046E" w14:paraId="27260041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0EB964E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0D17D40F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2B08318D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7461BD6B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4ACB1D9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502FB4F6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13E271E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586F9D5D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4CF4CF1A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66B9FBE0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1A5F9F33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616B18FA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64AA2A86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6F2E529C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085D3309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17E69B22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</w:tr>
      <w:tr w:rsidR="00BE6970" w:rsidRPr="0018046E" w14:paraId="1BBAC1B1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6A24D86D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429D74A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</w:tr>
      <w:tr w:rsidR="00BE6970" w:rsidRPr="0018046E" w14:paraId="524BBF2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3EF22BBE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B84DE4E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63513EB6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3EDFA701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2516B7DE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739885B4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3D4E4439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476BED41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1279A345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5F793A92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48C8EF32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5DED80D4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17381C5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507E1E8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4F8CA15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5F4DD8F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479C4932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51B0CCE5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06B13CD8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5877E12A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0A05F907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222F432F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0A311A0D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18C10C23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07129B86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6FE51BF3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436E22ED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733EBC6E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1834B6B1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489005A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24594EE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4620C3EC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</w:tr>
      <w:tr w:rsidR="00BE6970" w:rsidRPr="0018046E" w14:paraId="638957AD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</w:tr>
      <w:tr w:rsidR="00BE6970" w:rsidRPr="0018046E" w14:paraId="0E4347B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46229B15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38A4548A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134BF8CB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494423C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26BDE45F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5DEECB8E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2D03E586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67975C05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34B21385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EA397C7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55028B8D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315023AE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71D71B84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6822F41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0F3F9CD2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</w:tr>
      <w:tr w:rsidR="00BE6970" w:rsidRPr="0018046E" w14:paraId="01BFFC83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</w:tr>
      <w:tr w:rsidR="00BE6970" w:rsidRPr="0018046E" w14:paraId="40A3AD12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62335378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6160AD1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76A9E72A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F161E08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3E8B08C6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76DC751C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0285A392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56D2FC52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7726B8B1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3885584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40455C21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0E856E86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</w:tr>
      <w:tr w:rsidR="00BE6970" w:rsidRPr="0018046E" w14:paraId="4812BD0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7993F15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534F313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7F7091C2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359F831D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4375C7A7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18791C86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794805C3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B11F5CF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5B0FFCA9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0F5CBFE8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743AD8F5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10A21941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2CFF4C44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591D9801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5F5D4D41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1969B039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4322A537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</w:tr>
      <w:tr w:rsidR="00BE6970" w:rsidRPr="0018046E" w14:paraId="5D8D6784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2AC3588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6B2048D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194485B9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2BF7B873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596BDD95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1A2073C0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6A053F53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65B444B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5657D5B9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02AF0A4E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5C03DFD3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1BAE8310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10E6B563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7DC94FC2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630E3F9D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069AD31D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</w:tr>
      <w:tr w:rsidR="00BE6970" w:rsidRPr="0018046E" w14:paraId="555E938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534A2EB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08D8747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</w:tr>
      <w:tr w:rsidR="00BE6970" w:rsidRPr="0018046E" w14:paraId="6E1A8CA3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0B9245D3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058D65D4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1C883602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308CA2D9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1E503A8C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06E2CCED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45DC5F30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57D4CF58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1A2344E7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561714E7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4E89CA98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15AA9CC7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</w:tr>
      <w:tr w:rsidR="00BE6970" w:rsidRPr="0018046E" w14:paraId="6BAD5A39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</w:tr>
      <w:tr w:rsidR="00BE6970" w:rsidRPr="0018046E" w14:paraId="6BBA47E9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7FEDFD2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432C0154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1E7B8C9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04CC2990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27632419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216CA20F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F91DE28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7A049405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1CAF8ED0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160672F1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5A113EC9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62A28F1E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11595388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2AE655E2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7686B6A7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63CF9693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</w:tr>
      <w:tr w:rsidR="00BE6970" w:rsidRPr="0018046E" w14:paraId="501DDD9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</w:tr>
      <w:tr w:rsidR="00BE6970" w:rsidRPr="0018046E" w14:paraId="7A7B82F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</w:tr>
      <w:tr w:rsidR="00BE6970" w:rsidRPr="0018046E" w14:paraId="17A68F3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43FEBEC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1EE9A9BE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0521A283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76642FD0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7C8B2F8D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02AC3122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22E59109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5BF9DC23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773CBAF2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6FDCDDD5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07372167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69092AFB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0D9C2C58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</w:tr>
      <w:tr w:rsidR="00BE6970" w:rsidRPr="0018046E" w14:paraId="31B089C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</w:tr>
      <w:tr w:rsidR="00BE6970" w:rsidRPr="0018046E" w14:paraId="1B9106B9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2F74C98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5D26CA9D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</w:tr>
      <w:tr w:rsidR="00BE6970" w:rsidRPr="0018046E" w14:paraId="79CB7AB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0E30BA72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7E6D5EC8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44DA27C6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0034C05C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02C42C58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3AE5D1CF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1DAED000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6183B572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14D4B461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3F18982C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2D92ACE6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64AB7496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2C86C688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4A94FA3C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2C6F068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</w:tr>
      <w:tr w:rsidR="00BE6970" w:rsidRPr="0018046E" w14:paraId="2E883D6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</w:tr>
      <w:tr w:rsidR="00BE6970" w:rsidRPr="0018046E" w14:paraId="2DD6038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0652A053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2ADD45CD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05CBA56A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7095821C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32AD6BA0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4206B1EA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15E44137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43884F96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5F620455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4E4D1EB9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7FA083FB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067704E7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06ABA62D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633A8A4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79EBED58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</w:tr>
      <w:tr w:rsidR="00BE6970" w:rsidRPr="0018046E" w14:paraId="0CB3DEF8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</w:tr>
      <w:tr w:rsidR="00BE6970" w:rsidRPr="0018046E" w14:paraId="2FDBA74F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18AE5EC3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7476293E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74191785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01A84E05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30C5BD4E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2CFC289D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60AED4C1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575CB511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1A9B399A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4FFD760D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49A6B7E6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15791F96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7369F8E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</w:tr>
      <w:tr w:rsidR="00BE6970" w:rsidRPr="0018046E" w14:paraId="235E8871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6DE0366D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</w:tr>
      <w:tr w:rsidR="00BE6970" w:rsidRPr="0018046E" w14:paraId="01245F02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</w:tr>
      <w:tr w:rsidR="00BE6970" w:rsidRPr="0018046E" w14:paraId="0BFDC65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21AF2FEE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58CE9101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079DC183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4A157284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33D70713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5B372490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6D829F25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3DEE9C42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05ED5CB5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7E0A3F3A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6A288C1A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7B97180E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1FFDA4A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2028AEA0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526BFBD8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</w:tr>
      <w:tr w:rsidR="00BE6970" w:rsidRPr="0018046E" w14:paraId="640170C9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</w:tr>
      <w:tr w:rsidR="00BE6970" w:rsidRPr="0018046E" w14:paraId="7419C293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1B4A6642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1041B856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44498439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3625566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7E7309F6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1E520F64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4D252DE5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265E775F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1B0037A3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72631D7C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5F6F23DE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45BFE55F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4F70E266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1DAFFE9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</w:tr>
      <w:tr w:rsidR="00BE6970" w:rsidRPr="0018046E" w14:paraId="7884BBD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</w:tr>
      <w:tr w:rsidR="00BE6970" w:rsidRPr="0018046E" w14:paraId="6880608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</w:tr>
      <w:tr w:rsidR="00BE6970" w:rsidRPr="0018046E" w14:paraId="139C9269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5FA40A8A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33353CDB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1C6C668B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05A692D4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25B888F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6C92C2F8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554E88F2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36346E32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14744ADC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4C689377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62EE2940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2B1BF78C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</w:tr>
      <w:tr w:rsidR="00BE6970" w:rsidRPr="0018046E" w14:paraId="22A34B85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</w:tr>
      <w:tr w:rsidR="00BE6970" w:rsidRPr="0018046E" w14:paraId="1A687F5C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</w:tr>
      <w:tr w:rsidR="00BE6970" w:rsidRPr="0018046E" w14:paraId="42E39EF2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</w:tr>
      <w:tr w:rsidR="00BE6970" w:rsidRPr="0018046E" w14:paraId="1393F5E7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</w:tr>
      <w:tr w:rsidR="00BE6970" w:rsidRPr="0018046E" w14:paraId="7453D15F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4E941C14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2305FAC4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37720054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2B83692A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6B663125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4A783DD2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01E871FE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6D55201F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75BE4982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016F0FF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2B28285A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7E6CC26C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13237DFE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</w:tr>
      <w:tr w:rsidR="00BE6970" w:rsidRPr="0018046E" w14:paraId="5C1BD98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</w:tr>
      <w:tr w:rsidR="00BE6970" w:rsidRPr="0018046E" w14:paraId="4C67961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</w:tr>
      <w:tr w:rsidR="00BE6970" w:rsidRPr="0018046E" w14:paraId="05BB05BD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</w:tr>
      <w:tr w:rsidR="00BE6970" w:rsidRPr="0018046E" w14:paraId="41608F52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306718BA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7E2C6C89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094CC33A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0EA3A7F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14D2FD58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7D4DDF53" w14:textId="77777777" w:rsidR="00BE6970" w:rsidRDefault="00BE6970" w:rsidP="00BE6970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2F7D627F" w14:textId="77777777" w:rsidR="00BE6970" w:rsidRDefault="00BE6970" w:rsidP="00BE6970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BE6970" w14:paraId="2985FCAB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אסתר פרק ב פסוק ג עם 28 מילים</w:t>
            </w:r>
          </w:p>
        </w:tc>
      </w:tr>
    </w:tbl>
    <w:p w14:paraId="143AEAB0" w14:textId="77777777" w:rsidR="00BE6970" w:rsidRDefault="00BE6970" w:rsidP="00BE6970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334A2F1D" w14:textId="77777777" w:rsidR="00BE6970" w:rsidRPr="00483345" w:rsidRDefault="00BE6970" w:rsidP="00BE6970">
      <w:pPr>
        <w:rPr>
          <w:sz w:val="2"/>
          <w:szCs w:val="2"/>
          <w:rtl/>
        </w:rPr>
      </w:pPr>
    </w:p>
    <w:p w14:paraId="3FFE48D2" w14:textId="77777777" w:rsidR="00BE6970" w:rsidRPr="008B4803" w:rsidRDefault="00BE6970" w:rsidP="00BE6970">
      <w:pPr>
        <w:jc w:val="center"/>
        <w:rPr>
          <w:sz w:val="6"/>
          <w:szCs w:val="6"/>
          <w:rtl/>
        </w:rPr>
      </w:pPr>
    </w:p>
    <w:tbl>
      <w:tblPr>
        <w:bidiVisual/>
        <w:tblW w:w="9532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07"/>
        <w:gridCol w:w="1907"/>
        <w:gridCol w:w="1906"/>
        <w:gridCol w:w="1906"/>
        <w:gridCol w:w="1906"/>
      </w:tblGrid>
      <w:tr w:rsidR="00BE6970" w:rsidRPr="0018046E" w14:paraId="2CA06CBB" w14:textId="77777777">
        <w:trPr>
          <w:trHeight w:val="1677"/>
          <w:jc w:val="center"/>
        </w:trPr>
        <w:tc>
          <w:tcPr>
            <w:tcW w:w="190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הֵגֶא</w:t>
            </w:r>
          </w:p>
        </w:tc>
        <w:tc>
          <w:tcPr>
            <w:tcW w:w="1907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יַד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בֵּית</w:t>
            </w:r>
          </w:p>
        </w:tc>
      </w:tr>
      <w:tr w:rsidR="00BE6970" w:rsidRPr="0018046E" w14:paraId="00A9BCB4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סְרִיס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שֹׁמֵר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תַּמְרוּקֵיהֶן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2121F59D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בְּכָל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פְּקִידִים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הַנָּשִׁים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נָתוֹן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הַבִּירָה</w:t>
            </w:r>
          </w:p>
        </w:tc>
      </w:tr>
      <w:tr w:rsidR="00BE6970" w:rsidRPr="0018046E" w14:paraId="08574C36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מְדִינוֹת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הַמֶּלֶך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בְתוּלָה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טוֹבַת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שׁוּשַׁן</w:t>
            </w:r>
          </w:p>
        </w:tc>
      </w:tr>
      <w:tr w:rsidR="00BE6970" w:rsidRPr="0018046E" w14:paraId="18781751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מַלְכוּתוֹ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58"/>
              </w:rPr>
              <w:t>יַפְקֵד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נַעֲרָה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מַרְאֶה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אֶל</w:t>
            </w:r>
          </w:p>
        </w:tc>
      </w:tr>
      <w:tr w:rsidR="00BE6970" w:rsidRPr="0018046E" w14:paraId="029E579B" w14:textId="77777777">
        <w:trPr>
          <w:trHeight w:val="1677"/>
          <w:jc w:val="center"/>
        </w:trPr>
        <w:tc>
          <w:tcPr>
            <w:tcW w:w="190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יִקְבְּצוּ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אֶת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  <w:t>כָּל</w:t>
            </w:r>
          </w:p>
        </w:tc>
        <w:tc>
          <w:tcPr>
            <w:tcW w:w="1906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  <w:tc>
          <w:tcPr>
            <w:tcW w:w="190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50"/>
              </w:rPr>
            </w:r>
          </w:p>
        </w:tc>
      </w:tr>
    </w:tbl>
    <w:p w14:paraId="0F9391A1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2B46896F" w14:textId="77777777" w:rsidR="00BE6970" w:rsidRPr="00500D38" w:rsidRDefault="00BE6970" w:rsidP="00BE6970">
      <w:pPr>
        <w:rPr>
          <w:rFonts w:cs="Guttman Vilna" w:hint="cs"/>
          <w:sz w:val="2"/>
          <w:szCs w:val="2"/>
          <w:rtl/>
        </w:rPr>
      </w:pPr>
    </w:p>
    <w:p w14:paraId="4C133DCB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19365FC1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p w14:paraId="56041BC5" w14:textId="77777777" w:rsidR="00BE6970" w:rsidRDefault="00BE6970" w:rsidP="00BE6970">
      <w:pPr>
        <w:rPr>
          <w:rFonts w:cs="Guttman Vilna" w:hint="cs"/>
          <w:sz w:val="12"/>
          <w:szCs w:val="12"/>
          <w:rtl/>
        </w:rPr>
      </w:pPr>
    </w:p>
    <w:sectPr w:rsidR="00BE6970" w:rsidSect="00BE6970">
      <w:footerReference w:type="even" r:id="rId6"/>
      <w:footerReference w:type="default" r:id="rId7"/>
      <w:pgSz w:w="11906" w:h="16838"/>
      <w:pgMar w:top="1134" w:right="1134" w:bottom="1134" w:left="1134" w:header="709" w:footer="709" w:gutter="0"/>
      <w:pgBorders w:offsetFrom="page">
        <w:top w:val="moons" w:sz="13" w:space="24" w:color="auto"/>
        <w:left w:val="moons" w:sz="13" w:space="24" w:color="auto"/>
        <w:bottom w:val="moons" w:sz="13" w:space="24" w:color="auto"/>
        <w:right w:val="moons" w:sz="13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B91D6" w14:textId="77777777" w:rsidR="00A16CC2" w:rsidRDefault="00A16CC2">
      <w:r>
        <w:separator/>
      </w:r>
    </w:p>
  </w:endnote>
  <w:endnote w:type="continuationSeparator" w:id="0">
    <w:p w14:paraId="274D24C9" w14:textId="77777777" w:rsidR="00A16CC2" w:rsidRDefault="00A16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Viln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F5B46" w14:textId="77777777" w:rsidR="00A732E2" w:rsidRDefault="00A732E2" w:rsidP="003D5F0C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 w:rsidR="00BE6970">
      <w:rPr>
        <w:rStyle w:val="a5"/>
        <w:rtl/>
      </w:rPr>
      <w:fldChar w:fldCharType="separate"/>
    </w:r>
    <w:r w:rsidR="00BE6970">
      <w:rPr>
        <w:rStyle w:val="a5"/>
        <w:noProof/>
        <w:rtl/>
      </w:rPr>
      <w:t>40</w:t>
    </w:r>
    <w:r>
      <w:rPr>
        <w:rStyle w:val="a5"/>
        <w:rtl/>
      </w:rPr>
      <w:fldChar w:fldCharType="end"/>
    </w:r>
  </w:p>
  <w:p w14:paraId="331D6D17" w14:textId="77777777" w:rsidR="00A732E2" w:rsidRDefault="00A732E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D6E1B" w14:textId="77777777" w:rsidR="00A732E2" w:rsidRDefault="00A732E2" w:rsidP="003D5F0C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separate"/>
    </w:r>
    <w:r w:rsidR="00BE6970">
      <w:rPr>
        <w:rStyle w:val="a5"/>
        <w:noProof/>
        <w:rtl/>
      </w:rPr>
      <w:t>3</w:t>
    </w:r>
    <w:r w:rsidR="00BE6970">
      <w:rPr>
        <w:rStyle w:val="a5"/>
        <w:noProof/>
        <w:rtl/>
      </w:rPr>
      <w:t>9</w:t>
    </w:r>
    <w:r>
      <w:rPr>
        <w:rStyle w:val="a5"/>
        <w:rtl/>
      </w:rPr>
      <w:fldChar w:fldCharType="end"/>
    </w:r>
  </w:p>
  <w:p w14:paraId="00A5A567" w14:textId="77777777" w:rsidR="00A732E2" w:rsidRDefault="00A732E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62B0D" w14:textId="77777777" w:rsidR="00A16CC2" w:rsidRDefault="00A16CC2">
      <w:r>
        <w:separator/>
      </w:r>
    </w:p>
  </w:footnote>
  <w:footnote w:type="continuationSeparator" w:id="0">
    <w:p w14:paraId="4C46EFEC" w14:textId="77777777" w:rsidR="00A16CC2" w:rsidRDefault="00A16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309"/>
    <w:rsid w:val="000055E0"/>
    <w:rsid w:val="00040B0A"/>
    <w:rsid w:val="000502F3"/>
    <w:rsid w:val="0005299B"/>
    <w:rsid w:val="00053ACA"/>
    <w:rsid w:val="000B67C7"/>
    <w:rsid w:val="0010562E"/>
    <w:rsid w:val="00106BD6"/>
    <w:rsid w:val="00140BC3"/>
    <w:rsid w:val="00156CB5"/>
    <w:rsid w:val="00167E43"/>
    <w:rsid w:val="00176049"/>
    <w:rsid w:val="0018046E"/>
    <w:rsid w:val="00191397"/>
    <w:rsid w:val="001A2E61"/>
    <w:rsid w:val="001B5AA9"/>
    <w:rsid w:val="001C7F50"/>
    <w:rsid w:val="001D06F5"/>
    <w:rsid w:val="001D0F17"/>
    <w:rsid w:val="001D3E7F"/>
    <w:rsid w:val="001E4084"/>
    <w:rsid w:val="001F1AE4"/>
    <w:rsid w:val="002005D4"/>
    <w:rsid w:val="0021561E"/>
    <w:rsid w:val="00217396"/>
    <w:rsid w:val="00220EB3"/>
    <w:rsid w:val="002226A1"/>
    <w:rsid w:val="00230CA9"/>
    <w:rsid w:val="00237F8D"/>
    <w:rsid w:val="002509DD"/>
    <w:rsid w:val="00267B33"/>
    <w:rsid w:val="00296D9B"/>
    <w:rsid w:val="002A11E7"/>
    <w:rsid w:val="002A317C"/>
    <w:rsid w:val="002B0386"/>
    <w:rsid w:val="002B4972"/>
    <w:rsid w:val="002C12EF"/>
    <w:rsid w:val="002C1B9D"/>
    <w:rsid w:val="002C5808"/>
    <w:rsid w:val="002D5E22"/>
    <w:rsid w:val="002E20DA"/>
    <w:rsid w:val="002E6F62"/>
    <w:rsid w:val="003028C7"/>
    <w:rsid w:val="00320575"/>
    <w:rsid w:val="00327B34"/>
    <w:rsid w:val="00333905"/>
    <w:rsid w:val="0034776D"/>
    <w:rsid w:val="00351DB4"/>
    <w:rsid w:val="00374FF2"/>
    <w:rsid w:val="00376EEC"/>
    <w:rsid w:val="00385E6A"/>
    <w:rsid w:val="003B4968"/>
    <w:rsid w:val="003D3B1A"/>
    <w:rsid w:val="003D5ED7"/>
    <w:rsid w:val="003D5F0C"/>
    <w:rsid w:val="003D69A0"/>
    <w:rsid w:val="003E1011"/>
    <w:rsid w:val="003E63A7"/>
    <w:rsid w:val="00436C54"/>
    <w:rsid w:val="00440971"/>
    <w:rsid w:val="0044660D"/>
    <w:rsid w:val="00447A18"/>
    <w:rsid w:val="00483345"/>
    <w:rsid w:val="004B780E"/>
    <w:rsid w:val="004D3AFC"/>
    <w:rsid w:val="004D47A2"/>
    <w:rsid w:val="004E60AE"/>
    <w:rsid w:val="004F6F2F"/>
    <w:rsid w:val="00500D38"/>
    <w:rsid w:val="00517B31"/>
    <w:rsid w:val="0054629D"/>
    <w:rsid w:val="005654E4"/>
    <w:rsid w:val="005678B0"/>
    <w:rsid w:val="005B52F8"/>
    <w:rsid w:val="005C6192"/>
    <w:rsid w:val="005E7AC8"/>
    <w:rsid w:val="00603D13"/>
    <w:rsid w:val="00651504"/>
    <w:rsid w:val="00666C97"/>
    <w:rsid w:val="006677BF"/>
    <w:rsid w:val="00690FED"/>
    <w:rsid w:val="0069531B"/>
    <w:rsid w:val="006A414C"/>
    <w:rsid w:val="006E00EC"/>
    <w:rsid w:val="006E179D"/>
    <w:rsid w:val="006E6CE7"/>
    <w:rsid w:val="006F043C"/>
    <w:rsid w:val="006F0AEB"/>
    <w:rsid w:val="006F6FA2"/>
    <w:rsid w:val="00701BC7"/>
    <w:rsid w:val="00701F0D"/>
    <w:rsid w:val="00706E05"/>
    <w:rsid w:val="0071307A"/>
    <w:rsid w:val="00726A45"/>
    <w:rsid w:val="007528F2"/>
    <w:rsid w:val="007636E9"/>
    <w:rsid w:val="007B495A"/>
    <w:rsid w:val="007C3E5F"/>
    <w:rsid w:val="007C6A92"/>
    <w:rsid w:val="007D4737"/>
    <w:rsid w:val="007D4B0D"/>
    <w:rsid w:val="007D60A5"/>
    <w:rsid w:val="007E1789"/>
    <w:rsid w:val="007E3C73"/>
    <w:rsid w:val="007F1802"/>
    <w:rsid w:val="007F55E9"/>
    <w:rsid w:val="00820973"/>
    <w:rsid w:val="00830C2A"/>
    <w:rsid w:val="00831FD5"/>
    <w:rsid w:val="00837316"/>
    <w:rsid w:val="00860C2F"/>
    <w:rsid w:val="00867C10"/>
    <w:rsid w:val="00871BBF"/>
    <w:rsid w:val="00873C8A"/>
    <w:rsid w:val="0088032D"/>
    <w:rsid w:val="00881720"/>
    <w:rsid w:val="00883A8B"/>
    <w:rsid w:val="00896A77"/>
    <w:rsid w:val="008B27FE"/>
    <w:rsid w:val="008B4803"/>
    <w:rsid w:val="008C1537"/>
    <w:rsid w:val="008D4A77"/>
    <w:rsid w:val="009038FF"/>
    <w:rsid w:val="0092262D"/>
    <w:rsid w:val="00922ECE"/>
    <w:rsid w:val="00927EC3"/>
    <w:rsid w:val="00931C72"/>
    <w:rsid w:val="009649ED"/>
    <w:rsid w:val="00966188"/>
    <w:rsid w:val="00974553"/>
    <w:rsid w:val="00982049"/>
    <w:rsid w:val="0098615C"/>
    <w:rsid w:val="00995DD4"/>
    <w:rsid w:val="009B4BCA"/>
    <w:rsid w:val="009C510E"/>
    <w:rsid w:val="009E563F"/>
    <w:rsid w:val="009E7E1B"/>
    <w:rsid w:val="009F3EF6"/>
    <w:rsid w:val="00A04790"/>
    <w:rsid w:val="00A16CC2"/>
    <w:rsid w:val="00A25ACA"/>
    <w:rsid w:val="00A264B1"/>
    <w:rsid w:val="00A3672B"/>
    <w:rsid w:val="00A46270"/>
    <w:rsid w:val="00A6707C"/>
    <w:rsid w:val="00A732E2"/>
    <w:rsid w:val="00A73F87"/>
    <w:rsid w:val="00A83D7E"/>
    <w:rsid w:val="00A8650A"/>
    <w:rsid w:val="00A94E94"/>
    <w:rsid w:val="00AA140A"/>
    <w:rsid w:val="00AB1B90"/>
    <w:rsid w:val="00AB52E3"/>
    <w:rsid w:val="00AC64DA"/>
    <w:rsid w:val="00AD56E0"/>
    <w:rsid w:val="00AD5AA7"/>
    <w:rsid w:val="00AF13CF"/>
    <w:rsid w:val="00B15614"/>
    <w:rsid w:val="00B7428B"/>
    <w:rsid w:val="00B9253D"/>
    <w:rsid w:val="00B947EE"/>
    <w:rsid w:val="00BD1A29"/>
    <w:rsid w:val="00BE6970"/>
    <w:rsid w:val="00BF3DC5"/>
    <w:rsid w:val="00C219E4"/>
    <w:rsid w:val="00C36583"/>
    <w:rsid w:val="00C41977"/>
    <w:rsid w:val="00C60199"/>
    <w:rsid w:val="00CB55DC"/>
    <w:rsid w:val="00CB60C7"/>
    <w:rsid w:val="00CC2579"/>
    <w:rsid w:val="00D430A8"/>
    <w:rsid w:val="00D52DB3"/>
    <w:rsid w:val="00D6243C"/>
    <w:rsid w:val="00D63F09"/>
    <w:rsid w:val="00D774F2"/>
    <w:rsid w:val="00D80363"/>
    <w:rsid w:val="00D846E9"/>
    <w:rsid w:val="00DA51E8"/>
    <w:rsid w:val="00DC5F91"/>
    <w:rsid w:val="00DE1A77"/>
    <w:rsid w:val="00E23D2F"/>
    <w:rsid w:val="00E3444A"/>
    <w:rsid w:val="00E45458"/>
    <w:rsid w:val="00E55455"/>
    <w:rsid w:val="00E643C4"/>
    <w:rsid w:val="00E974AB"/>
    <w:rsid w:val="00EA36EB"/>
    <w:rsid w:val="00EA72D4"/>
    <w:rsid w:val="00EC1290"/>
    <w:rsid w:val="00ED463F"/>
    <w:rsid w:val="00EF19DD"/>
    <w:rsid w:val="00F209CF"/>
    <w:rsid w:val="00F23353"/>
    <w:rsid w:val="00F33632"/>
    <w:rsid w:val="00F4101B"/>
    <w:rsid w:val="00F53380"/>
    <w:rsid w:val="00F70309"/>
    <w:rsid w:val="00F70894"/>
    <w:rsid w:val="00F86FFD"/>
    <w:rsid w:val="00FC74C7"/>
    <w:rsid w:val="00FD4EC3"/>
    <w:rsid w:val="00FD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B8E005"/>
  <w15:chartTrackingRefBased/>
  <w15:docId w15:val="{688808CD-F2B6-4F87-8D98-3229DD12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0309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873C8A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873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40</Pages>
  <Words>2059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חיפוש 4 אותיות</vt:lpstr>
    </vt:vector>
  </TitlesOfParts>
  <Company/>
  <LinksUpToDate>false</LinksUpToDate>
  <CharactersWithSpaces>12335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חיפוש 4 אותיות</dc:title>
  <dc:subject/>
  <dc:creator>1</dc:creator>
  <cp:keywords/>
  <dc:description/>
  <cp:lastModifiedBy>אברהם</cp:lastModifiedBy>
  <cp:revision>2</cp:revision>
  <cp:lastPrinted>2025-07-28T11:39:00Z</cp:lastPrinted>
  <dcterms:created xsi:type="dcterms:W3CDTF">2025-11-15T18:29:00Z</dcterms:created>
  <dcterms:modified xsi:type="dcterms:W3CDTF">2025-11-15T18:29:00Z</dcterms:modified>
</cp:coreProperties>
</file>