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55" w:rsidRPr="00632E42" w:rsidRDefault="00632E42" w:rsidP="00613555">
      <w:pPr>
        <w:spacing w:after="0" w:line="240" w:lineRule="auto"/>
        <w:jc w:val="center"/>
        <w:rPr>
          <w:rFonts w:ascii="Times New Roman" w:eastAsia="Times New Roman" w:hAnsi="Times New Roman" w:cs="KazefetBlack"/>
          <w:b/>
          <w:bCs/>
          <w:sz w:val="56"/>
          <w:szCs w:val="56"/>
          <w:lang w:eastAsia="he-IL"/>
        </w:rPr>
      </w:pPr>
      <w:bookmarkStart w:id="0" w:name="_GoBack"/>
      <w:r w:rsidRPr="00632E42">
        <w:rPr>
          <w:rFonts w:ascii="Times New Roman" w:eastAsia="Times New Roman" w:hAnsi="Times New Roman" w:cs="KazefetBlack" w:hint="cs"/>
          <w:b/>
          <w:bCs/>
          <w:sz w:val="56"/>
          <w:szCs w:val="56"/>
          <w:rtl/>
          <w:lang w:eastAsia="he-IL"/>
        </w:rPr>
        <w:t>מרכז החינוך העצמאי</w:t>
      </w:r>
    </w:p>
    <w:bookmarkEnd w:id="0"/>
    <w:p w:rsidR="00613555" w:rsidRPr="00377564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noProof/>
          <w:sz w:val="25"/>
          <w:szCs w:val="25"/>
          <w:rtl/>
          <w:lang w:eastAsia="he-IL"/>
        </w:rPr>
      </w:pPr>
      <w:r w:rsidRPr="00377564">
        <w:rPr>
          <w:rFonts w:ascii="Times New Roman" w:eastAsia="Times New Roman" w:hAnsi="Times New Roman" w:cs="Monotype Hadassah" w:hint="cs"/>
          <w:b/>
          <w:bCs/>
          <w:noProof/>
          <w:sz w:val="25"/>
          <w:szCs w:val="25"/>
          <w:rtl/>
          <w:lang w:eastAsia="he-IL"/>
        </w:rPr>
        <w:t>לתלמודי תורה ובתי ספר "בית יעקב" בארץ ישראל</w:t>
      </w:r>
    </w:p>
    <w:p w:rsidR="00613555" w:rsidRPr="009A5305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4"/>
          <w:szCs w:val="4"/>
          <w:rtl/>
          <w:lang w:eastAsia="he-IL"/>
        </w:rPr>
      </w:pPr>
    </w:p>
    <w:p w:rsidR="00613555" w:rsidRPr="009A5305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4"/>
          <w:szCs w:val="4"/>
          <w:rtl/>
          <w:lang w:eastAsia="he-IL"/>
        </w:rPr>
      </w:pPr>
    </w:p>
    <w:p w:rsidR="00613555" w:rsidRPr="00377564" w:rsidRDefault="00613555" w:rsidP="00632E42">
      <w:pPr>
        <w:spacing w:after="0" w:line="240" w:lineRule="auto"/>
        <w:jc w:val="center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 w:rsidRPr="00377564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המשרד הראשי: רח' אדוניהו הכהן 17, ירושלים טל': 02-5890666</w:t>
      </w:r>
    </w:p>
    <w:p w:rsidR="00613555" w:rsidRPr="009A5305" w:rsidRDefault="00613555" w:rsidP="00661AEC">
      <w:pPr>
        <w:pBdr>
          <w:bottom w:val="doub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rtl/>
          <w:lang w:eastAsia="he-IL"/>
        </w:rPr>
      </w:pPr>
    </w:p>
    <w:p w:rsidR="00613555" w:rsidRDefault="00613555" w:rsidP="0061355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Monotype Hadassah"/>
          <w:sz w:val="24"/>
          <w:szCs w:val="24"/>
          <w:rtl/>
          <w:lang w:eastAsia="he-IL"/>
        </w:rPr>
      </w:pPr>
    </w:p>
    <w:p w:rsidR="00613555" w:rsidRPr="00AC0F1D" w:rsidRDefault="00613555" w:rsidP="00ED5778">
      <w:pPr>
        <w:keepNext/>
        <w:spacing w:after="0" w:line="240" w:lineRule="auto"/>
        <w:outlineLvl w:val="0"/>
        <w:rPr>
          <w:rFonts w:ascii="Times New Roman" w:eastAsia="Times New Roman" w:hAnsi="Times New Roman" w:cs="Monotype Hadassah"/>
          <w:rtl/>
          <w:lang w:eastAsia="he-IL"/>
        </w:rPr>
      </w:pPr>
      <w:r w:rsidRPr="00AC0F1D">
        <w:rPr>
          <w:rFonts w:ascii="Times New Roman" w:eastAsia="Times New Roman" w:hAnsi="Times New Roman" w:cs="Monotype Hadassah" w:hint="cs"/>
          <w:rtl/>
          <w:lang w:eastAsia="he-IL"/>
        </w:rPr>
        <w:t>בס"ד</w:t>
      </w:r>
    </w:p>
    <w:p w:rsidR="00613555" w:rsidRPr="00AC0F1D" w:rsidRDefault="00613555" w:rsidP="00613555">
      <w:pPr>
        <w:spacing w:after="0" w:line="160" w:lineRule="exact"/>
        <w:rPr>
          <w:rFonts w:ascii="Times New Roman" w:eastAsia="Times New Roman" w:hAnsi="Times New Roman" w:cs="Monotype Hadassah"/>
          <w:u w:val="single"/>
          <w:rtl/>
          <w:lang w:eastAsia="he-IL"/>
        </w:rPr>
      </w:pPr>
    </w:p>
    <w:p w:rsidR="00613555" w:rsidRPr="00632E42" w:rsidRDefault="00893046" w:rsidP="0057586F">
      <w:pPr>
        <w:spacing w:after="0" w:line="240" w:lineRule="auto"/>
        <w:jc w:val="center"/>
        <w:rPr>
          <w:rFonts w:ascii="Times New Roman" w:eastAsia="Times New Roman" w:hAnsi="Times New Roman" w:cs="KazefetBlack"/>
          <w:sz w:val="32"/>
          <w:szCs w:val="32"/>
          <w:u w:val="single"/>
          <w:rtl/>
          <w:lang w:eastAsia="he-IL"/>
        </w:rPr>
      </w:pPr>
      <w:r w:rsidRPr="00632E42">
        <w:rPr>
          <w:rFonts w:ascii="Times New Roman" w:eastAsia="Times New Roman" w:hAnsi="Times New Roman" w:cs="KazefetBlack" w:hint="cs"/>
          <w:sz w:val="32"/>
          <w:szCs w:val="32"/>
          <w:u w:val="single"/>
          <w:rtl/>
          <w:lang w:eastAsia="he-IL"/>
        </w:rPr>
        <w:t>רשימת מסמכים לפתיחת תיק לעובד</w:t>
      </w:r>
      <w:r w:rsidR="0057586F" w:rsidRPr="00632E42">
        <w:rPr>
          <w:rFonts w:ascii="Times New Roman" w:eastAsia="Times New Roman" w:hAnsi="Times New Roman" w:cs="KazefetBlack" w:hint="cs"/>
          <w:sz w:val="32"/>
          <w:szCs w:val="32"/>
          <w:u w:val="single"/>
          <w:rtl/>
          <w:lang w:eastAsia="he-IL"/>
        </w:rPr>
        <w:t xml:space="preserve">ות </w:t>
      </w:r>
      <w:r w:rsidRPr="00632E42">
        <w:rPr>
          <w:rFonts w:ascii="Times New Roman" w:eastAsia="Times New Roman" w:hAnsi="Times New Roman" w:cs="KazefetBlack" w:hint="cs"/>
          <w:sz w:val="32"/>
          <w:szCs w:val="32"/>
          <w:u w:val="single"/>
          <w:rtl/>
          <w:lang w:eastAsia="he-IL"/>
        </w:rPr>
        <w:t>הוראה</w:t>
      </w:r>
    </w:p>
    <w:p w:rsidR="00893046" w:rsidRPr="00EE0D53" w:rsidRDefault="00893046" w:rsidP="00B85049">
      <w:pPr>
        <w:spacing w:after="0" w:line="240" w:lineRule="auto"/>
        <w:jc w:val="center"/>
        <w:rPr>
          <w:rFonts w:ascii="Times New Roman" w:eastAsia="Times New Roman" w:hAnsi="Times New Roman" w:cs="Monotype Hadassah"/>
          <w:b/>
          <w:bCs/>
          <w:sz w:val="23"/>
          <w:szCs w:val="23"/>
          <w:u w:val="single"/>
          <w:rtl/>
          <w:lang w:eastAsia="he-IL"/>
        </w:rPr>
      </w:pPr>
    </w:p>
    <w:p w:rsidR="00613555" w:rsidRDefault="00613555" w:rsidP="00613555">
      <w:pPr>
        <w:spacing w:after="0" w:line="240" w:lineRule="auto"/>
        <w:ind w:firstLine="284"/>
        <w:rPr>
          <w:rFonts w:ascii="Times New Roman" w:eastAsia="Times New Roman" w:hAnsi="Times New Roman" w:cs="Monotype Hadassah"/>
          <w:rtl/>
          <w:lang w:eastAsia="he-IL"/>
        </w:rPr>
      </w:pPr>
    </w:p>
    <w:p w:rsidR="00915919" w:rsidRDefault="00613555" w:rsidP="00915919">
      <w:pPr>
        <w:spacing w:after="0" w:line="460" w:lineRule="exact"/>
        <w:ind w:firstLine="284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 w:rsidRP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יש למלא את </w:t>
      </w:r>
      <w:r w:rsid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השאלונים והטפסים הנדרשים </w:t>
      </w:r>
      <w:r w:rsidRP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על כל פרטיהם, בציון תאריכים מדויקים וחתימ</w:t>
      </w:r>
      <w:r w:rsid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ות ב</w:t>
      </w:r>
      <w:r w:rsidR="002A2ABE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כל ה</w:t>
      </w:r>
      <w:r w:rsid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מקומות הנדרשים</w:t>
      </w:r>
      <w:r w:rsidRPr="0089304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.</w:t>
      </w:r>
    </w:p>
    <w:p w:rsidR="00576A4C" w:rsidRDefault="00576A4C" w:rsidP="00915919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</w:p>
    <w:p w:rsidR="00915919" w:rsidRPr="00915919" w:rsidRDefault="00915919" w:rsidP="00915919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  <w:r w:rsidRPr="00915919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רשימת טפסים :</w:t>
      </w:r>
    </w:p>
    <w:p w:rsidR="00893046" w:rsidRPr="006854DC" w:rsidRDefault="00915919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שא</w:t>
      </w:r>
      <w:r w:rsidR="00245199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לון עובדי הוראה </w:t>
      </w:r>
      <w:r w:rsidR="00245199" w:rsidRPr="006854DC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 w:rsidR="00245199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2 עותקים.</w:t>
      </w:r>
    </w:p>
    <w:p w:rsidR="00245199" w:rsidRPr="006854DC" w:rsidRDefault="00245199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טופס 101 </w:t>
      </w:r>
      <w:r w:rsidR="00CF617E" w:rsidRPr="006854DC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 w:rsidR="00CF617E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כרטיס עובד למס הכנסה</w:t>
      </w:r>
      <w:r w:rsidR="006854DC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.</w:t>
      </w:r>
    </w:p>
    <w:p w:rsidR="00245199" w:rsidRPr="006854DC" w:rsidRDefault="00245199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שאלון </w:t>
      </w:r>
      <w:r w:rsidR="00CF617E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אישי עבור המיכון</w:t>
      </w: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+ </w:t>
      </w:r>
      <w:r w:rsidR="006854DC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אסמכתא לפרטי הבנק / העתק המחאה.</w:t>
      </w:r>
    </w:p>
    <w:p w:rsidR="00245199" w:rsidRPr="006854DC" w:rsidRDefault="00CF617E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בקשת </w:t>
      </w:r>
      <w:r w:rsidR="00245199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הצטרפות</w:t>
      </w:r>
      <w:r w:rsidR="007F56B2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ל</w:t>
      </w:r>
      <w:r w:rsidR="00245199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הסתדרות המורים של אגו"י.</w:t>
      </w:r>
    </w:p>
    <w:p w:rsidR="00CF617E" w:rsidRDefault="00245199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טופס הסכמה למסירת מידע פלילי/ביטחוני</w:t>
      </w:r>
      <w:r w:rsidR="00CF617E" w:rsidRPr="006854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.</w:t>
      </w:r>
    </w:p>
    <w:p w:rsidR="00576A4C" w:rsidRPr="006854DC" w:rsidRDefault="00576A4C" w:rsidP="006854DC">
      <w:pPr>
        <w:pStyle w:val="a5"/>
        <w:numPr>
          <w:ilvl w:val="0"/>
          <w:numId w:val="13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הצהרה בעניין קרובי משפחה</w:t>
      </w:r>
    </w:p>
    <w:p w:rsidR="00576A4C" w:rsidRDefault="00576A4C" w:rsidP="00F36A57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</w:p>
    <w:p w:rsidR="00F36A57" w:rsidRDefault="00F36A57" w:rsidP="00F36A57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  <w:r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ביטוח פנסיוני</w:t>
      </w:r>
      <w:r w:rsidRPr="00F36A57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 xml:space="preserve"> :</w:t>
      </w:r>
    </w:p>
    <w:p w:rsidR="00F36A57" w:rsidRDefault="00F36A57" w:rsidP="0029447B">
      <w:p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הנך </w:t>
      </w:r>
      <w:r w:rsidR="0029447B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זכאי</w:t>
      </w:r>
      <w:r w:rsidR="00D20932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ת</w:t>
      </w:r>
      <w:r w:rsidR="0029447B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לבחור את קרן הפנסיה שלך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, עליך לפנות לקרן פנסיה ולהסדיר את הצטרפותך, ולאחר מכן </w:t>
      </w:r>
      <w:r w:rsidR="0029447B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להעביר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אלינו טופס הצטרפות חתום ע"י קרן הפנסיה.</w:t>
      </w:r>
    </w:p>
    <w:p w:rsidR="0029447B" w:rsidRDefault="0029447B" w:rsidP="0005241F">
      <w:p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אם ברצונך להמשיך בקרן פנסיה ממקום עבודה קודם , עליך לה</w:t>
      </w:r>
      <w:r w:rsidR="0005241F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עביר אלינו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אישור </w:t>
      </w:r>
      <w:r w:rsidR="0005241F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על כך 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מהקרן.</w:t>
      </w:r>
    </w:p>
    <w:p w:rsidR="00F36A57" w:rsidRPr="002A2ABE" w:rsidRDefault="0005241F" w:rsidP="0005241F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rtl/>
          <w:lang w:eastAsia="he-IL"/>
        </w:rPr>
      </w:pPr>
      <w:r w:rsidRPr="0005241F"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>על מנת למנוע מצב של אי ביטוח בפנסיה כמתחייב ע"פ החוק</w:t>
      </w:r>
      <w:r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>:</w:t>
      </w:r>
      <w:r w:rsidRPr="0005241F"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 xml:space="preserve"> </w:t>
      </w:r>
      <w:r w:rsidR="00DD7659" w:rsidRPr="0005241F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ללא טופס הצטרפות חתום ע"י הקרן</w:t>
      </w:r>
      <w:r w:rsidR="00DD7659" w:rsidRPr="002A2ABE"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 xml:space="preserve"> לא תתקבל</w:t>
      </w:r>
      <w:r w:rsidR="00D20932"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>י</w:t>
      </w:r>
      <w:r w:rsidR="00DD7659" w:rsidRPr="002A2ABE">
        <w:rPr>
          <w:rFonts w:ascii="Times New Roman" w:eastAsia="Times New Roman" w:hAnsi="Times New Roman" w:cs="Monotype Hadassah" w:hint="cs"/>
          <w:b/>
          <w:bCs/>
          <w:sz w:val="21"/>
          <w:szCs w:val="21"/>
          <w:rtl/>
          <w:lang w:eastAsia="he-IL"/>
        </w:rPr>
        <w:t xml:space="preserve"> לעבודה ולא יבוצע תשלום שכר.</w:t>
      </w:r>
    </w:p>
    <w:p w:rsidR="00DD7659" w:rsidRPr="00DD7659" w:rsidRDefault="0029447B" w:rsidP="0029447B">
      <w:p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במידה</w:t>
      </w:r>
      <w:r w:rsidR="00DD7659" w:rsidRP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ו</w:t>
      </w:r>
      <w:r w:rsidR="00DD7659" w:rsidRP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עבדת אצלנו בעבר וכבר הופרש עבורך לקרן פנסיה, </w:t>
      </w:r>
      <w:r w:rsid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הנך רשאי</w:t>
      </w:r>
      <w:r w:rsidR="00D20932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ת</w:t>
      </w:r>
      <w:r w:rsidR="00DD7659" w:rsidRP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להמשיך ב</w:t>
      </w:r>
      <w:r w:rsid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אותה </w:t>
      </w:r>
      <w:r w:rsidR="00DD7659" w:rsidRPr="00DD765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קרן 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, לצורך כך יש למלא את הטופס המיועד לכך.</w:t>
      </w:r>
    </w:p>
    <w:p w:rsidR="00576A4C" w:rsidRDefault="00576A4C" w:rsidP="0005241F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</w:p>
    <w:p w:rsidR="0005241F" w:rsidRDefault="0005241F" w:rsidP="0005241F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  <w:r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קרן השתלמות</w:t>
      </w:r>
      <w:r w:rsidRPr="00F36A57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 xml:space="preserve"> :</w:t>
      </w:r>
    </w:p>
    <w:p w:rsidR="00B202DC" w:rsidRPr="0005241F" w:rsidRDefault="00C7799F" w:rsidP="00B202DC">
      <w:p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lastRenderedPageBreak/>
        <w:t xml:space="preserve">ע"פ הסכם קיבוצי , </w:t>
      </w:r>
      <w:r w:rsidR="00B202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זכותך</w:t>
      </w:r>
      <w:r w:rsidR="0005241F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להצטרף לקרן השתלמות של </w:t>
      </w:r>
      <w:proofErr w:type="spellStart"/>
      <w:r w:rsidR="0005241F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עו"ה</w:t>
      </w:r>
      <w:proofErr w:type="spellEnd"/>
      <w:r w:rsidR="00B202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, לצורך כך עליך לפנות אל אחד מסניפי הבנק הבינלאומי / </w:t>
      </w:r>
      <w:proofErr w:type="spellStart"/>
      <w:r w:rsidR="00B202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פאג"י</w:t>
      </w:r>
      <w:proofErr w:type="spellEnd"/>
      <w:r w:rsidR="00B202D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ולמלא בקשת הצטרפות .(הבנק יבצע את המשך הטיפול)</w:t>
      </w:r>
    </w:p>
    <w:p w:rsidR="00F36A57" w:rsidRPr="00DD7659" w:rsidRDefault="00F36A57" w:rsidP="00F36A57">
      <w:p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</w:p>
    <w:p w:rsidR="00C7799F" w:rsidRDefault="00C7799F" w:rsidP="00C7799F">
      <w:pPr>
        <w:spacing w:after="0" w:line="460" w:lineRule="exact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  <w:r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עליך לצרף</w:t>
      </w:r>
      <w:r w:rsidRPr="00F36A57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 xml:space="preserve"> :</w:t>
      </w:r>
    </w:p>
    <w:p w:rsidR="00C7799F" w:rsidRPr="00B85049" w:rsidRDefault="00C7799F" w:rsidP="00C7799F">
      <w:pPr>
        <w:pStyle w:val="a5"/>
        <w:numPr>
          <w:ilvl w:val="0"/>
          <w:numId w:val="10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B8504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צילום תעודת זהות </w:t>
      </w:r>
      <w:r w:rsidRPr="00B85049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 w:rsidRPr="00B85049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2 עותקים.</w:t>
      </w:r>
    </w:p>
    <w:p w:rsidR="00C7799F" w:rsidRPr="003F0AC6" w:rsidRDefault="00C7799F" w:rsidP="00C7799F">
      <w:pPr>
        <w:pStyle w:val="a5"/>
        <w:numPr>
          <w:ilvl w:val="0"/>
          <w:numId w:val="10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2 תמונות פספורט.</w:t>
      </w:r>
    </w:p>
    <w:p w:rsidR="007F56B2" w:rsidRPr="003F0AC6" w:rsidRDefault="007F56B2" w:rsidP="007F56B2">
      <w:pPr>
        <w:pStyle w:val="a5"/>
        <w:numPr>
          <w:ilvl w:val="0"/>
          <w:numId w:val="10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אישור זמני מהסמינר או הודעה לבוגר </w:t>
      </w:r>
      <w:r w:rsidRPr="003F0AC6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2 עותקים.</w:t>
      </w:r>
    </w:p>
    <w:p w:rsidR="002A2ABE" w:rsidRPr="003F0AC6" w:rsidRDefault="007F56B2" w:rsidP="007F56B2">
      <w:pPr>
        <w:pStyle w:val="a5"/>
        <w:numPr>
          <w:ilvl w:val="0"/>
          <w:numId w:val="10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תעודת הוראה (דרגת 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מוסמך בכיר </w:t>
      </w: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/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ב.א.) בצירוף </w:t>
      </w:r>
      <w:proofErr w:type="spellStart"/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גליון</w:t>
      </w:r>
      <w:proofErr w:type="spellEnd"/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ציונים </w:t>
      </w:r>
      <w:r w:rsidRPr="003F0AC6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2 עותקים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</w:p>
    <w:p w:rsidR="00C7799F" w:rsidRPr="003F0AC6" w:rsidRDefault="00C7799F" w:rsidP="00C7799F">
      <w:pPr>
        <w:pStyle w:val="a5"/>
        <w:numPr>
          <w:ilvl w:val="0"/>
          <w:numId w:val="10"/>
        </w:numPr>
        <w:spacing w:after="0" w:line="460" w:lineRule="exact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תעודת בגרות ו/או ציוני מבחנים ממשלתיים (אם יש) </w:t>
      </w:r>
      <w:r w:rsidRPr="003F0AC6"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  <w:t>–</w:t>
      </w:r>
      <w:r w:rsidRPr="003F0AC6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2 עותקים.</w:t>
      </w:r>
    </w:p>
    <w:p w:rsidR="00576A4C" w:rsidRDefault="00576A4C" w:rsidP="0058339E">
      <w:pPr>
        <w:spacing w:after="0" w:line="460" w:lineRule="exact"/>
        <w:ind w:left="2735" w:hanging="2694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</w:p>
    <w:p w:rsidR="002A2ABE" w:rsidRDefault="00ED5778" w:rsidP="0058339E">
      <w:pPr>
        <w:spacing w:after="0" w:line="460" w:lineRule="exact"/>
        <w:ind w:left="2735" w:hanging="2694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r w:rsidRPr="004E3968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ל</w:t>
      </w:r>
      <w:r w:rsidR="004E3968" w:rsidRPr="004E3968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הכר</w:t>
      </w:r>
      <w:r w:rsidR="0058339E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 xml:space="preserve">ה/קביעת </w:t>
      </w:r>
      <w:r w:rsidRPr="004E3968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וותק :</w:t>
      </w:r>
      <w:r w:rsidRPr="004E3968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</w:p>
    <w:p w:rsidR="00C7799F" w:rsidRPr="00DD533C" w:rsidRDefault="00C7799F" w:rsidP="00DD533C">
      <w:pPr>
        <w:spacing w:after="0" w:line="460" w:lineRule="exact"/>
        <w:ind w:firstLine="467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אישורים על עבוד</w:t>
      </w:r>
      <w:r w:rsidR="00ED5778"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ה בעבר ב</w:t>
      </w: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הוראה ו/או הדרכה </w:t>
      </w:r>
      <w:r w:rsidR="00ED5778"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-</w:t>
      </w: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בפירוט </w:t>
      </w:r>
      <w:r w:rsidR="00ED5778"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תפקיד מוגדר, תקופ</w:t>
      </w: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ת עבודה</w:t>
      </w:r>
      <w:r w:rsidR="00ED5778"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מדויקת, </w:t>
      </w: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וה</w:t>
      </w:r>
      <w:r w:rsidR="00ED5778"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יקף המשרה</w:t>
      </w:r>
      <w:r w:rsidRPr="00DD533C"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.</w:t>
      </w:r>
    </w:p>
    <w:p w:rsidR="00576A4C" w:rsidRDefault="00576A4C" w:rsidP="003E6438">
      <w:pPr>
        <w:spacing w:after="0" w:line="460" w:lineRule="exact"/>
        <w:ind w:left="467" w:hanging="426"/>
        <w:jc w:val="both"/>
        <w:rPr>
          <w:rFonts w:ascii="Times New Roman" w:eastAsia="Times New Roman" w:hAnsi="Times New Roman" w:cs="Monotype Hadassah"/>
          <w:b/>
          <w:bCs/>
          <w:sz w:val="21"/>
          <w:szCs w:val="21"/>
          <w:u w:val="single"/>
          <w:rtl/>
          <w:lang w:eastAsia="he-IL"/>
        </w:rPr>
      </w:pPr>
    </w:p>
    <w:p w:rsidR="003E6438" w:rsidRDefault="003E6438" w:rsidP="003E6438">
      <w:pPr>
        <w:spacing w:after="0" w:line="460" w:lineRule="exact"/>
        <w:ind w:left="467" w:hanging="426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  <w:proofErr w:type="spellStart"/>
      <w:r w:rsidRPr="003E6438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קצובת</w:t>
      </w:r>
      <w:proofErr w:type="spellEnd"/>
      <w:r w:rsidRPr="003E6438"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 xml:space="preserve"> נסיעה</w:t>
      </w:r>
      <w:r>
        <w:rPr>
          <w:rFonts w:ascii="Times New Roman" w:eastAsia="Times New Roman" w:hAnsi="Times New Roman" w:cs="Monotype Hadassah" w:hint="cs"/>
          <w:b/>
          <w:bCs/>
          <w:sz w:val="21"/>
          <w:szCs w:val="21"/>
          <w:u w:val="single"/>
          <w:rtl/>
          <w:lang w:eastAsia="he-IL"/>
        </w:rPr>
        <w:t>:</w:t>
      </w: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 xml:space="preserve"> </w:t>
      </w:r>
    </w:p>
    <w:p w:rsidR="003E6438" w:rsidRPr="002A2ABE" w:rsidRDefault="003E6438" w:rsidP="00DD533C">
      <w:pPr>
        <w:spacing w:after="0" w:line="460" w:lineRule="exact"/>
        <w:ind w:firstLine="467"/>
        <w:jc w:val="both"/>
        <w:rPr>
          <w:rFonts w:ascii="Times New Roman" w:eastAsia="Times New Roman" w:hAnsi="Times New Roman" w:cs="Monotype Hadassah"/>
          <w:sz w:val="21"/>
          <w:szCs w:val="21"/>
          <w:lang w:eastAsia="he-IL"/>
        </w:rPr>
      </w:pPr>
      <w:r>
        <w:rPr>
          <w:rFonts w:ascii="Times New Roman" w:eastAsia="Times New Roman" w:hAnsi="Times New Roman" w:cs="Monotype Hadassah" w:hint="cs"/>
          <w:sz w:val="21"/>
          <w:szCs w:val="21"/>
          <w:rtl/>
          <w:lang w:eastAsia="he-IL"/>
        </w:rPr>
        <w:t>עליך למלא מיד עם תחילת עבודתך טופס נסיעות המצוי במזכירות ביה"ס.</w:t>
      </w:r>
    </w:p>
    <w:p w:rsidR="00456632" w:rsidRPr="003E6438" w:rsidRDefault="00456632" w:rsidP="00456632">
      <w:pPr>
        <w:pStyle w:val="a5"/>
        <w:spacing w:after="0" w:line="460" w:lineRule="exact"/>
        <w:ind w:left="827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</w:p>
    <w:p w:rsidR="00893046" w:rsidRPr="003F0AC6" w:rsidRDefault="00893046" w:rsidP="00893046">
      <w:pPr>
        <w:spacing w:after="0" w:line="460" w:lineRule="exact"/>
        <w:ind w:left="284" w:firstLine="183"/>
        <w:jc w:val="both"/>
        <w:rPr>
          <w:rFonts w:ascii="Times New Roman" w:eastAsia="Times New Roman" w:hAnsi="Times New Roman" w:cs="Monotype Hadassah"/>
          <w:sz w:val="21"/>
          <w:szCs w:val="21"/>
          <w:rtl/>
          <w:lang w:eastAsia="he-IL"/>
        </w:rPr>
      </w:pPr>
    </w:p>
    <w:p w:rsidR="00D57A0B" w:rsidRPr="00632E42" w:rsidRDefault="00990C6E" w:rsidP="00576A4C">
      <w:pPr>
        <w:pStyle w:val="a5"/>
        <w:spacing w:after="0" w:line="460" w:lineRule="exact"/>
        <w:ind w:left="467"/>
        <w:jc w:val="center"/>
        <w:rPr>
          <w:rFonts w:ascii="Times New Roman" w:eastAsia="Times New Roman" w:hAnsi="Times New Roman" w:cs="KazefetBlack"/>
          <w:sz w:val="32"/>
          <w:szCs w:val="32"/>
          <w:lang w:eastAsia="he-IL"/>
        </w:rPr>
      </w:pPr>
      <w:r w:rsidRPr="00632E42">
        <w:rPr>
          <w:rFonts w:ascii="Times New Roman" w:eastAsia="Times New Roman" w:hAnsi="Times New Roman" w:cs="KazefetBlack" w:hint="cs"/>
          <w:sz w:val="32"/>
          <w:szCs w:val="32"/>
          <w:rtl/>
          <w:lang w:eastAsia="he-IL"/>
        </w:rPr>
        <w:t>באיחולי הצלחה מרובה בעבודת הקודש לחינוך ילדי ישראל</w:t>
      </w:r>
    </w:p>
    <w:p w:rsidR="00613555" w:rsidRPr="00990C6E" w:rsidRDefault="00613555" w:rsidP="00972406">
      <w:pPr>
        <w:spacing w:after="0" w:line="360" w:lineRule="auto"/>
        <w:jc w:val="both"/>
        <w:rPr>
          <w:rFonts w:ascii="Times New Roman" w:eastAsia="Times New Roman" w:hAnsi="Times New Roman" w:cs="Monotype Hadassah"/>
          <w:rtl/>
          <w:lang w:eastAsia="he-IL"/>
        </w:rPr>
      </w:pPr>
    </w:p>
    <w:sectPr w:rsidR="00613555" w:rsidRPr="00990C6E" w:rsidSect="00186F5E">
      <w:pgSz w:w="11906" w:h="16838"/>
      <w:pgMar w:top="568" w:right="1800" w:bottom="851" w:left="170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zefetBlack">
    <w:charset w:val="B1"/>
    <w:family w:val="auto"/>
    <w:pitch w:val="variable"/>
    <w:sig w:usb0="00000801" w:usb1="00000000" w:usb2="00000000" w:usb3="00000000" w:csb0="00000020" w:csb1="00000000"/>
  </w:font>
  <w:font w:name="Monotype Hadass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60AE"/>
    <w:multiLevelType w:val="hybridMultilevel"/>
    <w:tmpl w:val="5BAA20EA"/>
    <w:lvl w:ilvl="0" w:tplc="2654A70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">
    <w:nsid w:val="250E35C7"/>
    <w:multiLevelType w:val="hybridMultilevel"/>
    <w:tmpl w:val="FCEED2D6"/>
    <w:lvl w:ilvl="0" w:tplc="864EDE9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">
    <w:nsid w:val="29D57875"/>
    <w:multiLevelType w:val="hybridMultilevel"/>
    <w:tmpl w:val="472A8A30"/>
    <w:lvl w:ilvl="0" w:tplc="1494E4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F7DD1"/>
    <w:multiLevelType w:val="hybridMultilevel"/>
    <w:tmpl w:val="FB104916"/>
    <w:lvl w:ilvl="0" w:tplc="2238183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B0F0C"/>
    <w:multiLevelType w:val="hybridMultilevel"/>
    <w:tmpl w:val="0D3C2BA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B885D99"/>
    <w:multiLevelType w:val="hybridMultilevel"/>
    <w:tmpl w:val="E298A65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C4E5925"/>
    <w:multiLevelType w:val="hybridMultilevel"/>
    <w:tmpl w:val="2CD0AC04"/>
    <w:lvl w:ilvl="0" w:tplc="7F2403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D525AF5"/>
    <w:multiLevelType w:val="hybridMultilevel"/>
    <w:tmpl w:val="986E3BB0"/>
    <w:lvl w:ilvl="0" w:tplc="2618CFDA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8">
    <w:nsid w:val="61A303EC"/>
    <w:multiLevelType w:val="hybridMultilevel"/>
    <w:tmpl w:val="224E8A30"/>
    <w:lvl w:ilvl="0" w:tplc="04090001">
      <w:start w:val="1"/>
      <w:numFmt w:val="bullet"/>
      <w:lvlText w:val=""/>
      <w:lvlJc w:val="left"/>
      <w:pPr>
        <w:ind w:left="1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8" w:hanging="360"/>
      </w:pPr>
      <w:rPr>
        <w:rFonts w:ascii="Wingdings" w:hAnsi="Wingdings" w:hint="default"/>
      </w:rPr>
    </w:lvl>
  </w:abstractNum>
  <w:abstractNum w:abstractNumId="9">
    <w:nsid w:val="64A30ADE"/>
    <w:multiLevelType w:val="hybridMultilevel"/>
    <w:tmpl w:val="94E8EF36"/>
    <w:lvl w:ilvl="0" w:tplc="506A4ACA">
      <w:start w:val="1"/>
      <w:numFmt w:val="hebrew1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48210A"/>
    <w:multiLevelType w:val="hybridMultilevel"/>
    <w:tmpl w:val="BDDE8BD4"/>
    <w:lvl w:ilvl="0" w:tplc="864EDE90">
      <w:start w:val="1"/>
      <w:numFmt w:val="decimal"/>
      <w:lvlText w:val="%1.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1">
    <w:nsid w:val="7A304F27"/>
    <w:multiLevelType w:val="hybridMultilevel"/>
    <w:tmpl w:val="FCEED2D6"/>
    <w:lvl w:ilvl="0" w:tplc="864EDE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11"/>
  </w:num>
  <w:num w:numId="9">
    <w:abstractNumId w:val="0"/>
  </w:num>
  <w:num w:numId="10">
    <w:abstractNumId w:val="1"/>
  </w:num>
  <w:num w:numId="11">
    <w:abstractNumId w:val="1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05"/>
    <w:rsid w:val="00004E7E"/>
    <w:rsid w:val="0005241F"/>
    <w:rsid w:val="00094CB5"/>
    <w:rsid w:val="000C4466"/>
    <w:rsid w:val="000F754D"/>
    <w:rsid w:val="001678E4"/>
    <w:rsid w:val="00186F5E"/>
    <w:rsid w:val="001A6542"/>
    <w:rsid w:val="001B70E5"/>
    <w:rsid w:val="002159E1"/>
    <w:rsid w:val="002205D6"/>
    <w:rsid w:val="00233D75"/>
    <w:rsid w:val="00245199"/>
    <w:rsid w:val="0029447B"/>
    <w:rsid w:val="002961D0"/>
    <w:rsid w:val="002A2ABE"/>
    <w:rsid w:val="002A359B"/>
    <w:rsid w:val="00341A35"/>
    <w:rsid w:val="0036185A"/>
    <w:rsid w:val="00377564"/>
    <w:rsid w:val="003A3C7A"/>
    <w:rsid w:val="003D2C75"/>
    <w:rsid w:val="003E6438"/>
    <w:rsid w:val="003F0AC6"/>
    <w:rsid w:val="004434F1"/>
    <w:rsid w:val="00444AEC"/>
    <w:rsid w:val="00456632"/>
    <w:rsid w:val="0046716F"/>
    <w:rsid w:val="004721E8"/>
    <w:rsid w:val="00477EBD"/>
    <w:rsid w:val="004E3968"/>
    <w:rsid w:val="00524D90"/>
    <w:rsid w:val="00531744"/>
    <w:rsid w:val="0057586F"/>
    <w:rsid w:val="00576A4C"/>
    <w:rsid w:val="0058339E"/>
    <w:rsid w:val="005F66AF"/>
    <w:rsid w:val="00613555"/>
    <w:rsid w:val="00632E42"/>
    <w:rsid w:val="006350AD"/>
    <w:rsid w:val="00641607"/>
    <w:rsid w:val="00661AEC"/>
    <w:rsid w:val="00661BD0"/>
    <w:rsid w:val="006854DC"/>
    <w:rsid w:val="00695D1A"/>
    <w:rsid w:val="006D3F67"/>
    <w:rsid w:val="00725C64"/>
    <w:rsid w:val="007A728A"/>
    <w:rsid w:val="007F0946"/>
    <w:rsid w:val="007F56B2"/>
    <w:rsid w:val="00826993"/>
    <w:rsid w:val="008424C8"/>
    <w:rsid w:val="0085699A"/>
    <w:rsid w:val="00893046"/>
    <w:rsid w:val="008C3227"/>
    <w:rsid w:val="00915919"/>
    <w:rsid w:val="00923CB5"/>
    <w:rsid w:val="009358D7"/>
    <w:rsid w:val="00942C89"/>
    <w:rsid w:val="00952260"/>
    <w:rsid w:val="00972406"/>
    <w:rsid w:val="00990C6E"/>
    <w:rsid w:val="009A5305"/>
    <w:rsid w:val="009C2619"/>
    <w:rsid w:val="009F1B38"/>
    <w:rsid w:val="00A15BC0"/>
    <w:rsid w:val="00A17BCF"/>
    <w:rsid w:val="00A20298"/>
    <w:rsid w:val="00A2420B"/>
    <w:rsid w:val="00A43B27"/>
    <w:rsid w:val="00A5146B"/>
    <w:rsid w:val="00A56350"/>
    <w:rsid w:val="00A61662"/>
    <w:rsid w:val="00A7286D"/>
    <w:rsid w:val="00AA692D"/>
    <w:rsid w:val="00AC0F1D"/>
    <w:rsid w:val="00B009A4"/>
    <w:rsid w:val="00B00BDA"/>
    <w:rsid w:val="00B073AB"/>
    <w:rsid w:val="00B202DC"/>
    <w:rsid w:val="00B7303E"/>
    <w:rsid w:val="00B85049"/>
    <w:rsid w:val="00BC56FF"/>
    <w:rsid w:val="00BE4E24"/>
    <w:rsid w:val="00C10FAD"/>
    <w:rsid w:val="00C7799F"/>
    <w:rsid w:val="00CB7BE0"/>
    <w:rsid w:val="00CC69F1"/>
    <w:rsid w:val="00CF617E"/>
    <w:rsid w:val="00D20932"/>
    <w:rsid w:val="00D57A0B"/>
    <w:rsid w:val="00D76FC1"/>
    <w:rsid w:val="00D8534C"/>
    <w:rsid w:val="00D8730A"/>
    <w:rsid w:val="00DA18D8"/>
    <w:rsid w:val="00DA387E"/>
    <w:rsid w:val="00DB7A97"/>
    <w:rsid w:val="00DC0F2A"/>
    <w:rsid w:val="00DC36B3"/>
    <w:rsid w:val="00DD3312"/>
    <w:rsid w:val="00DD533C"/>
    <w:rsid w:val="00DD7659"/>
    <w:rsid w:val="00E07933"/>
    <w:rsid w:val="00E26517"/>
    <w:rsid w:val="00E446E8"/>
    <w:rsid w:val="00E6647A"/>
    <w:rsid w:val="00EA1F2A"/>
    <w:rsid w:val="00EB2297"/>
    <w:rsid w:val="00ED5778"/>
    <w:rsid w:val="00EE0D53"/>
    <w:rsid w:val="00F177BF"/>
    <w:rsid w:val="00F23EDC"/>
    <w:rsid w:val="00F36A57"/>
    <w:rsid w:val="00F438AF"/>
    <w:rsid w:val="00F71F94"/>
    <w:rsid w:val="00F767FD"/>
    <w:rsid w:val="00FB1A64"/>
    <w:rsid w:val="00FD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5305"/>
    <w:pPr>
      <w:spacing w:after="120"/>
    </w:pPr>
  </w:style>
  <w:style w:type="character" w:customStyle="1" w:styleId="a4">
    <w:name w:val="גוף טקסט תו"/>
    <w:basedOn w:val="a0"/>
    <w:link w:val="a3"/>
    <w:uiPriority w:val="99"/>
    <w:semiHidden/>
    <w:rsid w:val="009A5305"/>
  </w:style>
  <w:style w:type="paragraph" w:styleId="a5">
    <w:name w:val="List Paragraph"/>
    <w:basedOn w:val="a"/>
    <w:uiPriority w:val="34"/>
    <w:qFormat/>
    <w:rsid w:val="009A5305"/>
    <w:pPr>
      <w:ind w:left="720"/>
      <w:contextualSpacing/>
    </w:pPr>
  </w:style>
  <w:style w:type="table" w:styleId="a6">
    <w:name w:val="Table Grid"/>
    <w:basedOn w:val="a1"/>
    <w:uiPriority w:val="59"/>
    <w:rsid w:val="00923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76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76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A5305"/>
    <w:pPr>
      <w:spacing w:after="120"/>
    </w:pPr>
  </w:style>
  <w:style w:type="character" w:customStyle="1" w:styleId="a4">
    <w:name w:val="גוף טקסט תו"/>
    <w:basedOn w:val="a0"/>
    <w:link w:val="a3"/>
    <w:uiPriority w:val="99"/>
    <w:semiHidden/>
    <w:rsid w:val="009A5305"/>
  </w:style>
  <w:style w:type="paragraph" w:styleId="a5">
    <w:name w:val="List Paragraph"/>
    <w:basedOn w:val="a"/>
    <w:uiPriority w:val="34"/>
    <w:qFormat/>
    <w:rsid w:val="009A5305"/>
    <w:pPr>
      <w:ind w:left="720"/>
      <w:contextualSpacing/>
    </w:pPr>
  </w:style>
  <w:style w:type="table" w:styleId="a6">
    <w:name w:val="Table Grid"/>
    <w:basedOn w:val="a1"/>
    <w:uiPriority w:val="59"/>
    <w:rsid w:val="00923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76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76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7E1F9-77F7-4CCC-8EE1-47A4F3CEB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Tovi Rakover</dc:creator>
  <cp:lastModifiedBy>Hanna Lamberger</cp:lastModifiedBy>
  <cp:revision>6</cp:revision>
  <cp:lastPrinted>2017-07-17T07:54:00Z</cp:lastPrinted>
  <dcterms:created xsi:type="dcterms:W3CDTF">2014-08-28T06:49:00Z</dcterms:created>
  <dcterms:modified xsi:type="dcterms:W3CDTF">2017-07-17T09:19:00Z</dcterms:modified>
</cp:coreProperties>
</file>