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4A0" w:rsidRPr="0099445D" w:rsidRDefault="00B644A0">
      <w:pPr>
        <w:rPr>
          <w:rFonts w:ascii="Bodoni MT" w:hAnsi="Bodoni MT" w:cs="Adobe Devanagari"/>
          <w:rtl/>
        </w:rPr>
      </w:pPr>
    </w:p>
    <w:bookmarkStart w:id="0" w:name="_GoBack"/>
    <w:p w:rsidR="00F45E12" w:rsidRPr="00056C1D" w:rsidRDefault="00056C1D" w:rsidP="00F45E12">
      <w:pPr>
        <w:rPr>
          <w:rFonts w:ascii="Adobe Naskh Medium" w:eastAsia="Yu Gothic UI Semibold" w:hAnsi="Adobe Naskh Medium" w:cs="Adobe Naskh Medium"/>
          <w:sz w:val="36"/>
          <w:szCs w:val="36"/>
        </w:rPr>
      </w:pPr>
      <w:r w:rsidRPr="00056C1D">
        <w:rPr>
          <w:rFonts w:ascii="Adobe Naskh Medium" w:eastAsia="Yu Gothic UI Semibold" w:hAnsi="Adobe Naskh Medium" w:cs="Adobe Naskh Medium"/>
          <w:sz w:val="36"/>
          <w:szCs w:val="36"/>
        </w:rPr>
        <w:fldChar w:fldCharType="begin"/>
      </w:r>
      <w:r w:rsidRPr="00056C1D">
        <w:rPr>
          <w:rFonts w:ascii="Adobe Naskh Medium" w:eastAsia="Yu Gothic UI Semibold" w:hAnsi="Adobe Naskh Medium" w:cs="Adobe Naskh Medium"/>
          <w:sz w:val="36"/>
          <w:szCs w:val="36"/>
        </w:rPr>
        <w:instrText xml:space="preserve"> HYPERLINK "file:///C:\\Users\\user\\Documents\\ToratEmetUserData\\Temp\\his_temp_2_4.htm" \l "</w:instrText>
      </w:r>
      <w:r w:rsidRPr="00056C1D">
        <w:rPr>
          <w:rFonts w:ascii="Courier New" w:eastAsia="Yu Gothic UI Semibold" w:hAnsi="Courier New" w:cs="Courier New" w:hint="cs"/>
          <w:sz w:val="36"/>
          <w:szCs w:val="36"/>
          <w:rtl/>
        </w:rPr>
        <w:instrText>בראשית</w:instrText>
      </w:r>
      <w:r w:rsidRPr="00056C1D">
        <w:rPr>
          <w:rFonts w:ascii="Adobe Naskh Medium" w:eastAsia="Yu Gothic UI Semibold" w:hAnsi="Adobe Naskh Medium" w:cs="Adobe Naskh Medium"/>
          <w:sz w:val="36"/>
          <w:szCs w:val="36"/>
          <w:rtl/>
        </w:rPr>
        <w:instrText xml:space="preserve"> </w:instrText>
      </w:r>
      <w:r w:rsidRPr="00056C1D">
        <w:rPr>
          <w:rFonts w:ascii="Courier New" w:eastAsia="Yu Gothic UI Semibold" w:hAnsi="Courier New" w:cs="Courier New" w:hint="cs"/>
          <w:sz w:val="36"/>
          <w:szCs w:val="36"/>
          <w:rtl/>
        </w:rPr>
        <w:instrText>פרק</w:instrText>
      </w:r>
      <w:r w:rsidRPr="00056C1D">
        <w:rPr>
          <w:rFonts w:ascii="Adobe Naskh Medium" w:eastAsia="Yu Gothic UI Semibold" w:hAnsi="Adobe Naskh Medium" w:cs="Adobe Naskh Medium"/>
          <w:sz w:val="36"/>
          <w:szCs w:val="36"/>
          <w:rtl/>
        </w:rPr>
        <w:instrText>-</w:instrText>
      </w:r>
      <w:r w:rsidRPr="00056C1D">
        <w:rPr>
          <w:rFonts w:ascii="Courier New" w:eastAsia="Yu Gothic UI Semibold" w:hAnsi="Courier New" w:cs="Courier New" w:hint="cs"/>
          <w:sz w:val="36"/>
          <w:szCs w:val="36"/>
          <w:rtl/>
        </w:rPr>
        <w:instrText>לו</w:instrText>
      </w:r>
      <w:r w:rsidRPr="00056C1D">
        <w:rPr>
          <w:rFonts w:ascii="Adobe Naskh Medium" w:eastAsia="Yu Gothic UI Semibold" w:hAnsi="Adobe Naskh Medium" w:cs="Adobe Naskh Medium"/>
          <w:sz w:val="36"/>
          <w:szCs w:val="36"/>
          <w:rtl/>
        </w:rPr>
        <w:instrText>-{</w:instrText>
      </w:r>
      <w:r w:rsidRPr="00056C1D">
        <w:rPr>
          <w:rFonts w:ascii="Courier New" w:eastAsia="Yu Gothic UI Semibold" w:hAnsi="Courier New" w:cs="Courier New" w:hint="cs"/>
          <w:sz w:val="36"/>
          <w:szCs w:val="36"/>
          <w:rtl/>
        </w:rPr>
        <w:instrText>א</w:instrText>
      </w:r>
      <w:r w:rsidRPr="00056C1D">
        <w:rPr>
          <w:rFonts w:ascii="Adobe Naskh Medium" w:eastAsia="Yu Gothic UI Semibold" w:hAnsi="Adobe Naskh Medium" w:cs="Adobe Naskh Medium"/>
          <w:sz w:val="36"/>
          <w:szCs w:val="36"/>
          <w:rtl/>
        </w:rPr>
        <w:instrText>}</w:instrText>
      </w:r>
      <w:r w:rsidRPr="00056C1D">
        <w:rPr>
          <w:rFonts w:ascii="Adobe Naskh Medium" w:eastAsia="Yu Gothic UI Semibold" w:hAnsi="Adobe Naskh Medium" w:cs="Adobe Naskh Medium"/>
          <w:sz w:val="36"/>
          <w:szCs w:val="36"/>
        </w:rPr>
        <w:instrText xml:space="preserve">!" </w:instrText>
      </w:r>
      <w:r w:rsidRPr="00056C1D">
        <w:rPr>
          <w:rFonts w:ascii="Adobe Naskh Medium" w:eastAsia="Yu Gothic UI Semibold" w:hAnsi="Adobe Naskh Medium" w:cs="Adobe Naskh Medium"/>
          <w:sz w:val="36"/>
          <w:szCs w:val="36"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א</w:t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ְאֵ֛לֶּה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תֹּֽלְד֥וֹת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עֵשָׂ֖ו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ה֥וּא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אֱדֽוֹם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1" w:name="בראשיתBפרק-לו-{ב}"/>
      <w:bookmarkEnd w:id="1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ב</w:t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עֵשָׂ֛ו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לָקַ֥ח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נָשָׁ֖יו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מִבְּנ֣וֹת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כְּנָ֑עַן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עָדָ֗ה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בַּת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אֵילוֹן֙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הַֽחִתִּ֔י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וְאֶת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אָֽהֳלִֽיבָמָה</w:t>
      </w:r>
      <w:proofErr w:type="spellEnd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בַּת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עֲנָ֔ה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בַּת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צִבְע֖וֹן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הַֽחִוִּֽי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2" w:name="בראשיתBפרק-לו-{ג}"/>
      <w:bookmarkEnd w:id="2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ג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ג</w:t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וְאֶת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בָּֽשְׂמַ֥ת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בַּת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יִשְׁמָעֵ֖אל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אֲח֥וֹת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נְבָיֽוֹת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3" w:name="בראשיתBפרק-לו-{ד}"/>
      <w:bookmarkEnd w:id="3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ד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ד</w:t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וַתֵּ֧לֶד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עָדָ֛ה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לְעֵשָׂ֖ו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אֱלִיפָ֑ז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וּבָ֣שְׂמַ֔ת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יָלְדָ֖ה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רְעוּאֵֽל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4" w:name="בראשיתBפרק-לו-{ה}"/>
      <w:bookmarkEnd w:id="4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ה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ה</w:t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וְאָֽהֳלִֽיבָמָה</w:t>
      </w:r>
      <w:proofErr w:type="spellEnd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יָֽלְדָ֔ה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-(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יעיש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)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יְע֥וּש</w:t>
      </w:r>
      <w:proofErr w:type="spellEnd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ׁ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וְאֶת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יַעְלָ֖ם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וְאֶת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קֹ֑רַח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אֵ֚לֶּה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בְּנֵ֣י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עֵשָׂ֔ו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אֲשֶׁ֥ר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יֻלְּדוּ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ל֖וֹ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בְּאֶ֥רֶץ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כְּנָֽעַן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5" w:name="בראשיתBפרק-לו-{ו}"/>
      <w:bookmarkEnd w:id="5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ו</w:t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וַיִּקַּ֣ח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עֵשָׂ֡ו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נָ֠שָׁ֠יו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וְאֶת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בָּנָ֣יו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וְאֶת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בְּנֹתָיו</w:t>
      </w:r>
      <w:proofErr w:type="spellEnd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֘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וְאֶת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כָּל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נַפְשׁ֣וֹת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בֵּיתוֹ֒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וְאֶת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מִקְנֵ֣הוּ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וְאֶת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כָּל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בְּהֶמְתּ֗וֹ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וְאֵת֙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כָּל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קִנְיָנ֔וֹ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אֲשֶׁ֥ר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רָכַ֖שׁ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בְּאֶ֣רֶץ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כְּנָ֑עַן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וַיֵּ֣לֶךְ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אֶל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אֶ֔רֶץ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מִפְּנֵ֖י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יַֽעֲקֹ֥ב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אָחִֽיו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6" w:name="בראשיתBפרק-לו-{ז}"/>
      <w:bookmarkEnd w:id="6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ז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ז</w:t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כִּֽי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הָיָ֧ה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רְכוּשָׁ֛ם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רָ֖ב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מִשֶּׁ֣בֶת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יַחְדָּ֑ו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וְלֹ֨א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יָֽכְלָ֜ה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אֶ֤רֶץ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מְגֽוּרֵיהֶם֙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לָשֵׂ֣את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אֹתָ֔ם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מִפְּנֵ֖י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מִקְנֵיהֶֽם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7" w:name="בראשיתBפרק-לו-{ח}"/>
      <w:bookmarkEnd w:id="7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ח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ח</w:t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וַיֵּ֤שֶׁב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עֵשָׂו֙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בְּהַ֣ר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שֵׂעִ֔יר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עֵשָׂ֖ו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ה֥וּא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אֱדֽוֹם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8" w:name="בראשיתBפרק-לו-{ט}"/>
      <w:bookmarkEnd w:id="8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ט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ט</w:t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ְאֵ֛לֶּה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תֹּלְד֥וֹת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עֵשָׂ֖ו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אֲבִ֣י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אֱד֑וֹם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בְּהַ֖ר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שֵׂעִֽיר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9" w:name="בראשיתBפרק-לו-{י}"/>
      <w:bookmarkEnd w:id="9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י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י</w:t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אֵ֖לֶּה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שְׁמ֣וֹת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בְּנֵֽי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עֵשָׂ֑ו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אֱלִיפַ֗ז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בֶּן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עָדָה֙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אֵ֣שֶׁת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עֵשָׂ֔ו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רְעוּאֵ֕ל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בֶּן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בָּֽשְׂמַ֖ת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אֵ֥שֶׁת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עֵשָֽׂו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10" w:name="בראשיתBפרק-לו-{יא}"/>
      <w:bookmarkEnd w:id="10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יא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יא</w:t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וַיִּֽהְי֖וּ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בְּנֵ֣י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אֱלִיפָ֑ז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תֵּימָ֣ן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אוֹמָ֔ר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צְפ֥וֹ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וְגַעְתָּ֖ם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וּקְנַֽז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11" w:name="בראשיתBפרק-לו-{יב}"/>
      <w:bookmarkEnd w:id="11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יב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proofErr w:type="spellStart"/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יב</w:t>
      </w:r>
      <w:proofErr w:type="spellEnd"/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וְתִמְנַ֣ע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|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הָֽיְתָ֣ה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פִילֶ֗גֶשׁ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לֶֽאֱלִיפַז֙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בֶּן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עֵשָׂ֔ו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וַתֵּ֥לֶד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לֶֽאֱלִיפַ֖ז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עֲמָלֵ֑ק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אֵ֕לֶּה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בְּנֵ֥י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עָדָ֖ה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אֵ֥שֶׁת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עֵשָֽׂו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12" w:name="בראשיתBפרק-לו-{יג}"/>
      <w:bookmarkEnd w:id="12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יג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proofErr w:type="spellStart"/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יג</w:t>
      </w:r>
      <w:proofErr w:type="spellEnd"/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ְאֵ֨לֶּה֙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בְּנֵ֣י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רְעוּאֵ֔ל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נַ֥חַת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וָזֶ֖רַח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שַׁמָּ֣ה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וּמִזָּ֑ה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אֵ֣לֶּה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הָי֔וּ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בְּנֵ֥י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בָֽשְׂמַ֖ת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אֵ֥שֶׁת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עֵשָֽׂו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13" w:name="בראשיתBפרק-לו-{יד}"/>
      <w:bookmarkEnd w:id="13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יד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יד</w:t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ְאֵ֣לֶּה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הָי֗וּ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בְּנֵ֨י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אָֽהֳלִיבָמָ֧ה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בַת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עֲנָ֛ה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בַּת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צִבְע֖וֹן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אֵ֣שֶׁת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עֵשָׂ֑ו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וַתֵּ֣לֶד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לְעֵשָׂ֔ו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-(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יעיש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)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יְע֥וּש</w:t>
      </w:r>
      <w:proofErr w:type="spellEnd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ׁ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וְאֶת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יַעְלָ֖ם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וְאֶת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קֹֽרַח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14" w:name="בראשיתBפרק-לו-{טו}"/>
      <w:bookmarkEnd w:id="14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טו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טו</w:t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אֵ֖לֶּה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אַלּוּפֵ֣י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בְנֵֽי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עֵשָׂ֑ו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בְּנֵ֤י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אֱלִיפַז֙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בְּכ֣וֹר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עֵשָׂ֔ו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אַלּ֤וּף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תֵּימָן֙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אַלּ֣וּף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אוֹמָ֔ר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אַלּ֥וּף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צְפ֖וֹ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אַלּ֥וּף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קְנַֽז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15" w:name="בראשיתBפרק-לו-{טז}"/>
      <w:bookmarkEnd w:id="15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טז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proofErr w:type="spellStart"/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טז</w:t>
      </w:r>
      <w:proofErr w:type="spellEnd"/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קֹ֛רַח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אַלּ֥וּף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גַּעְתָּ֖ם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אַלּ֣וּף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עֲמָלֵ֑ק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אֵ֣לֶּה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אַלּוּפֵ֤י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אֱלִיפַז֙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בְּאֶ֣רֶץ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אֱד֔וֹם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אֵ֖לֶּה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בְּנֵ֥י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עָדָֽה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16" w:name="בראשיתBפרק-לו-{יז}"/>
      <w:bookmarkEnd w:id="16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יז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proofErr w:type="spellStart"/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יז</w:t>
      </w:r>
      <w:proofErr w:type="spellEnd"/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ְאֵ֗לֶּה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בְּנֵ֤י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רְעוּאֵל</w:t>
      </w:r>
      <w:proofErr w:type="spellEnd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בֶּן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עֵשָׂ֔ו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אַלּ֥וּף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נַ֨חַת֙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אַלּ֣וּף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זֶ֔רַח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אַלּ֥וּף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שַׁמָּ֖ה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אַלּ֣וּף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מִזָּ֑ה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אֵ֣לֶּה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אַלּוּפֵ֤י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רְעוּאֵל</w:t>
      </w:r>
      <w:proofErr w:type="spellEnd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בְּאֶ֣רֶץ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אֱד֔וֹם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אֵ֕לֶּה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בְּנֵ֥י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בָֽשְׂמַ֖ת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אֵ֥שֶׁת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עֵשָֽׂו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17" w:name="בראשיתBפרק-לו-{יח}"/>
      <w:bookmarkEnd w:id="17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יח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proofErr w:type="spellStart"/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יח</w:t>
      </w:r>
      <w:proofErr w:type="spellEnd"/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ְאֵ֗לֶּה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בְּנֵ֤י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אָֽהֳלִֽיבָמָה</w:t>
      </w:r>
      <w:proofErr w:type="spellEnd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אֵ֣שֶׁת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עֵשָׂ֔ו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אַלּ֥וּף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יְע֛וּש</w:t>
      </w:r>
      <w:proofErr w:type="spellEnd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ׁ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אַלּ֥וּף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lastRenderedPageBreak/>
        <w:t>יַעְלָ֖ם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אַלּ֣וּף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קֹ֑רַח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אֵ֣לֶּה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אַלּוּפֵ֞י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אָֽהֳלִֽיבָמָ֛ה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בַּת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עֲנָ֖ה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אֵ֥שֶׁת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עֵשָֽׂו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18" w:name="בראשיתBפרק-לו-{יט}"/>
      <w:bookmarkEnd w:id="18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יט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proofErr w:type="spellStart"/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יט</w:t>
      </w:r>
      <w:proofErr w:type="spellEnd"/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אֵ֧לֶּה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בְנֵֽי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עֵשָׂ֛ו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ְאֵ֥לֶּה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אַלּֽוּפֵיהֶ֖ם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ה֥וּא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אֱדֽוֹם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t>(</w: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t>ס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t>)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bookmarkStart w:id="19" w:name="בראשיתBפרק-לו-{כ}"/>
      <w:bookmarkEnd w:id="19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כ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כ</w:t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FFFFFF"/>
          <w:sz w:val="36"/>
          <w:szCs w:val="36"/>
          <w:shd w:val="clear" w:color="auto" w:fill="7694DA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b/>
          <w:bCs/>
          <w:color w:val="FFFFFF"/>
          <w:sz w:val="36"/>
          <w:szCs w:val="36"/>
          <w:shd w:val="clear" w:color="auto" w:fill="7694DA"/>
          <w:rtl/>
        </w:rPr>
        <w:t>שביעי</w:t>
      </w:r>
      <w:r w:rsidR="00F45E12" w:rsidRPr="00056C1D">
        <w:rPr>
          <w:rFonts w:ascii="Adobe Naskh Medium" w:eastAsia="Yu Gothic UI Semibold" w:hAnsi="Adobe Naskh Medium" w:cs="Adobe Naskh Medium" w:hint="cs"/>
          <w:b/>
          <w:bCs/>
          <w:color w:val="FFFFFF"/>
          <w:sz w:val="36"/>
          <w:szCs w:val="36"/>
          <w:shd w:val="clear" w:color="auto" w:fill="7694DA"/>
          <w:rtl/>
        </w:rPr>
        <w:t> 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אֵ֤לֶּה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בְנֵֽי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שֵׂעִיר֙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הַֽחֹרִ֔י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יֽשְׁבֵ֖י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הָאָ֑רֶץ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לוֹטָ֥ן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וְשׁוֹבָ֖ל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וְצִבְע֥וֹן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וַֽעֲנָֽה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20" w:name="בראשיתBפרק-לו-{כא}"/>
      <w:bookmarkEnd w:id="20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כא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proofErr w:type="spellStart"/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כא</w:t>
      </w:r>
      <w:proofErr w:type="spellEnd"/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וְדִשׁ֥וֹן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וְאֵ֖צֶר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וְדִישָׁ֑ן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אֵ֣לֶּה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אַלּוּפֵ֧י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הַחֹרִ֛י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בְּנֵ֥י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שֵׂעִ֖יר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בְּאֶ֥רֶץ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אֱדֽוֹם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21" w:name="בראשיתBפרק-לו-{כב}"/>
      <w:bookmarkEnd w:id="21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כב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proofErr w:type="spellStart"/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כב</w:t>
      </w:r>
      <w:proofErr w:type="spellEnd"/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וַיִּהְי֥וּ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בְנֵי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לוֹטָ֖ן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חֹרִ֣י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וְהֵימָ֑ם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וַֽאֲח֥וֹת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לוֹטָ֖ן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תִּמְנָֽע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22" w:name="בראשיתBפרק-לו-{כג}"/>
      <w:bookmarkEnd w:id="22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כג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proofErr w:type="spellStart"/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כג</w:t>
      </w:r>
      <w:proofErr w:type="spellEnd"/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ְאֵ֨לֶּה֙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בְּנֵ֣י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שׁוֹבָ֔ל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עַלְוָ֥ן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וּמָנַ֖חַת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וְעֵיבָ֑ל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שְׁפ֖וֹ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וְאוֹנָֽם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23" w:name="בראשיתBפרק-לו-{כד}"/>
      <w:bookmarkEnd w:id="23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כד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כד</w:t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ְאֵ֥לֶּה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בְנֵֽי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צִבְע֖וֹן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וְאַיָּ֣ה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וַֽעֲנָ֑ה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ה֣וּא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עֲנָ֗ה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אֲשֶׁ֨ר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מָצָ֤א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הַיֵּמִם֙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בַּמִּדְבָּ֔ר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בִּרְעֹת֥וֹ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הַחֲמֹרִ֖ים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לְצִבְע֥וֹן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אָבִֽיו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24" w:name="בראשיתBפרק-לו-{כה}"/>
      <w:bookmarkEnd w:id="24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כה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כה</w:t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ְאֵ֥לֶּה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בְנֵֽי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עֲנָ֖ה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דִּשֹׁ֑ן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וְאָֽהֳלִיבָמָ֖ה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בַּת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עֲנָֽה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25" w:name="בראשיתBפרק-לו-{כו}"/>
      <w:bookmarkEnd w:id="25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כו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proofErr w:type="spellStart"/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כו</w:t>
      </w:r>
      <w:proofErr w:type="spellEnd"/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ְאֵ֖לֶּה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בְּנֵ֣י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דִישָׁ֑ן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חֶמְדָּ֥ן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וְאֶשְׁבָּ֖ן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וְיִתְרָ֥ן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וּכְרָֽן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26" w:name="בראשיתBפרק-לו-{כז}"/>
      <w:bookmarkEnd w:id="26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כז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proofErr w:type="spellStart"/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כז</w:t>
      </w:r>
      <w:proofErr w:type="spellEnd"/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אֵ֖לֶּה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בְּנֵי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אֵ֑צֶר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בִּלְהָ֥ן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וְזַֽעֲוָ֖ן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וַֽעֲקָֽן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27" w:name="בראשיתBפרק-לו-{כח}"/>
      <w:bookmarkEnd w:id="27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כח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proofErr w:type="spellStart"/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כח</w:t>
      </w:r>
      <w:proofErr w:type="spellEnd"/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אֵ֥לֶּה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בְנֵֽי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דִישָׁ֖ן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ע֥וּץ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וַֽאֲרָֽן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28" w:name="בראשיתBפרק-לו-{כט}"/>
      <w:bookmarkEnd w:id="28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כט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proofErr w:type="spellStart"/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כט</w:t>
      </w:r>
      <w:proofErr w:type="spellEnd"/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אֵ֖לֶּה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אַלּוּפֵ֣י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הַֽחֹרִ֑י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אַלּ֤וּף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לוֹטָן֙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אַלּ֣וּף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שׁוֹבָ֔ל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אַלּ֥וּף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צִבְע֖וֹן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אַלּ֥וּף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עֲנָֽה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29" w:name="בראשיתBפרק-לו-{ל}"/>
      <w:bookmarkEnd w:id="29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ל</w:t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אַלּ֥וּף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דִּשֹׁ֛ן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אַלּ֥וּף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אֵ֖צֶר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אַלּ֣וּף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דִּישָׁ֑ן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אֵ֣לֶּה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אַלּוּפֵ֧י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הַֽחֹרִ֛י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לְאַלֻּֽפֵיהֶ֖ם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בְּאֶ֥רֶץ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שֵׂעִֽיר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t>(</w: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t>פ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t>)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bookmarkStart w:id="30" w:name="בראשיתBפרק-לו-{לא}"/>
      <w:bookmarkEnd w:id="30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לא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לא</w:t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ְאֵ֨לֶּה֙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הַמְּלָכִ֔ים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אֲשֶׁ֥ר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מָֽלְכ֖וּ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בְּאֶ֣רֶץ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אֱד֑וֹם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לִפְנֵ֥י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מְלָךְ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מֶ֖לֶךְ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לִבְנֵ֥י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יִשְׂרָאֵֽל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31" w:name="בראשיתBפרק-לו-{לב}"/>
      <w:bookmarkEnd w:id="31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לב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לב</w:t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וַיִּמְלֹ֣ך</w:t>
      </w:r>
      <w:proofErr w:type="spellEnd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ְ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בֶּֽאֱד֔וֹם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בֶּ֖לַע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בֶּן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בְּע֑וֹר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וְשֵׁ֥ם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עִיר֖וֹ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דִּנְהָֽבָה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32" w:name="בראשיתBפרק-לו-{לג}"/>
      <w:bookmarkEnd w:id="32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לג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לג</w:t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וַיָּ֖מָת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בָּ֑לַע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וַיִּמְלֹ֣ך</w:t>
      </w:r>
      <w:proofErr w:type="spellEnd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ְ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תַּחְתָּ֔יו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יוֹבָ֥ב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בֶּן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זֶ֖רַח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מִבָּצְרָֽה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33" w:name="בראשיתBפרק-לו-{לד}"/>
      <w:bookmarkEnd w:id="33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לד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לד</w:t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וַיָּ֖מָת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יוֹבָ֑ב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וַיִּמְלֹ֣ך</w:t>
      </w:r>
      <w:proofErr w:type="spellEnd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ְ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תַּחְתָּ֔יו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חֻשָׁ֖ם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מֵאֶ֥רֶץ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הַתֵּֽימָנִֽי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34" w:name="בראשיתBפרק-לו-{לה}"/>
      <w:bookmarkEnd w:id="34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לה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לה</w:t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וַיָּ֖מָת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חֻשָׁ֑ם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וַיִּמְלֹ֨ך</w:t>
      </w:r>
      <w:proofErr w:type="spellEnd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ְ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תַּחְתָּ֜יו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הֲדַ֣ד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בֶּן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בְּדַ֗ד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הַמַּכֶּ֤ה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אֶת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מִדְיָן֙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בִּשְׂדֵ֣ה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מוֹאָ֔ב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וְשֵׁ֥ם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עִיר֖וֹ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עֲוִֽית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35" w:name="בראשיתBפרק-לו-{לו}"/>
      <w:bookmarkEnd w:id="35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לו</w:t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וַיָּ֖מָת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הֲדָ֑ד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וַיִּמְלֹ֣ך</w:t>
      </w:r>
      <w:proofErr w:type="spellEnd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ְ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תַּחְתָּ֔יו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שַׂמְלָ֖ה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מִמַּשְׂרֵקָֽה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36" w:name="בראשיתBפרק-לו-{לז}"/>
      <w:bookmarkEnd w:id="36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לז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proofErr w:type="spellStart"/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לז</w:t>
      </w:r>
      <w:proofErr w:type="spellEnd"/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וַיָּ֖מָת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שַׂמְלָ֑ה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וַיִּמְלֹ֣ך</w:t>
      </w:r>
      <w:proofErr w:type="spellEnd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ְ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תַּחְתָּ֔יו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שָׁא֖וּל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מֵֽרְחֹב֥וֹת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הַנָּהָֽר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37" w:name="בראשיתBפרק-לו-{לח}"/>
      <w:bookmarkEnd w:id="37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לח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לח</w:t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וַיָּ֖מָת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שָׁא֑וּל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וַיִּמְלֹ֣ך</w:t>
      </w:r>
      <w:proofErr w:type="spellEnd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ְ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תַּחְתָּ֔יו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בַּ֥עַל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חָנָ֖ן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בֶּן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עַכְבּֽוֹר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38" w:name="בראשיתBפרק-לו-{לט}"/>
      <w:bookmarkEnd w:id="38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לט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לט</w:t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וַיָּ֘מָת֘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בַּ֣עַל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חָנָ֣ן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בֶּן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עַכְבּוֹר</w:t>
      </w:r>
      <w:proofErr w:type="spellEnd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֒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וַיִּמְלֹ֤ך</w:t>
      </w:r>
      <w:proofErr w:type="spellEnd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ְ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תַּחְתָּיו֙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הֲדַ֔ר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וְשֵׁ֥ם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עִיר֖וֹ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פָּ֑עוּ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וְשֵׁ֨ם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אִשְׁתּ֤וֹ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מְהֵֽיטַבְאֵל</w:t>
      </w:r>
      <w:proofErr w:type="spellEnd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בַּת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-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מַטְרֵ֔ד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בַּ֖ת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מֵ֥י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זָהָֽב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39" w:name="בראשיתBפרק-לו-{מ}"/>
      <w:bookmarkEnd w:id="39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מ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מ</w:t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FFFFFF"/>
          <w:sz w:val="36"/>
          <w:szCs w:val="36"/>
          <w:shd w:val="clear" w:color="auto" w:fill="7694DA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b/>
          <w:bCs/>
          <w:color w:val="FFFFFF"/>
          <w:sz w:val="36"/>
          <w:szCs w:val="36"/>
          <w:shd w:val="clear" w:color="auto" w:fill="7694DA"/>
          <w:rtl/>
        </w:rPr>
        <w:t>מפטיר</w:t>
      </w:r>
      <w:r w:rsidR="00F45E12" w:rsidRPr="00056C1D">
        <w:rPr>
          <w:rFonts w:ascii="Adobe Naskh Medium" w:eastAsia="Yu Gothic UI Semibold" w:hAnsi="Adobe Naskh Medium" w:cs="Adobe Naskh Medium" w:hint="cs"/>
          <w:b/>
          <w:bCs/>
          <w:color w:val="FFFFFF"/>
          <w:sz w:val="36"/>
          <w:szCs w:val="36"/>
          <w:shd w:val="clear" w:color="auto" w:fill="7694DA"/>
          <w:rtl/>
        </w:rPr>
        <w:t> 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ו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ְ֠אֵ֠לֶּה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שְׁמ֞וֹת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אַלּוּפֵ֤י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עֵשָׂו֙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לְמִשְׁפְּחֹתָ֔ם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לִמְקֹֽמֹתָ֖ם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בִּשְׁמֹתָ֑ם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אַלּ֥וּף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תִּמְנָ֛ע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אַלּ֥וּף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עַלְוָ֖ה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אַלּ֥וּף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יְתֵֽת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40" w:name="בראשיתBפרק-לו-{מא}"/>
      <w:bookmarkEnd w:id="40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lastRenderedPageBreak/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מא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proofErr w:type="spellStart"/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מא</w:t>
      </w:r>
      <w:proofErr w:type="spellEnd"/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אַלּ֧וּף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אָֽהֳלִֽיבָמָ֛ה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אַלּ֥וּף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אֵלָ֖ה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אַלּ֥וּף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פִּינֹֽן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41" w:name="בראשיתBפרק-לו-{מב}"/>
      <w:bookmarkEnd w:id="41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מב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proofErr w:type="spellStart"/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מב</w:t>
      </w:r>
      <w:proofErr w:type="spellEnd"/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אַלּ֥וּף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קְנַ֛ז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אַלּ֥וּף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תֵּימָ֖ן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אַלּ֥וּף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מִבְצָֽר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bookmarkStart w:id="42" w:name="בראשיתBפרק-לו-{מג}"/>
      <w:bookmarkEnd w:id="42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begin"/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</w:rPr>
        <w:instrText>HYPERLINK "file:///C:\\Users\\user\\Documents\\ToratEmetUserData\\Temp\\his_temp_2_4.htm" \l "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בראשית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 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פרק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לו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>-{</w:instrText>
      </w:r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instrText>מג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instrText xml:space="preserve">}!" </w:instrTex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separate"/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{</w:t>
      </w:r>
      <w:r w:rsidR="00F45E12" w:rsidRPr="00056C1D">
        <w:rPr>
          <w:rStyle w:val="Hyperlink"/>
          <w:rFonts w:ascii="Courier New" w:eastAsia="Yu Gothic UI Semibold" w:hAnsi="Courier New" w:cs="Courier New" w:hint="cs"/>
          <w:b/>
          <w:bCs/>
          <w:sz w:val="36"/>
          <w:szCs w:val="36"/>
          <w:rtl/>
        </w:rPr>
        <w:t>מג</w:t>
      </w:r>
      <w:r w:rsidR="00F45E12" w:rsidRPr="00056C1D">
        <w:rPr>
          <w:rStyle w:val="Hyperlink"/>
          <w:rFonts w:ascii="Adobe Naskh Medium" w:eastAsia="Yu Gothic UI Semibold" w:hAnsi="Adobe Naskh Medium" w:cs="Adobe Naskh Medium"/>
          <w:b/>
          <w:bCs/>
          <w:sz w:val="36"/>
          <w:szCs w:val="36"/>
          <w:rtl/>
        </w:rPr>
        <w:t>}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fldChar w:fldCharType="end"/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> 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אַלּ֥וּף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מַגְדִּיאֵ֖ל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אַלּ֣וּף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עִירָ֑ם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shd w:val="clear" w:color="auto" w:fill="FFF532"/>
          <w:rtl/>
        </w:rPr>
        <w:t>אֵ֣לֶּה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shd w:val="clear" w:color="auto" w:fill="FFF532"/>
          <w:rtl/>
        </w:rPr>
        <w:t xml:space="preserve"> 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|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אַלּוּפֵ֣י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אֱד֗וֹם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proofErr w:type="spellStart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לְמֽשְׁבֹתָם</w:t>
      </w:r>
      <w:proofErr w:type="spellEnd"/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בְּאֶ֣רֶץ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אֲחֻזָּתָ֔ם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ה֥וּא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עֵשָׂ֖ו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אֲבִ֥י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 </w:t>
      </w:r>
      <w:r w:rsidR="00F45E12" w:rsidRPr="00056C1D">
        <w:rPr>
          <w:rFonts w:ascii="Courier New" w:eastAsia="Yu Gothic UI Semibold" w:hAnsi="Courier New" w:cs="Courier New" w:hint="cs"/>
          <w:color w:val="000000"/>
          <w:sz w:val="36"/>
          <w:szCs w:val="36"/>
          <w:rtl/>
        </w:rPr>
        <w:t>אֱדֽוֹם</w:t>
      </w:r>
      <w:r w:rsidR="00F45E12" w:rsidRPr="00056C1D">
        <w:rPr>
          <w:rFonts w:ascii="Adobe Naskh Medium" w:eastAsia="Yu Gothic UI Semibold" w:hAnsi="Adobe Naskh Medium" w:cs="Adobe Naskh Medium"/>
          <w:color w:val="000000"/>
          <w:sz w:val="36"/>
          <w:szCs w:val="36"/>
          <w:rtl/>
        </w:rPr>
        <w:t xml:space="preserve">: </w:t>
      </w:r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t>(</w:t>
      </w:r>
      <w:proofErr w:type="spellStart"/>
      <w:r w:rsidR="00F45E12" w:rsidRPr="00056C1D">
        <w:rPr>
          <w:rFonts w:ascii="Courier New" w:eastAsia="Yu Gothic UI Semibold" w:hAnsi="Courier New" w:cs="Courier New" w:hint="cs"/>
          <w:b/>
          <w:bCs/>
          <w:color w:val="000000"/>
          <w:sz w:val="36"/>
          <w:szCs w:val="36"/>
          <w:rtl/>
        </w:rPr>
        <w:t>פפפ</w:t>
      </w:r>
      <w:proofErr w:type="spellEnd"/>
      <w:r w:rsidR="00F45E12" w:rsidRPr="00056C1D">
        <w:rPr>
          <w:rFonts w:ascii="Adobe Naskh Medium" w:eastAsia="Yu Gothic UI Semibold" w:hAnsi="Adobe Naskh Medium" w:cs="Adobe Naskh Medium"/>
          <w:b/>
          <w:bCs/>
          <w:color w:val="000000"/>
          <w:sz w:val="36"/>
          <w:szCs w:val="36"/>
          <w:rtl/>
        </w:rPr>
        <w:t>)</w:t>
      </w:r>
      <w:bookmarkEnd w:id="0"/>
    </w:p>
    <w:sectPr w:rsidR="00F45E12" w:rsidRPr="00056C1D" w:rsidSect="0023519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dobe Devanagari">
    <w:panose1 w:val="02040503050201020203"/>
    <w:charset w:val="00"/>
    <w:family w:val="roman"/>
    <w:notTrueType/>
    <w:pitch w:val="variable"/>
    <w:sig w:usb0="A00080EF" w:usb1="4000204A" w:usb2="00000000" w:usb3="00000000" w:csb0="00000001" w:csb1="00000000"/>
  </w:font>
  <w:font w:name="Adobe Naskh Medium">
    <w:panose1 w:val="01010101010101010101"/>
    <w:charset w:val="00"/>
    <w:family w:val="modern"/>
    <w:notTrueType/>
    <w:pitch w:val="variable"/>
    <w:sig w:usb0="00002003" w:usb1="00000000" w:usb2="00000000" w:usb3="00000000" w:csb0="00000041" w:csb1="00000000"/>
  </w:font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E12"/>
    <w:rsid w:val="00056C1D"/>
    <w:rsid w:val="00235191"/>
    <w:rsid w:val="008B5D3D"/>
    <w:rsid w:val="0099445D"/>
    <w:rsid w:val="00B644A0"/>
    <w:rsid w:val="00F45E12"/>
    <w:rsid w:val="00FE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F57DB"/>
  <w15:chartTrackingRefBased/>
  <w15:docId w15:val="{6D272416-DFF9-4388-8CFC-DD5D64798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F45E12"/>
    <w:rPr>
      <w:color w:val="2F6DBB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1626</Words>
  <Characters>8132</Characters>
  <Application>Microsoft Office Word</Application>
  <DocSecurity>0</DocSecurity>
  <Lines>67</Lines>
  <Paragraphs>19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2021-11-17T21:06:00Z</dcterms:created>
  <dcterms:modified xsi:type="dcterms:W3CDTF">2021-11-17T21:12:00Z</dcterms:modified>
</cp:coreProperties>
</file>