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EF4" w:rsidRDefault="00370215">
      <w:pPr>
        <w:rPr>
          <w:rFonts w:hint="cs"/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>א תכשיט, א ריינע דיאמנט</w:t>
      </w:r>
    </w:p>
    <w:p w:rsidR="00370215" w:rsidRDefault="00370215">
      <w:pPr>
        <w:rPr>
          <w:rFonts w:hint="cs"/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>א  קאולטי נישט סתם</w:t>
      </w:r>
    </w:p>
    <w:p w:rsidR="00370215" w:rsidRDefault="00370215">
      <w:pPr>
        <w:rPr>
          <w:rFonts w:hint="cs"/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>מיט כשרונות און מעלות זי גלאנצט</w:t>
      </w:r>
    </w:p>
    <w:p w:rsidR="00370215" w:rsidRPr="00370215" w:rsidRDefault="00370215">
      <w:pPr>
        <w:rPr>
          <w:sz w:val="40"/>
          <w:szCs w:val="40"/>
        </w:rPr>
      </w:pPr>
      <w:r>
        <w:rPr>
          <w:rFonts w:hint="cs"/>
          <w:sz w:val="40"/>
          <w:szCs w:val="40"/>
          <w:rtl/>
        </w:rPr>
        <w:t>מיט גוטע מידות אויסגעשלייפט</w:t>
      </w:r>
    </w:p>
    <w:sectPr w:rsidR="00370215" w:rsidRPr="00370215" w:rsidSect="00800E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proofState w:spelling="clean" w:grammar="clean"/>
  <w:defaultTabStop w:val="720"/>
  <w:characterSpacingControl w:val="doNotCompress"/>
  <w:compat/>
  <w:rsids>
    <w:rsidRoot w:val="00370215"/>
    <w:rsid w:val="00370215"/>
    <w:rsid w:val="00800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0E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</Words>
  <Characters>88</Characters>
  <Application>Microsoft Office Word</Application>
  <DocSecurity>0</DocSecurity>
  <Lines>1</Lines>
  <Paragraphs>1</Paragraphs>
  <ScaleCrop>false</ScaleCrop>
  <Company>Grizli777</Company>
  <LinksUpToDate>false</LinksUpToDate>
  <CharactersWithSpaces>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2022-03-07T22:59:00Z</dcterms:created>
  <dcterms:modified xsi:type="dcterms:W3CDTF">2022-03-07T23:03:00Z</dcterms:modified>
</cp:coreProperties>
</file>