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2086D" w14:textId="29B95D7F" w:rsidR="006761CF" w:rsidRDefault="00F31D75" w:rsidP="006761CF">
      <w:pPr>
        <w:rPr>
          <w:rtl/>
        </w:rPr>
      </w:pPr>
      <w:r>
        <w:rPr>
          <w:rFonts w:hint="cs"/>
          <w:rtl/>
        </w:rPr>
        <w:t>תמונה 1</w:t>
      </w:r>
    </w:p>
    <w:p w14:paraId="4619D74A" w14:textId="31DA1AA8" w:rsidR="00E10AB3" w:rsidRDefault="00E10AB3" w:rsidP="006761CF">
      <w:pPr>
        <w:rPr>
          <w:rtl/>
        </w:rPr>
      </w:pPr>
      <w:r>
        <w:rPr>
          <w:noProof/>
        </w:rPr>
        <w:drawing>
          <wp:inline distT="0" distB="0" distL="0" distR="0" wp14:anchorId="273FF461" wp14:editId="2EA5D9C7">
            <wp:extent cx="3924848" cy="1667108"/>
            <wp:effectExtent l="0" t="0" r="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166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6252" w14:textId="28F19B9D" w:rsidR="00E10AB3" w:rsidRDefault="00E10AB3" w:rsidP="006761CF">
      <w:pPr>
        <w:rPr>
          <w:rtl/>
        </w:rPr>
      </w:pPr>
    </w:p>
    <w:p w14:paraId="57EB95DF" w14:textId="54FF76B5" w:rsidR="00E10AB3" w:rsidRDefault="00F31D75" w:rsidP="006761CF">
      <w:pPr>
        <w:rPr>
          <w:rtl/>
        </w:rPr>
      </w:pPr>
      <w:r>
        <w:rPr>
          <w:rFonts w:hint="cs"/>
          <w:rtl/>
        </w:rPr>
        <w:t>תמונה 2</w:t>
      </w:r>
    </w:p>
    <w:p w14:paraId="3943296A" w14:textId="6098A6AA" w:rsidR="00E10AB3" w:rsidRPr="006761CF" w:rsidRDefault="00E10AB3" w:rsidP="006761CF">
      <w:r>
        <w:rPr>
          <w:noProof/>
        </w:rPr>
        <w:drawing>
          <wp:inline distT="0" distB="0" distL="0" distR="0" wp14:anchorId="5B3EBBD2" wp14:editId="10B84EFE">
            <wp:extent cx="3924848" cy="1667108"/>
            <wp:effectExtent l="0" t="0" r="0" b="952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166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0AB3" w:rsidRPr="006761CF" w:rsidSect="007F5B3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B004F"/>
    <w:multiLevelType w:val="hybridMultilevel"/>
    <w:tmpl w:val="0A628C44"/>
    <w:lvl w:ilvl="0" w:tplc="A79446C8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52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B3"/>
    <w:rsid w:val="00106EBA"/>
    <w:rsid w:val="003119E1"/>
    <w:rsid w:val="003312BE"/>
    <w:rsid w:val="006761CF"/>
    <w:rsid w:val="007F5B32"/>
    <w:rsid w:val="009F15BC"/>
    <w:rsid w:val="00A04324"/>
    <w:rsid w:val="00A959F2"/>
    <w:rsid w:val="00D832F6"/>
    <w:rsid w:val="00E10AB3"/>
    <w:rsid w:val="00F3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62943"/>
  <w15:chartTrackingRefBased/>
  <w15:docId w15:val="{57750D61-2DC7-4E73-8929-119AB58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324"/>
    <w:pPr>
      <w:bidi/>
      <w:jc w:val="both"/>
    </w:pPr>
  </w:style>
  <w:style w:type="paragraph" w:styleId="1">
    <w:name w:val="heading 1"/>
    <w:basedOn w:val="a"/>
    <w:next w:val="a"/>
    <w:link w:val="10"/>
    <w:uiPriority w:val="9"/>
    <w:qFormat/>
    <w:rsid w:val="009F15BC"/>
    <w:pPr>
      <w:keepNext/>
      <w:keepLines/>
      <w:spacing w:before="240" w:after="12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15BC"/>
    <w:pPr>
      <w:keepNext/>
      <w:keepLines/>
      <w:spacing w:before="120" w:after="12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19E1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832F6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9F15BC"/>
    <w:rPr>
      <w:rFonts w:asciiTheme="majorHAnsi" w:eastAsiaTheme="majorEastAsia" w:hAnsiTheme="majorHAnsi"/>
      <w:color w:val="2F5496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rsid w:val="009F15BC"/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uiPriority w:val="9"/>
    <w:semiHidden/>
    <w:rsid w:val="003119E1"/>
    <w:rPr>
      <w:rFonts w:asciiTheme="majorHAnsi" w:eastAsiaTheme="majorEastAsia" w:hAnsiTheme="majorHAns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6761CF"/>
    <w:pPr>
      <w:ind w:left="720"/>
      <w:contextualSpacing/>
    </w:pPr>
  </w:style>
  <w:style w:type="character" w:customStyle="1" w:styleId="40">
    <w:name w:val="כותרת 4 תו"/>
    <w:basedOn w:val="a0"/>
    <w:link w:val="4"/>
    <w:uiPriority w:val="9"/>
    <w:rsid w:val="00D832F6"/>
    <w:rPr>
      <w:rFonts w:asciiTheme="majorHAnsi" w:eastAsiaTheme="majorEastAsia" w:hAnsiTheme="majorHAns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Yeshurun Kubi</dc:creator>
  <cp:keywords/>
  <dc:description/>
  <cp:lastModifiedBy>Yeshurun Kubi</cp:lastModifiedBy>
  <cp:revision>2</cp:revision>
  <dcterms:created xsi:type="dcterms:W3CDTF">2023-02-27T12:57:00Z</dcterms:created>
  <dcterms:modified xsi:type="dcterms:W3CDTF">2023-02-27T13:01:00Z</dcterms:modified>
</cp:coreProperties>
</file>