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DD4" w:rsidRDefault="000C5DD4"/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42165B" w:rsidTr="0042165B">
        <w:trPr>
          <w:trHeight w:val="1082"/>
        </w:trPr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  <w:tc>
          <w:tcPr>
            <w:tcW w:w="1353" w:type="dxa"/>
          </w:tcPr>
          <w:p w:rsidR="000C5DD4" w:rsidRPr="000C5DD4" w:rsidRDefault="000C5DD4" w:rsidP="0042165B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0C5DD4" w:rsidRDefault="000C5DD4" w:rsidP="000C5DD4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0C5DD4" w:rsidRPr="000C5DD4" w:rsidRDefault="000C5DD4" w:rsidP="0042165B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</w:tr>
      <w:tr w:rsidR="0042165B" w:rsidTr="0042165B">
        <w:trPr>
          <w:trHeight w:val="1082"/>
        </w:trPr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</w:tr>
      <w:tr w:rsidR="0042165B" w:rsidTr="0042165B">
        <w:trPr>
          <w:trHeight w:val="1170"/>
        </w:trPr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0C5DD4" w:rsidRPr="00821E85" w:rsidRDefault="000C5DD4" w:rsidP="00821E85">
            <w:pPr>
              <w:jc w:val="center"/>
              <w:rPr>
                <w:sz w:val="28"/>
                <w:szCs w:val="28"/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</w:tr>
      <w:tr w:rsidR="0042165B" w:rsidTr="0042165B">
        <w:trPr>
          <w:trHeight w:val="1082"/>
        </w:trPr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7A577B" w:rsidP="0042165B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42165B" w:rsidRDefault="0042165B" w:rsidP="0042165B">
            <w:pPr>
              <w:rPr>
                <w:rtl/>
              </w:rPr>
            </w:pPr>
          </w:p>
          <w:p w:rsidR="000C5DD4" w:rsidRDefault="000C5DD4" w:rsidP="0042165B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</w:tr>
    </w:tbl>
    <w:p w:rsidR="0042165B" w:rsidRDefault="0042165B" w:rsidP="0042165B">
      <w:pPr>
        <w:rPr>
          <w:rtl/>
        </w:rPr>
      </w:pPr>
    </w:p>
    <w:p w:rsidR="00B922CB" w:rsidRDefault="00B922CB" w:rsidP="0042165B">
      <w:pPr>
        <w:rPr>
          <w:rtl/>
        </w:rPr>
      </w:pPr>
    </w:p>
    <w:p w:rsidR="00B922CB" w:rsidRDefault="00B922CB" w:rsidP="0042165B">
      <w:pPr>
        <w:rPr>
          <w:rtl/>
        </w:rPr>
      </w:pPr>
    </w:p>
    <w:p w:rsidR="00B922CB" w:rsidRDefault="00B922CB" w:rsidP="0042165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42165B" w:rsidTr="00AB1A4E">
        <w:trPr>
          <w:trHeight w:val="1082"/>
        </w:trPr>
        <w:tc>
          <w:tcPr>
            <w:tcW w:w="1353" w:type="dxa"/>
          </w:tcPr>
          <w:p w:rsidR="00B922CB" w:rsidRDefault="00B922CB" w:rsidP="00B922CB">
            <w:pPr>
              <w:jc w:val="center"/>
              <w:rPr>
                <w:rtl/>
              </w:rPr>
            </w:pPr>
          </w:p>
          <w:p w:rsidR="0042165B" w:rsidRPr="00B922CB" w:rsidRDefault="00B922CB" w:rsidP="00B922CB">
            <w:pPr>
              <w:jc w:val="center"/>
              <w:rPr>
                <w:rFonts w:ascii="Segoe UI Semibold" w:hAnsi="Segoe UI Semibold" w:cs="Segoe UI Semibold"/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B922CB" w:rsidRPr="00B922CB" w:rsidRDefault="00B922CB" w:rsidP="00B922CB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B922CB" w:rsidP="00B922CB">
            <w:pPr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  <w:tc>
          <w:tcPr>
            <w:tcW w:w="1353" w:type="dxa"/>
          </w:tcPr>
          <w:p w:rsidR="00B922C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B922C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</w:tr>
      <w:tr w:rsidR="0042165B" w:rsidTr="00AB1A4E">
        <w:trPr>
          <w:trHeight w:val="1082"/>
        </w:trPr>
        <w:tc>
          <w:tcPr>
            <w:tcW w:w="1353" w:type="dxa"/>
          </w:tcPr>
          <w:p w:rsidR="00B922CB" w:rsidRPr="00B922CB" w:rsidRDefault="00B922CB" w:rsidP="00B922CB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B922CB" w:rsidRPr="00B922CB" w:rsidRDefault="00B922CB" w:rsidP="00B922CB">
            <w:pPr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B922C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B922CB" w:rsidP="00B922CB">
            <w:pPr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B922C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B922C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</w:tr>
      <w:tr w:rsidR="0042165B" w:rsidTr="00AB1A4E">
        <w:trPr>
          <w:trHeight w:val="1170"/>
        </w:trPr>
        <w:tc>
          <w:tcPr>
            <w:tcW w:w="1353" w:type="dxa"/>
          </w:tcPr>
          <w:p w:rsidR="00B922CB" w:rsidRDefault="00B922CB" w:rsidP="00AB1A4E">
            <w:pPr>
              <w:rPr>
                <w:rtl/>
              </w:rPr>
            </w:pPr>
          </w:p>
          <w:p w:rsidR="0042165B" w:rsidRPr="00B922CB" w:rsidRDefault="00B922CB" w:rsidP="00AB1A4E">
            <w:pPr>
              <w:rPr>
                <w:rFonts w:ascii="Segoe UI Semibold" w:hAnsi="Segoe UI Semibold" w:cs="Segoe UI Semibold"/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  <w:tc>
          <w:tcPr>
            <w:tcW w:w="1353" w:type="dxa"/>
          </w:tcPr>
          <w:p w:rsidR="00B922C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  <w:tc>
          <w:tcPr>
            <w:tcW w:w="1353" w:type="dxa"/>
          </w:tcPr>
          <w:p w:rsidR="00B922C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B922C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</w:tr>
      <w:tr w:rsidR="0042165B" w:rsidTr="00AB1A4E">
        <w:trPr>
          <w:trHeight w:val="1082"/>
        </w:trPr>
        <w:tc>
          <w:tcPr>
            <w:tcW w:w="1353" w:type="dxa"/>
          </w:tcPr>
          <w:p w:rsidR="0042165B" w:rsidRDefault="0042165B" w:rsidP="00AB1A4E">
            <w:pPr>
              <w:rPr>
                <w:rFonts w:hint="cs"/>
                <w:rtl/>
              </w:rPr>
            </w:pPr>
          </w:p>
          <w:p w:rsidR="001C2DC7" w:rsidRPr="001C2DC7" w:rsidRDefault="001C2DC7" w:rsidP="00AB1A4E">
            <w:pPr>
              <w:rPr>
                <w:rFonts w:ascii="Segoe UI Semibold" w:hAnsi="Segoe UI Semibold" w:cs="Segoe UI Semibold"/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7A577B" w:rsidRPr="007A577B" w:rsidRDefault="007A577B" w:rsidP="00B922CB">
            <w:pPr>
              <w:jc w:val="center"/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7A577B" w:rsidP="00B922CB">
            <w:pPr>
              <w:jc w:val="center"/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B922C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42165B" w:rsidRPr="00B922CB" w:rsidRDefault="00B922CB" w:rsidP="00B922CB">
            <w:pPr>
              <w:jc w:val="center"/>
              <w:rPr>
                <w:rFonts w:ascii="Segoe UI Semibold" w:hAnsi="Segoe UI Semibold" w:cs="Segoe UI Semibold"/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  <w:tc>
          <w:tcPr>
            <w:tcW w:w="1353" w:type="dxa"/>
          </w:tcPr>
          <w:p w:rsidR="0042165B" w:rsidRPr="00821E85" w:rsidRDefault="00B922CB" w:rsidP="00821E85">
            <w:pPr>
              <w:jc w:val="center"/>
              <w:rPr>
                <w:rFonts w:ascii="Segoe UI Semibold" w:hAnsi="Segoe UI Semibold" w:cs="Segoe UI Semibold"/>
                <w:sz w:val="28"/>
                <w:szCs w:val="28"/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</w:tr>
    </w:tbl>
    <w:p w:rsidR="0042165B" w:rsidRDefault="0042165B" w:rsidP="0042165B">
      <w:pPr>
        <w:rPr>
          <w:rtl/>
        </w:rPr>
      </w:pPr>
    </w:p>
    <w:p w:rsidR="00B922CB" w:rsidRDefault="00B922CB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0C5DD4" w:rsidTr="00AB1A4E">
        <w:trPr>
          <w:trHeight w:val="1082"/>
        </w:trPr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  <w:tc>
          <w:tcPr>
            <w:tcW w:w="1353" w:type="dxa"/>
          </w:tcPr>
          <w:p w:rsidR="000C5DD4" w:rsidRPr="000C5DD4" w:rsidRDefault="000C5DD4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0C5DD4" w:rsidRPr="000C5DD4" w:rsidRDefault="000C5DD4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0C5DD4" w:rsidRPr="000C5DD4" w:rsidRDefault="000C5DD4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</w:tr>
      <w:tr w:rsidR="000C5DD4" w:rsidTr="00AB1A4E">
        <w:trPr>
          <w:trHeight w:val="1082"/>
        </w:trPr>
        <w:tc>
          <w:tcPr>
            <w:tcW w:w="1353" w:type="dxa"/>
          </w:tcPr>
          <w:p w:rsidR="000C5DD4" w:rsidRPr="00821E85" w:rsidRDefault="000C5DD4" w:rsidP="00821E85">
            <w:pPr>
              <w:jc w:val="center"/>
              <w:rPr>
                <w:sz w:val="28"/>
                <w:szCs w:val="28"/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7A577B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</w:tr>
      <w:tr w:rsidR="000C5DD4" w:rsidTr="00AB1A4E">
        <w:trPr>
          <w:trHeight w:val="1170"/>
        </w:trPr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0C5DD4" w:rsidRPr="000C5DD4" w:rsidRDefault="000C5DD4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</w:tr>
      <w:tr w:rsidR="000C5DD4" w:rsidTr="00AB1A4E">
        <w:trPr>
          <w:trHeight w:val="1082"/>
        </w:trPr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</w:tr>
    </w:tbl>
    <w:p w:rsidR="000C5DD4" w:rsidRDefault="000C5DD4" w:rsidP="0042165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0C5DD4" w:rsidTr="00AB1A4E">
        <w:trPr>
          <w:trHeight w:val="1082"/>
        </w:trPr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  <w:tc>
          <w:tcPr>
            <w:tcW w:w="1353" w:type="dxa"/>
          </w:tcPr>
          <w:p w:rsidR="000C5DD4" w:rsidRPr="000C5DD4" w:rsidRDefault="000C5DD4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0C5DD4" w:rsidRPr="000C5DD4" w:rsidRDefault="007A577B" w:rsidP="00AB1A4E">
            <w:pPr>
              <w:rPr>
                <w:sz w:val="32"/>
                <w:szCs w:val="32"/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0C5DD4" w:rsidRPr="000C5DD4" w:rsidRDefault="000C5DD4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</w:tr>
      <w:tr w:rsidR="000C5DD4" w:rsidTr="00AB1A4E">
        <w:trPr>
          <w:trHeight w:val="1082"/>
        </w:trPr>
        <w:tc>
          <w:tcPr>
            <w:tcW w:w="1353" w:type="dxa"/>
          </w:tcPr>
          <w:p w:rsidR="000C5DD4" w:rsidRPr="00821E85" w:rsidRDefault="000C5DD4" w:rsidP="00821E85">
            <w:pPr>
              <w:jc w:val="center"/>
              <w:rPr>
                <w:sz w:val="28"/>
                <w:szCs w:val="28"/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</w:tr>
      <w:tr w:rsidR="000C5DD4" w:rsidTr="00AB1A4E">
        <w:trPr>
          <w:trHeight w:val="1170"/>
        </w:trPr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0C5DD4" w:rsidRPr="000C5DD4" w:rsidRDefault="000C5DD4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</w:tr>
      <w:tr w:rsidR="000C5DD4" w:rsidTr="00AB1A4E">
        <w:trPr>
          <w:trHeight w:val="1082"/>
        </w:trPr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</w:tr>
    </w:tbl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p w:rsidR="000C5DD4" w:rsidRDefault="000C5DD4" w:rsidP="0042165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0C5DD4" w:rsidTr="00AB1A4E">
        <w:trPr>
          <w:trHeight w:val="1082"/>
        </w:trPr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5354B9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  <w:tc>
          <w:tcPr>
            <w:tcW w:w="1353" w:type="dxa"/>
          </w:tcPr>
          <w:p w:rsidR="000C5DD4" w:rsidRPr="000C5DD4" w:rsidRDefault="000C5DD4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0C5DD4" w:rsidRPr="000C5DD4" w:rsidRDefault="000C5DD4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0C5DD4" w:rsidRPr="000C5DD4" w:rsidRDefault="000C5DD4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</w:tr>
      <w:tr w:rsidR="000C5DD4" w:rsidTr="00AB1A4E">
        <w:trPr>
          <w:trHeight w:val="1082"/>
        </w:trPr>
        <w:tc>
          <w:tcPr>
            <w:tcW w:w="1353" w:type="dxa"/>
          </w:tcPr>
          <w:p w:rsidR="000C5DD4" w:rsidRPr="00821E85" w:rsidRDefault="000C5DD4" w:rsidP="00821E85">
            <w:pPr>
              <w:jc w:val="center"/>
              <w:rPr>
                <w:sz w:val="28"/>
                <w:szCs w:val="28"/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</w:tr>
      <w:tr w:rsidR="000C5DD4" w:rsidTr="00AB1A4E">
        <w:trPr>
          <w:trHeight w:val="1170"/>
        </w:trPr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0C5DD4" w:rsidRPr="000C5DD4" w:rsidRDefault="000C5DD4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</w:tr>
      <w:tr w:rsidR="000C5DD4" w:rsidTr="00AB1A4E">
        <w:trPr>
          <w:trHeight w:val="1082"/>
        </w:trPr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0C5DD4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0C5DD4" w:rsidRDefault="000C5DD4" w:rsidP="00AB1A4E">
            <w:pPr>
              <w:rPr>
                <w:rtl/>
              </w:rPr>
            </w:pPr>
          </w:p>
          <w:p w:rsidR="000C5DD4" w:rsidRDefault="007A577B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</w:tr>
    </w:tbl>
    <w:p w:rsidR="000C5DD4" w:rsidRDefault="000C5DD4" w:rsidP="0042165B">
      <w:pPr>
        <w:rPr>
          <w:rtl/>
        </w:rPr>
      </w:pPr>
    </w:p>
    <w:p w:rsidR="005354B9" w:rsidRDefault="005354B9" w:rsidP="0042165B">
      <w:pPr>
        <w:rPr>
          <w:rtl/>
        </w:rPr>
      </w:pPr>
    </w:p>
    <w:p w:rsidR="005354B9" w:rsidRDefault="005354B9" w:rsidP="0042165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5354B9" w:rsidTr="00AB1A4E">
        <w:trPr>
          <w:trHeight w:val="1082"/>
        </w:trPr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  <w:tc>
          <w:tcPr>
            <w:tcW w:w="1353" w:type="dxa"/>
          </w:tcPr>
          <w:p w:rsidR="005354B9" w:rsidRPr="000C5DD4" w:rsidRDefault="005354B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5354B9" w:rsidRPr="000C5DD4" w:rsidRDefault="005354B9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5354B9" w:rsidRPr="000C5DD4" w:rsidRDefault="005354B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</w:tr>
      <w:tr w:rsidR="005354B9" w:rsidTr="00AB1A4E">
        <w:trPr>
          <w:trHeight w:val="1082"/>
        </w:trPr>
        <w:tc>
          <w:tcPr>
            <w:tcW w:w="1353" w:type="dxa"/>
          </w:tcPr>
          <w:p w:rsidR="005354B9" w:rsidRPr="00821E85" w:rsidRDefault="005354B9" w:rsidP="00821E85">
            <w:pPr>
              <w:jc w:val="center"/>
              <w:rPr>
                <w:sz w:val="28"/>
                <w:szCs w:val="28"/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</w:tr>
      <w:tr w:rsidR="005354B9" w:rsidTr="00AB1A4E">
        <w:trPr>
          <w:trHeight w:val="1170"/>
        </w:trPr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5354B9" w:rsidRPr="000C5DD4" w:rsidRDefault="005354B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</w:tr>
      <w:tr w:rsidR="005354B9" w:rsidTr="00AB1A4E">
        <w:trPr>
          <w:trHeight w:val="1082"/>
        </w:trPr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7A577B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5354B9" w:rsidRDefault="005354B9" w:rsidP="00AB1A4E">
            <w:pPr>
              <w:rPr>
                <w:rtl/>
              </w:rPr>
            </w:pPr>
          </w:p>
          <w:p w:rsidR="005354B9" w:rsidRDefault="005354B9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</w:tr>
    </w:tbl>
    <w:p w:rsidR="005354B9" w:rsidRDefault="005354B9" w:rsidP="0042165B">
      <w:pPr>
        <w:rPr>
          <w:rtl/>
        </w:rPr>
      </w:pPr>
    </w:p>
    <w:p w:rsidR="007A577B" w:rsidRDefault="007A577B" w:rsidP="0042165B">
      <w:pPr>
        <w:rPr>
          <w:rtl/>
        </w:rPr>
      </w:pPr>
    </w:p>
    <w:p w:rsidR="007A577B" w:rsidRDefault="007A577B" w:rsidP="0042165B">
      <w:pPr>
        <w:rPr>
          <w:rtl/>
        </w:rPr>
      </w:pPr>
    </w:p>
    <w:p w:rsidR="007A577B" w:rsidRDefault="007A577B" w:rsidP="0042165B">
      <w:pPr>
        <w:rPr>
          <w:rtl/>
        </w:rPr>
      </w:pPr>
    </w:p>
    <w:p w:rsidR="007A577B" w:rsidRDefault="007A577B" w:rsidP="0042165B">
      <w:pPr>
        <w:rPr>
          <w:rtl/>
        </w:rPr>
      </w:pPr>
    </w:p>
    <w:p w:rsidR="007A577B" w:rsidRDefault="007A577B" w:rsidP="0042165B">
      <w:pPr>
        <w:rPr>
          <w:rtl/>
        </w:rPr>
      </w:pPr>
    </w:p>
    <w:p w:rsidR="007A577B" w:rsidRDefault="007A577B" w:rsidP="0042165B">
      <w:pPr>
        <w:rPr>
          <w:rtl/>
        </w:rPr>
      </w:pPr>
    </w:p>
    <w:p w:rsidR="007A577B" w:rsidRDefault="007A577B" w:rsidP="0042165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Pr="000C5DD4" w:rsidRDefault="007A577B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Pr="00821E85" w:rsidRDefault="007A577B" w:rsidP="00821E85">
            <w:pPr>
              <w:jc w:val="center"/>
              <w:rPr>
                <w:sz w:val="28"/>
                <w:szCs w:val="28"/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</w:tr>
      <w:tr w:rsidR="007A577B" w:rsidTr="00AB1A4E">
        <w:trPr>
          <w:trHeight w:val="1170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</w:tr>
    </w:tbl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Pr="000C5DD4" w:rsidRDefault="007A577B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Pr="00821E85" w:rsidRDefault="007A577B" w:rsidP="00821E85">
            <w:pPr>
              <w:jc w:val="center"/>
              <w:rPr>
                <w:sz w:val="28"/>
                <w:szCs w:val="28"/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</w:tr>
      <w:tr w:rsidR="007A577B" w:rsidTr="00AB1A4E">
        <w:trPr>
          <w:trHeight w:val="1170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</w:tr>
    </w:tbl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Pr="000C5DD4" w:rsidRDefault="007A577B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Pr="007A577B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</w:tr>
      <w:tr w:rsidR="007A577B" w:rsidTr="00AB1A4E">
        <w:trPr>
          <w:trHeight w:val="1170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Pr="007A577B" w:rsidRDefault="007A577B" w:rsidP="00AB1A4E">
            <w:pPr>
              <w:rPr>
                <w:rFonts w:ascii="Segoe UI Semibold" w:hAnsi="Segoe UI Semibold" w:cs="Segoe UI Semibold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7A577B" w:rsidRPr="00821E85" w:rsidRDefault="007A577B" w:rsidP="00821E85">
            <w:pPr>
              <w:jc w:val="center"/>
              <w:rPr>
                <w:sz w:val="28"/>
                <w:szCs w:val="28"/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</w:tr>
    </w:tbl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Pr="000C5DD4" w:rsidRDefault="007A577B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Pr="007A577B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</w:tr>
      <w:tr w:rsidR="007A577B" w:rsidTr="00AB1A4E">
        <w:trPr>
          <w:trHeight w:val="1170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Pr="007A577B" w:rsidRDefault="007A577B" w:rsidP="00AB1A4E">
            <w:pPr>
              <w:rPr>
                <w:rFonts w:ascii="Segoe UI Semibold" w:hAnsi="Segoe UI Semibold" w:cs="Segoe UI Semibold"/>
                <w:rtl/>
              </w:rPr>
            </w:pPr>
            <w:r w:rsidRPr="007A577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7A577B" w:rsidRDefault="007A577B" w:rsidP="00821E85">
            <w:pPr>
              <w:jc w:val="center"/>
              <w:rPr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</w:tr>
    </w:tbl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Pr="000C5DD4" w:rsidRDefault="007A577B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Pr="007A577B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</w:tr>
      <w:tr w:rsidR="007A577B" w:rsidTr="00AB1A4E">
        <w:trPr>
          <w:trHeight w:val="1170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Pr="007A577B" w:rsidRDefault="007A577B" w:rsidP="00AB1A4E">
            <w:pPr>
              <w:rPr>
                <w:rFonts w:ascii="Segoe UI Semibold" w:hAnsi="Segoe UI Semibold" w:cs="Segoe UI Semibold"/>
                <w:rtl/>
              </w:rPr>
            </w:pPr>
            <w:r w:rsidRPr="007A577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  <w:tc>
          <w:tcPr>
            <w:tcW w:w="1353" w:type="dxa"/>
          </w:tcPr>
          <w:p w:rsidR="007A577B" w:rsidRDefault="007A577B" w:rsidP="00821E85">
            <w:pPr>
              <w:jc w:val="center"/>
              <w:rPr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</w:tr>
    </w:tbl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Pr="000C5DD4" w:rsidRDefault="007A577B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Pr="007A577B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</w:tr>
      <w:tr w:rsidR="007A577B" w:rsidTr="00AB1A4E">
        <w:trPr>
          <w:trHeight w:val="1170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Pr="007A577B" w:rsidRDefault="007A577B" w:rsidP="00AB1A4E">
            <w:pPr>
              <w:rPr>
                <w:rFonts w:ascii="Segoe UI Semibold" w:hAnsi="Segoe UI Semibold" w:cs="Segoe UI Semibold"/>
                <w:rtl/>
              </w:rPr>
            </w:pPr>
            <w:r w:rsidRPr="007A577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  <w:tc>
          <w:tcPr>
            <w:tcW w:w="1353" w:type="dxa"/>
          </w:tcPr>
          <w:p w:rsidR="007A577B" w:rsidRPr="00821E85" w:rsidRDefault="007A577B" w:rsidP="00821E85">
            <w:pPr>
              <w:jc w:val="center"/>
              <w:rPr>
                <w:rFonts w:ascii="Segoe UI Semibold" w:hAnsi="Segoe UI Semibold" w:cs="Segoe UI Semibold"/>
                <w:sz w:val="28"/>
                <w:szCs w:val="28"/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</w:tr>
    </w:tbl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p w:rsidR="007A577B" w:rsidRDefault="007A577B" w:rsidP="007A577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Pr="000C5DD4" w:rsidRDefault="007A577B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Pr="007A577B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334B19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</w:tr>
      <w:tr w:rsidR="007A577B" w:rsidTr="00AB1A4E">
        <w:trPr>
          <w:trHeight w:val="1170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Pr="007A577B" w:rsidRDefault="00334B19" w:rsidP="00AB1A4E">
            <w:pPr>
              <w:rPr>
                <w:rFonts w:ascii="Segoe UI Semibold" w:hAnsi="Segoe UI Semibold" w:cs="Segoe UI Semibold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7A577B" w:rsidRPr="000C5DD4" w:rsidRDefault="007A577B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7A577B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7A577B" w:rsidRDefault="007A577B" w:rsidP="00821E85">
            <w:pPr>
              <w:jc w:val="center"/>
              <w:rPr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</w:tr>
      <w:tr w:rsidR="007A577B" w:rsidTr="00AB1A4E">
        <w:trPr>
          <w:trHeight w:val="1082"/>
        </w:trPr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7A577B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  <w:tc>
          <w:tcPr>
            <w:tcW w:w="1353" w:type="dxa"/>
          </w:tcPr>
          <w:p w:rsidR="007A577B" w:rsidRDefault="007A577B" w:rsidP="00AB1A4E">
            <w:pPr>
              <w:rPr>
                <w:rtl/>
              </w:rPr>
            </w:pPr>
          </w:p>
          <w:p w:rsidR="007A577B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</w:tr>
    </w:tbl>
    <w:p w:rsidR="007A577B" w:rsidRDefault="007A577B" w:rsidP="007A577B">
      <w:pPr>
        <w:rPr>
          <w:rtl/>
        </w:rPr>
      </w:pPr>
    </w:p>
    <w:p w:rsidR="00334B19" w:rsidRDefault="00334B19" w:rsidP="007A577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89"/>
        <w:gridCol w:w="1353"/>
      </w:tblGrid>
      <w:tr w:rsidR="00334B19" w:rsidTr="00AB1A4E">
        <w:trPr>
          <w:trHeight w:val="1082"/>
        </w:trPr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334B19" w:rsidRPr="000C5DD4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Pr="000C5DD4" w:rsidRDefault="00334B19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334B19" w:rsidRPr="000C5DD4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</w:tr>
      <w:tr w:rsidR="00334B19" w:rsidTr="00AB1A4E">
        <w:trPr>
          <w:trHeight w:val="1082"/>
        </w:trPr>
        <w:tc>
          <w:tcPr>
            <w:tcW w:w="1353" w:type="dxa"/>
          </w:tcPr>
          <w:p w:rsidR="00334B19" w:rsidRPr="007A577B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</w:tr>
      <w:tr w:rsidR="00334B19" w:rsidTr="00AB1A4E">
        <w:trPr>
          <w:trHeight w:val="1170"/>
        </w:trPr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Pr="007A577B" w:rsidRDefault="00334B19" w:rsidP="00AB1A4E">
            <w:pPr>
              <w:rPr>
                <w:rFonts w:ascii="Segoe UI Semibold" w:hAnsi="Segoe UI Semibold" w:cs="Segoe UI Semibold"/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334B19" w:rsidRPr="000C5DD4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</w:tr>
      <w:tr w:rsidR="00334B19" w:rsidTr="00AB1A4E">
        <w:trPr>
          <w:trHeight w:val="1082"/>
        </w:trPr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</w:tr>
    </w:tbl>
    <w:p w:rsidR="00334B19" w:rsidRDefault="00334B19" w:rsidP="007A577B">
      <w:pPr>
        <w:rPr>
          <w:rtl/>
        </w:rPr>
      </w:pPr>
    </w:p>
    <w:p w:rsidR="00334B19" w:rsidRDefault="00334B19" w:rsidP="007A577B">
      <w:pPr>
        <w:rPr>
          <w:rtl/>
        </w:rPr>
      </w:pPr>
    </w:p>
    <w:p w:rsidR="00334B19" w:rsidRDefault="00334B19" w:rsidP="007A577B">
      <w:pPr>
        <w:rPr>
          <w:rtl/>
        </w:rPr>
      </w:pPr>
    </w:p>
    <w:p w:rsidR="00334B19" w:rsidRDefault="00334B19" w:rsidP="007A577B">
      <w:pPr>
        <w:rPr>
          <w:rtl/>
        </w:rPr>
      </w:pPr>
    </w:p>
    <w:p w:rsidR="00334B19" w:rsidRDefault="00334B19" w:rsidP="007A577B">
      <w:pPr>
        <w:rPr>
          <w:rtl/>
        </w:rPr>
      </w:pPr>
    </w:p>
    <w:p w:rsidR="00334B19" w:rsidRDefault="00334B19" w:rsidP="007A577B">
      <w:pPr>
        <w:rPr>
          <w:rtl/>
        </w:rPr>
      </w:pPr>
    </w:p>
    <w:p w:rsidR="00334B19" w:rsidRDefault="00334B19" w:rsidP="007A577B">
      <w:pPr>
        <w:rPr>
          <w:rtl/>
        </w:rPr>
      </w:pPr>
    </w:p>
    <w:p w:rsidR="00334B19" w:rsidRDefault="00334B19" w:rsidP="007A577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334B19" w:rsidTr="00AB1A4E">
        <w:trPr>
          <w:trHeight w:val="1082"/>
        </w:trPr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334B19" w:rsidRPr="000C5DD4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Pr="000C5DD4" w:rsidRDefault="00334B19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334B19" w:rsidRPr="000C5DD4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</w:tr>
      <w:tr w:rsidR="00334B19" w:rsidTr="00AB1A4E">
        <w:trPr>
          <w:trHeight w:val="1082"/>
        </w:trPr>
        <w:tc>
          <w:tcPr>
            <w:tcW w:w="1353" w:type="dxa"/>
          </w:tcPr>
          <w:p w:rsidR="00334B19" w:rsidRPr="007A577B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</w:tr>
      <w:tr w:rsidR="00334B19" w:rsidTr="00AB1A4E">
        <w:trPr>
          <w:trHeight w:val="1170"/>
        </w:trPr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Pr="007A577B" w:rsidRDefault="00334B19" w:rsidP="00AB1A4E">
            <w:pPr>
              <w:rPr>
                <w:rFonts w:ascii="Segoe UI Semibold" w:hAnsi="Segoe UI Semibold" w:cs="Segoe UI Semibold"/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334B19" w:rsidRPr="000C5DD4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334B19" w:rsidRDefault="00334B19" w:rsidP="00821E85">
            <w:pPr>
              <w:jc w:val="center"/>
              <w:rPr>
                <w:rtl/>
              </w:rPr>
            </w:pPr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</w:tr>
      <w:tr w:rsidR="00334B19" w:rsidTr="00AB1A4E">
        <w:trPr>
          <w:trHeight w:val="1082"/>
        </w:trPr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</w:tr>
    </w:tbl>
    <w:p w:rsidR="00334B19" w:rsidRDefault="00334B19" w:rsidP="007A577B">
      <w:pPr>
        <w:rPr>
          <w:rtl/>
        </w:rPr>
      </w:pPr>
    </w:p>
    <w:p w:rsidR="00334B19" w:rsidRDefault="00334B19" w:rsidP="007A577B">
      <w:pPr>
        <w:rPr>
          <w:rtl/>
        </w:rPr>
      </w:pPr>
    </w:p>
    <w:p w:rsidR="00334B19" w:rsidRDefault="00334B19" w:rsidP="007A577B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53"/>
        <w:gridCol w:w="1353"/>
        <w:gridCol w:w="1353"/>
        <w:gridCol w:w="1353"/>
      </w:tblGrid>
      <w:tr w:rsidR="00334B19" w:rsidTr="00AB1A4E">
        <w:trPr>
          <w:trHeight w:val="1082"/>
        </w:trPr>
        <w:tc>
          <w:tcPr>
            <w:tcW w:w="1353" w:type="dxa"/>
          </w:tcPr>
          <w:p w:rsidR="00334B19" w:rsidRDefault="00334B19" w:rsidP="00821E85">
            <w:pPr>
              <w:jc w:val="center"/>
              <w:rPr>
                <w:rtl/>
              </w:rPr>
            </w:pPr>
            <w:bookmarkStart w:id="0" w:name="_GoBack"/>
            <w:r w:rsidRPr="00821E85">
              <w:rPr>
                <w:rFonts w:ascii="Segoe UI Semibold" w:hAnsi="Segoe UI Semibold" w:cs="Segoe UI Semibold" w:hint="cs"/>
                <w:sz w:val="28"/>
                <w:szCs w:val="28"/>
                <w:rtl/>
              </w:rPr>
              <w:t>שמחת בית השואבה</w:t>
            </w:r>
            <w:bookmarkEnd w:id="0"/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353</w:t>
            </w:r>
          </w:p>
        </w:tc>
        <w:tc>
          <w:tcPr>
            <w:tcW w:w="1353" w:type="dxa"/>
          </w:tcPr>
          <w:p w:rsidR="00334B19" w:rsidRPr="000C5DD4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Pr="000C5DD4" w:rsidRDefault="00334B19" w:rsidP="00AB1A4E">
            <w:pPr>
              <w:rPr>
                <w:sz w:val="32"/>
                <w:szCs w:val="32"/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זקנתי</w:t>
            </w:r>
          </w:p>
        </w:tc>
        <w:tc>
          <w:tcPr>
            <w:tcW w:w="1353" w:type="dxa"/>
          </w:tcPr>
          <w:p w:rsidR="00334B19" w:rsidRPr="000C5DD4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תמיד</w:t>
            </w:r>
          </w:p>
        </w:tc>
      </w:tr>
      <w:tr w:rsidR="00334B19" w:rsidTr="00AB1A4E">
        <w:trPr>
          <w:trHeight w:val="1082"/>
        </w:trPr>
        <w:tc>
          <w:tcPr>
            <w:tcW w:w="1353" w:type="dxa"/>
          </w:tcPr>
          <w:p w:rsidR="00334B19" w:rsidRPr="007A577B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1C2DC7">
              <w:rPr>
                <w:rFonts w:ascii="Segoe UI Semibold" w:hAnsi="Segoe UI Semibold" w:cs="Segoe UI Semibold"/>
                <w:sz w:val="32"/>
                <w:szCs w:val="32"/>
                <w:rtl/>
              </w:rPr>
              <w:t>ששון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חמישה קולות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חמש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בחלקו</w:t>
            </w:r>
          </w:p>
        </w:tc>
      </w:tr>
      <w:tr w:rsidR="00334B19" w:rsidTr="00AB1A4E">
        <w:trPr>
          <w:trHeight w:val="1170"/>
        </w:trPr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Pr="007A577B" w:rsidRDefault="00334B19" w:rsidP="00AB1A4E">
            <w:pPr>
              <w:rPr>
                <w:rFonts w:ascii="Segoe UI Semibold" w:hAnsi="Segoe UI Semibold" w:cs="Segoe UI Semibold"/>
                <w:rtl/>
              </w:rPr>
            </w:pPr>
            <w:r w:rsidRPr="00B922CB">
              <w:rPr>
                <w:rFonts w:ascii="Segoe UI Semibold" w:hAnsi="Segoe UI Semibold" w:cs="Segoe UI Semibold"/>
                <w:sz w:val="32"/>
                <w:szCs w:val="32"/>
                <w:rtl/>
              </w:rPr>
              <w:t>שירה</w:t>
            </w:r>
          </w:p>
        </w:tc>
        <w:tc>
          <w:tcPr>
            <w:tcW w:w="1353" w:type="dxa"/>
          </w:tcPr>
          <w:p w:rsidR="00334B19" w:rsidRPr="000C5DD4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שכינה</w:t>
            </w:r>
          </w:p>
        </w:tc>
        <w:tc>
          <w:tcPr>
            <w:tcW w:w="1353" w:type="dxa"/>
          </w:tcPr>
          <w:p w:rsidR="00334B19" w:rsidRPr="00334B19" w:rsidRDefault="00334B19" w:rsidP="00AB1A4E">
            <w:pPr>
              <w:rPr>
                <w:rFonts w:ascii="Segoe UI Semibold" w:hAnsi="Segoe UI Semibold" w:cs="Segoe UI Semibold"/>
                <w:sz w:val="18"/>
                <w:szCs w:val="18"/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בשר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שושן</w:t>
            </w:r>
          </w:p>
        </w:tc>
      </w:tr>
      <w:tr w:rsidR="00334B19" w:rsidTr="00AB1A4E">
        <w:trPr>
          <w:trHeight w:val="1082"/>
        </w:trPr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לאיד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סוכות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7A577B">
              <w:rPr>
                <w:rFonts w:ascii="Segoe UI Semibold" w:hAnsi="Segoe UI Semibold" w:cs="Segoe UI Semibold"/>
                <w:sz w:val="32"/>
                <w:szCs w:val="32"/>
                <w:rtl/>
              </w:rPr>
              <w:t>הצרות</w:t>
            </w:r>
          </w:p>
        </w:tc>
        <w:tc>
          <w:tcPr>
            <w:tcW w:w="1353" w:type="dxa"/>
          </w:tcPr>
          <w:p w:rsidR="00334B19" w:rsidRDefault="00334B19" w:rsidP="00AB1A4E">
            <w:pPr>
              <w:rPr>
                <w:rtl/>
              </w:rPr>
            </w:pPr>
          </w:p>
          <w:p w:rsidR="00334B19" w:rsidRDefault="00334B19" w:rsidP="00AB1A4E">
            <w:pPr>
              <w:rPr>
                <w:rtl/>
              </w:rPr>
            </w:pPr>
            <w:r w:rsidRPr="00B922CB"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חדווה</w:t>
            </w:r>
          </w:p>
        </w:tc>
      </w:tr>
    </w:tbl>
    <w:p w:rsidR="00334B19" w:rsidRPr="0042165B" w:rsidRDefault="00334B19" w:rsidP="007A577B"/>
    <w:sectPr w:rsidR="00334B19" w:rsidRPr="0042165B" w:rsidSect="00A1557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0CC"/>
    <w:rsid w:val="000C5DD4"/>
    <w:rsid w:val="001C2DC7"/>
    <w:rsid w:val="00264685"/>
    <w:rsid w:val="00334B19"/>
    <w:rsid w:val="0042165B"/>
    <w:rsid w:val="004675CE"/>
    <w:rsid w:val="004A40CC"/>
    <w:rsid w:val="005354B9"/>
    <w:rsid w:val="007A577B"/>
    <w:rsid w:val="00821E85"/>
    <w:rsid w:val="00A15572"/>
    <w:rsid w:val="00AD3EF4"/>
    <w:rsid w:val="00B922CB"/>
    <w:rsid w:val="00F7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34266"/>
  <w15:chartTrackingRefBased/>
  <w15:docId w15:val="{C93051FD-9B6A-4BDF-B1D8-920468E11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1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2165B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42165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8</Pages>
  <Words>333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2022-12-14T11:06:00Z</cp:lastPrinted>
  <dcterms:created xsi:type="dcterms:W3CDTF">2022-12-13T11:04:00Z</dcterms:created>
  <dcterms:modified xsi:type="dcterms:W3CDTF">2022-12-14T11:07:00Z</dcterms:modified>
</cp:coreProperties>
</file>