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699B2" w14:textId="153D3734" w:rsidR="00595988" w:rsidRDefault="00314A6A" w:rsidP="0080740A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92143D" wp14:editId="687B7026">
                <wp:simplePos x="0" y="0"/>
                <wp:positionH relativeFrom="margin">
                  <wp:posOffset>-124155</wp:posOffset>
                </wp:positionH>
                <wp:positionV relativeFrom="paragraph">
                  <wp:posOffset>745972</wp:posOffset>
                </wp:positionV>
                <wp:extent cx="4384675" cy="457200"/>
                <wp:effectExtent l="0" t="0" r="0" b="0"/>
                <wp:wrapNone/>
                <wp:docPr id="657216944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55656" w14:textId="77777777" w:rsidR="0080740A" w:rsidRPr="00110E2E" w:rsidRDefault="0080740A" w:rsidP="00110E2E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</w:rPr>
                            </w:pPr>
                            <w:r w:rsidRPr="00110E2E"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  <w:rtl/>
                              </w:rPr>
                              <w:t xml:space="preserve">עַל כָּל דָּבָר טוֹב שֶׁנְּסַפֵּר לָה' עַל עַצְמֵנוּ, נִצְבַּע </w:t>
                            </w:r>
                            <w:r w:rsidRPr="0080740A"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  <w:rtl/>
                              </w:rPr>
                              <w:t xml:space="preserve">חֵלֶק אֶחָד </w:t>
                            </w:r>
                            <w:proofErr w:type="spellStart"/>
                            <w:r w:rsidRPr="0080740A"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  <w:rtl/>
                              </w:rPr>
                              <w:t>בַּפָּזֶל</w:t>
                            </w:r>
                            <w:proofErr w:type="spellEnd"/>
                            <w:r w:rsidRPr="00110E2E"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  <w:rtl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2143D" id="_x0000_t202" coordsize="21600,21600" o:spt="202" path="m,l,21600r21600,l21600,xe">
                <v:stroke joinstyle="miter"/>
                <v:path gradientshapeok="t" o:connecttype="rect"/>
              </v:shapetype>
              <v:shape id="תיבת טקסט 13" o:spid="_x0000_s1026" type="#_x0000_t202" style="position:absolute;left:0;text-align:left;margin-left:-9.8pt;margin-top:58.75pt;width:345.25pt;height:36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" filled="f" stroked="f" strokeweight=".5pt">
                <v:textbox>
                  <w:txbxContent>
                    <w:p w14:paraId="59F55656" w14:textId="77777777" w:rsidR="0080740A" w:rsidRPr="00110E2E" w:rsidRDefault="0080740A" w:rsidP="00110E2E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sz w:val="32"/>
                          <w:szCs w:val="32"/>
                        </w:rPr>
                      </w:pPr>
                      <w:r w:rsidRPr="00110E2E">
                        <w:rPr>
                          <w:rFonts w:ascii="Fb BoeiManali" w:hAnsi="Fb BoeiManali" w:cs="Fb BoeiManali"/>
                          <w:sz w:val="32"/>
                          <w:szCs w:val="32"/>
                          <w:rtl/>
                        </w:rPr>
                        <w:t xml:space="preserve">עַל כָּל דָּבָר טוֹב שֶׁנְּסַפֵּר לָה' עַל עַצְמֵנוּ, נִצְבַּע </w:t>
                      </w:r>
                      <w:r w:rsidRPr="0080740A">
                        <w:rPr>
                          <w:rFonts w:ascii="Fb BoeiManali" w:hAnsi="Fb BoeiManali" w:cs="Fb BoeiManali"/>
                          <w:sz w:val="32"/>
                          <w:szCs w:val="32"/>
                          <w:rtl/>
                        </w:rPr>
                        <w:t xml:space="preserve">חֵלֶק אֶחָד </w:t>
                      </w:r>
                      <w:proofErr w:type="spellStart"/>
                      <w:r w:rsidRPr="0080740A">
                        <w:rPr>
                          <w:rFonts w:ascii="Fb BoeiManali" w:hAnsi="Fb BoeiManali" w:cs="Fb BoeiManali"/>
                          <w:sz w:val="32"/>
                          <w:szCs w:val="32"/>
                          <w:rtl/>
                        </w:rPr>
                        <w:t>בַּפָּזֶל</w:t>
                      </w:r>
                      <w:proofErr w:type="spellEnd"/>
                      <w:r w:rsidRPr="00110E2E">
                        <w:rPr>
                          <w:rFonts w:ascii="Fb BoeiManali" w:hAnsi="Fb BoeiManali" w:cs="Fb BoeiManali"/>
                          <w:sz w:val="32"/>
                          <w:szCs w:val="32"/>
                          <w:rtl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A6CE2E" wp14:editId="61E851D3">
                <wp:simplePos x="0" y="0"/>
                <wp:positionH relativeFrom="margin">
                  <wp:posOffset>543688</wp:posOffset>
                </wp:positionH>
                <wp:positionV relativeFrom="paragraph">
                  <wp:posOffset>190564</wp:posOffset>
                </wp:positionV>
                <wp:extent cx="3441105" cy="581660"/>
                <wp:effectExtent l="0" t="0" r="0" b="0"/>
                <wp:wrapNone/>
                <wp:docPr id="535113833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105" cy="58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7F34" w14:textId="77777777" w:rsidR="0080740A" w:rsidRPr="00110E2E" w:rsidRDefault="0080740A" w:rsidP="00110E2E">
                            <w:pPr>
                              <w:ind w:left="0"/>
                              <w:jc w:val="center"/>
                              <w:rPr>
                                <w:rFonts w:cs="Monotype Hadassah"/>
                                <w:sz w:val="12"/>
                                <w:szCs w:val="12"/>
                              </w:rPr>
                            </w:pPr>
                            <w:r w:rsidRPr="00110E2E">
                              <w:rPr>
                                <w:rFonts w:cs="Monotype Hadassah"/>
                                <w:sz w:val="28"/>
                                <w:szCs w:val="28"/>
                                <w:rtl/>
                              </w:rPr>
                              <w:t xml:space="preserve">בְּשָׁבוּעַ זֶה אָנוּ מְסַפְּרִים לָה' אֵיזֶה יְלָדִים טוֹבִים אֲנַחְנוּ! </w:t>
                            </w:r>
                            <w:r>
                              <w:rPr>
                                <w:rFonts w:cs="Monotype Hadassah" w:hint="cs"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110E2E">
                              <w:rPr>
                                <w:rFonts w:cs="Monotype Hadassah"/>
                                <w:sz w:val="22"/>
                                <w:szCs w:val="22"/>
                                <w:rtl/>
                              </w:rPr>
                              <w:t>בְּכָל יוֹם נְסַפֵּר לָה' 2 דְּבָרִים טוֹבִים שֶׁעָשִׂינוּ.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6CE2E" id="תיבת טקסט 12" o:spid="_x0000_s1027" type="#_x0000_t202" style="position:absolute;left:0;text-align:left;margin-left:42.8pt;margin-top:15pt;width:270.95pt;height:45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" filled="f" stroked="f" strokeweight=".5pt">
                <v:textbox>
                  <w:txbxContent>
                    <w:p w14:paraId="08EC7F34" w14:textId="77777777" w:rsidR="0080740A" w:rsidRPr="00110E2E" w:rsidRDefault="0080740A" w:rsidP="00110E2E">
                      <w:pPr>
                        <w:ind w:left="0"/>
                        <w:jc w:val="center"/>
                        <w:rPr>
                          <w:rFonts w:cs="Monotype Hadassah"/>
                          <w:sz w:val="12"/>
                          <w:szCs w:val="12"/>
                        </w:rPr>
                      </w:pPr>
                      <w:r w:rsidRPr="00110E2E">
                        <w:rPr>
                          <w:rFonts w:cs="Monotype Hadassah"/>
                          <w:sz w:val="28"/>
                          <w:szCs w:val="28"/>
                          <w:rtl/>
                        </w:rPr>
                        <w:t xml:space="preserve">בְּשָׁבוּעַ זֶה אָנוּ מְסַפְּרִים לָה' אֵיזֶה יְלָדִים טוֹבִים אֲנַחְנוּ! </w:t>
                      </w:r>
                      <w:r>
                        <w:rPr>
                          <w:rFonts w:cs="Monotype Hadassah" w:hint="cs"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110E2E">
                        <w:rPr>
                          <w:rFonts w:cs="Monotype Hadassah"/>
                          <w:sz w:val="22"/>
                          <w:szCs w:val="22"/>
                          <w:rtl/>
                        </w:rPr>
                        <w:t>בְּכָל יוֹם נְסַפֵּר לָה' 2 דְּבָרִים טוֹבִים שֶׁעָשִׂינוּ.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FB5017" wp14:editId="56A42B15">
                <wp:simplePos x="0" y="0"/>
                <wp:positionH relativeFrom="column">
                  <wp:posOffset>470471</wp:posOffset>
                </wp:positionH>
                <wp:positionV relativeFrom="paragraph">
                  <wp:posOffset>-287020</wp:posOffset>
                </wp:positionV>
                <wp:extent cx="3061335" cy="429260"/>
                <wp:effectExtent l="0" t="0" r="0" b="0"/>
                <wp:wrapNone/>
                <wp:docPr id="160181023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448662" w14:textId="77777777" w:rsidR="00314A6A" w:rsidRPr="00757FDE" w:rsidRDefault="00314A6A" w:rsidP="00757FDE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757FDE">
                              <w:rPr>
                                <w:rFonts w:ascii="Fb BoeiManali" w:hAnsi="Fb BoeiManali" w:cs="Fb BoeiManali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>זכויות השבוע ל</w:t>
                            </w:r>
                            <w:r w:rsidRPr="00757FDE">
                              <w:rPr>
                                <w:rFonts w:ascii="Fb BoeiManali" w:hAnsi="Fb BoeiManali" w:cs="Fb BoeiManali" w:hint="cs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>עילוי נשמת</w:t>
                            </w:r>
                            <w:r w:rsidRPr="00757FDE">
                              <w:rPr>
                                <w:rFonts w:ascii="Fb BoeiManali" w:hAnsi="Fb BoeiManali" w:cs="Fb BoeiManali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 xml:space="preserve">: </w:t>
                            </w:r>
                            <w:r w:rsidRPr="00757FDE">
                              <w:rPr>
                                <w:rFonts w:ascii="Fb BoeiManali" w:hAnsi="Fb BoeiManali" w:cs="Fb BoeiManali" w:hint="cs"/>
                                <w:sz w:val="34"/>
                                <w:szCs w:val="34"/>
                                <w:u w:val="single"/>
                                <w:rtl/>
                              </w:rPr>
                              <w:t>יוחאי בן שרה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B5017" id="תיבת טקסט 14" o:spid="_x0000_s1028" type="#_x0000_t202" style="position:absolute;left:0;text-align:left;margin-left:37.05pt;margin-top:-22.6pt;width:241.05pt;height:33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" filled="f" stroked="f" strokeweight=".5pt">
                <v:textbox>
                  <w:txbxContent>
                    <w:p w14:paraId="7F448662" w14:textId="77777777" w:rsidR="00314A6A" w:rsidRPr="00757FDE" w:rsidRDefault="00314A6A" w:rsidP="00757FDE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sz w:val="34"/>
                          <w:szCs w:val="34"/>
                          <w:u w:val="single"/>
                        </w:rPr>
                      </w:pPr>
                      <w:r w:rsidRPr="00757FDE">
                        <w:rPr>
                          <w:rFonts w:ascii="Fb BoeiManali" w:hAnsi="Fb BoeiManali" w:cs="Fb BoeiManali"/>
                          <w:b/>
                          <w:sz w:val="34"/>
                          <w:szCs w:val="34"/>
                          <w:u w:val="single"/>
                          <w:rtl/>
                        </w:rPr>
                        <w:t>זכויות השבוע ל</w:t>
                      </w:r>
                      <w:r w:rsidRPr="00757FDE">
                        <w:rPr>
                          <w:rFonts w:ascii="Fb BoeiManali" w:hAnsi="Fb BoeiManali" w:cs="Fb BoeiManali" w:hint="cs"/>
                          <w:b/>
                          <w:sz w:val="34"/>
                          <w:szCs w:val="34"/>
                          <w:u w:val="single"/>
                          <w:rtl/>
                        </w:rPr>
                        <w:t>עילוי נשמת</w:t>
                      </w:r>
                      <w:r w:rsidRPr="00757FDE">
                        <w:rPr>
                          <w:rFonts w:ascii="Fb BoeiManali" w:hAnsi="Fb BoeiManali" w:cs="Fb BoeiManali"/>
                          <w:b/>
                          <w:sz w:val="34"/>
                          <w:szCs w:val="34"/>
                          <w:u w:val="single"/>
                          <w:rtl/>
                        </w:rPr>
                        <w:t xml:space="preserve">: </w:t>
                      </w:r>
                      <w:r w:rsidRPr="00757FDE">
                        <w:rPr>
                          <w:rFonts w:ascii="Fb BoeiManali" w:hAnsi="Fb BoeiManali" w:cs="Fb BoeiManali" w:hint="cs"/>
                          <w:sz w:val="34"/>
                          <w:szCs w:val="34"/>
                          <w:u w:val="single"/>
                          <w:rtl/>
                        </w:rPr>
                        <w:t>יוחאי בן שרה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FF843D" wp14:editId="1EBD5EBE">
                <wp:simplePos x="0" y="0"/>
                <wp:positionH relativeFrom="margin">
                  <wp:posOffset>790575</wp:posOffset>
                </wp:positionH>
                <wp:positionV relativeFrom="paragraph">
                  <wp:posOffset>-598733</wp:posOffset>
                </wp:positionV>
                <wp:extent cx="2480310" cy="629920"/>
                <wp:effectExtent l="0" t="0" r="0" b="0"/>
                <wp:wrapNone/>
                <wp:docPr id="88172822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310" cy="62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4E7EE0" w14:textId="005E520E" w:rsidR="0080740A" w:rsidRPr="00110E2E" w:rsidRDefault="0080740A" w:rsidP="00110E2E">
                            <w:pPr>
                              <w:ind w:left="0"/>
                              <w:jc w:val="center"/>
                              <w:rPr>
                                <w:rFonts w:cs="S-Hininot-Out"/>
                                <w:sz w:val="44"/>
                                <w:szCs w:val="44"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</w:pPr>
                            <w:r w:rsidRPr="00110E2E">
                              <w:rPr>
                                <w:rFonts w:cs="S-Hininot-Out" w:hint="cs"/>
                                <w:sz w:val="44"/>
                                <w:szCs w:val="44"/>
                                <w:rtl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  <w:t xml:space="preserve">מבצעי הילדים  מאת: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F843D" id="תיבת טקסט 11" o:spid="_x0000_s1029" type="#_x0000_t202" style="position:absolute;left:0;text-align:left;margin-left:62.25pt;margin-top:-47.15pt;width:195.3pt;height:49.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" filled="f" stroked="f" strokeweight=".5pt">
                <v:textbox>
                  <w:txbxContent>
                    <w:p w14:paraId="004E7EE0" w14:textId="005E520E" w:rsidR="0080740A" w:rsidRPr="00110E2E" w:rsidRDefault="0080740A" w:rsidP="00110E2E">
                      <w:pPr>
                        <w:ind w:left="0"/>
                        <w:jc w:val="center"/>
                        <w:rPr>
                          <w:rFonts w:cs="S-Hininot-Out"/>
                          <w:sz w:val="44"/>
                          <w:szCs w:val="44"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</w:pPr>
                      <w:r w:rsidRPr="00110E2E">
                        <w:rPr>
                          <w:rFonts w:cs="S-Hininot-Out" w:hint="cs"/>
                          <w:sz w:val="44"/>
                          <w:szCs w:val="44"/>
                          <w:rtl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  <w:t xml:space="preserve">מבצעי הילדים  מאת: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71255016" wp14:editId="31325BF1">
            <wp:simplePos x="0" y="0"/>
            <wp:positionH relativeFrom="margin">
              <wp:posOffset>-438520</wp:posOffset>
            </wp:positionH>
            <wp:positionV relativeFrom="paragraph">
              <wp:posOffset>-611444</wp:posOffset>
            </wp:positionV>
            <wp:extent cx="1086415" cy="1123862"/>
            <wp:effectExtent l="0" t="0" r="0" b="635"/>
            <wp:wrapNone/>
            <wp:docPr id="1741494779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2" t="7834" r="8178" b="5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15" cy="112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FD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39C374" wp14:editId="0750555C">
                <wp:simplePos x="0" y="0"/>
                <wp:positionH relativeFrom="margin">
                  <wp:posOffset>5220756</wp:posOffset>
                </wp:positionH>
                <wp:positionV relativeFrom="paragraph">
                  <wp:posOffset>760887</wp:posOffset>
                </wp:positionV>
                <wp:extent cx="4384675" cy="457200"/>
                <wp:effectExtent l="0" t="0" r="0" b="0"/>
                <wp:wrapNone/>
                <wp:docPr id="1182923382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D77EFF" w14:textId="2D67D969" w:rsidR="00110E2E" w:rsidRPr="00110E2E" w:rsidRDefault="00AE5656" w:rsidP="00110E2E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</w:rPr>
                            </w:pPr>
                            <w:r w:rsidRPr="00AE5656">
                              <w:rPr>
                                <w:rFonts w:ascii="Fb BoeiManali" w:hAnsi="Fb BoeiManali" w:cs="Fb BoeiManali"/>
                                <w:sz w:val="32"/>
                                <w:szCs w:val="32"/>
                                <w:rtl/>
                              </w:rPr>
                              <w:t>עַל כָּל פֶּרֶק תְּהִלִּים שֶׁתֹּאמְרוּ, סַמְּנוּ וִי אֶחָד!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9C374" id="_x0000_s1030" type="#_x0000_t202" style="position:absolute;left:0;text-align:left;margin-left:411.1pt;margin-top:59.9pt;width:345.25pt;height:36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" filled="f" stroked="f" strokeweight=".5pt">
                <v:textbox>
                  <w:txbxContent>
                    <w:p w14:paraId="48D77EFF" w14:textId="2D67D969" w:rsidR="00110E2E" w:rsidRPr="00110E2E" w:rsidRDefault="00AE5656" w:rsidP="00110E2E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sz w:val="32"/>
                          <w:szCs w:val="32"/>
                        </w:rPr>
                      </w:pPr>
                      <w:r w:rsidRPr="00AE5656">
                        <w:rPr>
                          <w:rFonts w:ascii="Fb BoeiManali" w:hAnsi="Fb BoeiManali" w:cs="Fb BoeiManali"/>
                          <w:sz w:val="32"/>
                          <w:szCs w:val="32"/>
                          <w:rtl/>
                        </w:rPr>
                        <w:t>עַל כָּל פֶּרֶק תְּהִלִּים שֶׁתֹּאמְרוּ, סַמְּנוּ וִי אֶחָד!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7FD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91D30F" wp14:editId="2FE75D99">
                <wp:simplePos x="0" y="0"/>
                <wp:positionH relativeFrom="margin">
                  <wp:posOffset>5576935</wp:posOffset>
                </wp:positionH>
                <wp:positionV relativeFrom="paragraph">
                  <wp:posOffset>162963</wp:posOffset>
                </wp:positionV>
                <wp:extent cx="3729613" cy="688064"/>
                <wp:effectExtent l="0" t="0" r="0" b="0"/>
                <wp:wrapNone/>
                <wp:docPr id="1180778484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9613" cy="688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8F81C2" w14:textId="68B8ABDD" w:rsidR="00110E2E" w:rsidRPr="00110E2E" w:rsidRDefault="00AE5656" w:rsidP="004F7C92">
                            <w:pPr>
                              <w:ind w:left="0"/>
                              <w:jc w:val="center"/>
                              <w:rPr>
                                <w:rFonts w:cs="Monotype Hadassah"/>
                                <w:sz w:val="12"/>
                                <w:szCs w:val="12"/>
                              </w:rPr>
                            </w:pPr>
                            <w:r w:rsidRPr="00AE5656">
                              <w:rPr>
                                <w:rFonts w:cs="Monotype Hadassah"/>
                                <w:sz w:val="28"/>
                                <w:szCs w:val="28"/>
                                <w:rtl/>
                              </w:rPr>
                              <w:t xml:space="preserve">בְּהוֹשַׁעְנָא רַבָּה/שִׂמְחַת תּוֹרָה אָנוּ אוֹמְרִים פִּרְקֵי תְּהִלִּים לְקֵרוּב הַגְּאֻלָּה וִישׁוּעַת עַם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1D30F" id="_x0000_s1031" type="#_x0000_t202" style="position:absolute;left:0;text-align:left;margin-left:439.15pt;margin-top:12.85pt;width:293.65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" filled="f" stroked="f" strokeweight=".5pt">
                <v:textbox>
                  <w:txbxContent>
                    <w:p w14:paraId="5B8F81C2" w14:textId="68B8ABDD" w:rsidR="00110E2E" w:rsidRPr="00110E2E" w:rsidRDefault="00AE5656" w:rsidP="004F7C92">
                      <w:pPr>
                        <w:ind w:left="0"/>
                        <w:jc w:val="center"/>
                        <w:rPr>
                          <w:rFonts w:cs="Monotype Hadassah"/>
                          <w:sz w:val="12"/>
                          <w:szCs w:val="12"/>
                        </w:rPr>
                      </w:pPr>
                      <w:r w:rsidRPr="00AE5656">
                        <w:rPr>
                          <w:rFonts w:cs="Monotype Hadassah"/>
                          <w:sz w:val="28"/>
                          <w:szCs w:val="28"/>
                          <w:rtl/>
                        </w:rPr>
                        <w:t xml:space="preserve">בְּהוֹשַׁעְנָא רַבָּה/שִׂמְחַת תּוֹרָה אָנוּ אוֹמְרִים פִּרְקֵי תְּהִלִּים לְקֵרוּב הַגְּאֻלָּה וִישׁוּעַת עַם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7FDE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7ECCF" wp14:editId="59FE92BE">
                <wp:simplePos x="0" y="0"/>
                <wp:positionH relativeFrom="column">
                  <wp:posOffset>5711637</wp:posOffset>
                </wp:positionH>
                <wp:positionV relativeFrom="paragraph">
                  <wp:posOffset>-287347</wp:posOffset>
                </wp:positionV>
                <wp:extent cx="3061335" cy="429260"/>
                <wp:effectExtent l="0" t="0" r="0" b="0"/>
                <wp:wrapNone/>
                <wp:docPr id="1829710007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2BDE1D" w14:textId="77777777" w:rsidR="00757FDE" w:rsidRPr="00757FDE" w:rsidRDefault="00757FDE" w:rsidP="00757FDE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757FDE">
                              <w:rPr>
                                <w:rFonts w:ascii="Fb BoeiManali" w:hAnsi="Fb BoeiManali" w:cs="Fb BoeiManali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>זכויות השבוע ל</w:t>
                            </w:r>
                            <w:r w:rsidRPr="00757FDE">
                              <w:rPr>
                                <w:rFonts w:ascii="Fb BoeiManali" w:hAnsi="Fb BoeiManali" w:cs="Fb BoeiManali" w:hint="cs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>עילוי נשמת</w:t>
                            </w:r>
                            <w:r w:rsidRPr="00757FDE">
                              <w:rPr>
                                <w:rFonts w:ascii="Fb BoeiManali" w:hAnsi="Fb BoeiManali" w:cs="Fb BoeiManali"/>
                                <w:b/>
                                <w:sz w:val="34"/>
                                <w:szCs w:val="34"/>
                                <w:u w:val="single"/>
                                <w:rtl/>
                              </w:rPr>
                              <w:t xml:space="preserve">: </w:t>
                            </w:r>
                            <w:r w:rsidRPr="00757FDE">
                              <w:rPr>
                                <w:rFonts w:ascii="Fb BoeiManali" w:hAnsi="Fb BoeiManali" w:cs="Fb BoeiManali" w:hint="cs"/>
                                <w:sz w:val="34"/>
                                <w:szCs w:val="34"/>
                                <w:u w:val="single"/>
                                <w:rtl/>
                              </w:rPr>
                              <w:t>יוחאי בן שרה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7ECCF" id="_x0000_s1032" type="#_x0000_t202" style="position:absolute;left:0;text-align:left;margin-left:449.75pt;margin-top:-22.65pt;width:241.05pt;height:33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" filled="f" stroked="f" strokeweight=".5pt">
                <v:textbox>
                  <w:txbxContent>
                    <w:p w14:paraId="2C2BDE1D" w14:textId="77777777" w:rsidR="00757FDE" w:rsidRPr="00757FDE" w:rsidRDefault="00757FDE" w:rsidP="00757FDE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sz w:val="34"/>
                          <w:szCs w:val="34"/>
                          <w:u w:val="single"/>
                        </w:rPr>
                      </w:pPr>
                      <w:r w:rsidRPr="00757FDE">
                        <w:rPr>
                          <w:rFonts w:ascii="Fb BoeiManali" w:hAnsi="Fb BoeiManali" w:cs="Fb BoeiManali"/>
                          <w:b/>
                          <w:sz w:val="34"/>
                          <w:szCs w:val="34"/>
                          <w:u w:val="single"/>
                          <w:rtl/>
                        </w:rPr>
                        <w:t>זכויות השבוע ל</w:t>
                      </w:r>
                      <w:r w:rsidRPr="00757FDE">
                        <w:rPr>
                          <w:rFonts w:ascii="Fb BoeiManali" w:hAnsi="Fb BoeiManali" w:cs="Fb BoeiManali" w:hint="cs"/>
                          <w:b/>
                          <w:sz w:val="34"/>
                          <w:szCs w:val="34"/>
                          <w:u w:val="single"/>
                          <w:rtl/>
                        </w:rPr>
                        <w:t>עילוי נשמת</w:t>
                      </w:r>
                      <w:r w:rsidRPr="00757FDE">
                        <w:rPr>
                          <w:rFonts w:ascii="Fb BoeiManali" w:hAnsi="Fb BoeiManali" w:cs="Fb BoeiManali"/>
                          <w:b/>
                          <w:sz w:val="34"/>
                          <w:szCs w:val="34"/>
                          <w:u w:val="single"/>
                          <w:rtl/>
                        </w:rPr>
                        <w:t xml:space="preserve">: </w:t>
                      </w:r>
                      <w:r w:rsidRPr="00757FDE">
                        <w:rPr>
                          <w:rFonts w:ascii="Fb BoeiManali" w:hAnsi="Fb BoeiManali" w:cs="Fb BoeiManali" w:hint="cs"/>
                          <w:sz w:val="34"/>
                          <w:szCs w:val="34"/>
                          <w:u w:val="single"/>
                          <w:rtl/>
                        </w:rPr>
                        <w:t>יוחאי בן שרה</w:t>
                      </w:r>
                    </w:p>
                  </w:txbxContent>
                </v:textbox>
              </v:shape>
            </w:pict>
          </mc:Fallback>
        </mc:AlternateContent>
      </w:r>
      <w:r w:rsidR="00757FD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5336BC" wp14:editId="16506CE6">
                <wp:simplePos x="0" y="0"/>
                <wp:positionH relativeFrom="margin">
                  <wp:posOffset>5893806</wp:posOffset>
                </wp:positionH>
                <wp:positionV relativeFrom="paragraph">
                  <wp:posOffset>-633743</wp:posOffset>
                </wp:positionV>
                <wp:extent cx="2537592" cy="407406"/>
                <wp:effectExtent l="0" t="0" r="0" b="0"/>
                <wp:wrapNone/>
                <wp:docPr id="1820896485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592" cy="4074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CA1A12" w14:textId="0BA65BB6" w:rsidR="00110E2E" w:rsidRPr="00110E2E" w:rsidRDefault="00110E2E" w:rsidP="00110E2E">
                            <w:pPr>
                              <w:ind w:left="0"/>
                              <w:jc w:val="center"/>
                              <w:rPr>
                                <w:rFonts w:cs="S-Hininot-Out"/>
                                <w:sz w:val="44"/>
                                <w:szCs w:val="44"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</w:pPr>
                            <w:r w:rsidRPr="00110E2E">
                              <w:rPr>
                                <w:rFonts w:cs="S-Hininot-Out" w:hint="cs"/>
                                <w:sz w:val="44"/>
                                <w:szCs w:val="44"/>
                                <w:rtl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  <w:t xml:space="preserve">מבצעי הילדים  מאת: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336BC" id="_x0000_s1033" type="#_x0000_t202" style="position:absolute;left:0;text-align:left;margin-left:464.1pt;margin-top:-49.9pt;width:199.8pt;height:32.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" filled="f" stroked="f" strokeweight=".5pt">
                <v:textbox>
                  <w:txbxContent>
                    <w:p w14:paraId="36CA1A12" w14:textId="0BA65BB6" w:rsidR="00110E2E" w:rsidRPr="00110E2E" w:rsidRDefault="00110E2E" w:rsidP="00110E2E">
                      <w:pPr>
                        <w:ind w:left="0"/>
                        <w:jc w:val="center"/>
                        <w:rPr>
                          <w:rFonts w:cs="S-Hininot-Out"/>
                          <w:sz w:val="44"/>
                          <w:szCs w:val="44"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</w:pPr>
                      <w:r w:rsidRPr="00110E2E">
                        <w:rPr>
                          <w:rFonts w:cs="S-Hininot-Out" w:hint="cs"/>
                          <w:sz w:val="44"/>
                          <w:szCs w:val="44"/>
                          <w:rtl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  <w:t xml:space="preserve">מבצעי הילדים  מאת: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7FDE">
        <w:rPr>
          <w:noProof/>
        </w:rPr>
        <w:drawing>
          <wp:anchor distT="0" distB="0" distL="114300" distR="114300" simplePos="0" relativeHeight="251683840" behindDoc="0" locked="0" layoutInCell="1" allowOverlap="1" wp14:anchorId="43D66219" wp14:editId="55FEF60E">
            <wp:simplePos x="0" y="0"/>
            <wp:positionH relativeFrom="margin">
              <wp:posOffset>4724419</wp:posOffset>
            </wp:positionH>
            <wp:positionV relativeFrom="paragraph">
              <wp:posOffset>-615133</wp:posOffset>
            </wp:positionV>
            <wp:extent cx="1086415" cy="1123862"/>
            <wp:effectExtent l="0" t="0" r="0" b="635"/>
            <wp:wrapNone/>
            <wp:docPr id="1927862759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2" t="7834" r="8178" b="5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15" cy="112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40A" w:rsidRPr="00D14D06">
        <w:rPr>
          <w:rFonts w:hint="cs"/>
          <w:noProof/>
          <w:sz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AC7EB8C" wp14:editId="37586A9E">
                <wp:simplePos x="0" y="0"/>
                <wp:positionH relativeFrom="column">
                  <wp:posOffset>-748665</wp:posOffset>
                </wp:positionH>
                <wp:positionV relativeFrom="paragraph">
                  <wp:posOffset>-772795</wp:posOffset>
                </wp:positionV>
                <wp:extent cx="5147945" cy="7216775"/>
                <wp:effectExtent l="0" t="0" r="14605" b="22225"/>
                <wp:wrapNone/>
                <wp:docPr id="1102202254" name="קבוצה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7945" cy="7216775"/>
                          <a:chOff x="0" y="0"/>
                          <a:chExt cx="5148489" cy="7216866"/>
                        </a:xfrm>
                      </wpg:grpSpPr>
                      <wps:wsp>
                        <wps:cNvPr id="442913317" name="מלבן 2"/>
                        <wps:cNvSpPr/>
                        <wps:spPr>
                          <a:xfrm>
                            <a:off x="0" y="0"/>
                            <a:ext cx="5148489" cy="721686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94244" name="מלבן: פינות מעוגלות 3"/>
                        <wps:cNvSpPr/>
                        <wps:spPr>
                          <a:xfrm>
                            <a:off x="92529" y="70757"/>
                            <a:ext cx="4952598" cy="7086418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762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61F5EA" id="קבוצה 4" o:spid="_x0000_s1026" style="position:absolute;left:0;text-align:left;margin-left:-58.95pt;margin-top:-60.85pt;width:405.35pt;height:568.25pt;z-index:251675648" coordsize="51484,72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">
                <v:rect id="מלבן 2" o:spid="_x0000_s1027" style="position:absolute;width:51484;height:721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" fillcolor="black [3213]" strokecolor="black [3213]" strokeweight="1pt"/>
                <v:roundrect id="מלבן: פינות מעוגלות 3" o:spid="_x0000_s1028" style="position:absolute;left:925;top:707;width:49526;height:7086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" fillcolor="white [3212]" strokecolor="black [3213]" strokeweight="6pt">
                  <v:stroke dashstyle="dash" joinstyle="miter"/>
                </v:roundrect>
              </v:group>
            </w:pict>
          </mc:Fallback>
        </mc:AlternateContent>
      </w:r>
      <w:r w:rsidR="0080740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42EA77" wp14:editId="363DBF4F">
                <wp:simplePos x="0" y="0"/>
                <wp:positionH relativeFrom="margin">
                  <wp:posOffset>-457835</wp:posOffset>
                </wp:positionH>
                <wp:positionV relativeFrom="paragraph">
                  <wp:posOffset>5290185</wp:posOffset>
                </wp:positionV>
                <wp:extent cx="4620895" cy="1055370"/>
                <wp:effectExtent l="0" t="0" r="0" b="0"/>
                <wp:wrapNone/>
                <wp:docPr id="679240958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0895" cy="1055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155B7" w14:textId="77777777" w:rsidR="0080740A" w:rsidRPr="005A4657" w:rsidRDefault="0080740A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</w:pP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סיימתם את הדף? כל הכבוד!!! אתם יכולים </w:t>
                            </w:r>
                            <w:proofErr w:type="spellStart"/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>להכנס</w:t>
                            </w:r>
                            <w:proofErr w:type="spellEnd"/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 להגרלה.</w:t>
                            </w:r>
                          </w:p>
                          <w:p w14:paraId="764217CE" w14:textId="77777777" w:rsidR="0080740A" w:rsidRPr="00E97029" w:rsidRDefault="0080740A" w:rsidP="00110E2E">
                            <w:pPr>
                              <w:jc w:val="center"/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חייגו: 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44"/>
                                <w:szCs w:val="44"/>
                                <w:highlight w:val="black"/>
                                <w:rtl/>
                              </w:rPr>
                              <w:t>0733-026-018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 </w:t>
                            </w: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מותר ומצווה להפיץ!                  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1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מבצעי השבוע  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4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הסבר על "נעשה ונשמע"                  </w:t>
                            </w:r>
                            <w:r>
                              <w:rPr>
                                <w:rFonts w:cs="Guttman Mantova" w:hint="cs"/>
                                <w:b/>
                                <w:bCs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שלוחה 7-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שותפות עם אלפי הזכויות השבועיות</w:t>
                            </w:r>
                          </w:p>
                          <w:p w14:paraId="6098413B" w14:textId="77777777" w:rsidR="0080740A" w:rsidRPr="00192015" w:rsidRDefault="0080740A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4C0B56F7" w14:textId="77777777" w:rsidR="0080740A" w:rsidRPr="00406B02" w:rsidRDefault="0080740A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2EA77" id="תיבת טקסט 10" o:spid="_x0000_s1034" type="#_x0000_t202" style="position:absolute;left:0;text-align:left;margin-left:-36.05pt;margin-top:416.55pt;width:363.85pt;height:83.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" filled="f" stroked="f" strokeweight=".5pt">
                <v:textbox>
                  <w:txbxContent>
                    <w:p w14:paraId="480155B7" w14:textId="77777777" w:rsidR="0080740A" w:rsidRPr="005A4657" w:rsidRDefault="0080740A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</w:pP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סיימתם את הדף? כל הכבוד!!! אתם יכולים </w:t>
                      </w:r>
                      <w:proofErr w:type="spellStart"/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>להכנס</w:t>
                      </w:r>
                      <w:proofErr w:type="spellEnd"/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 להגרלה.</w:t>
                      </w:r>
                    </w:p>
                    <w:p w14:paraId="764217CE" w14:textId="77777777" w:rsidR="0080740A" w:rsidRPr="00E97029" w:rsidRDefault="0080740A" w:rsidP="00110E2E">
                      <w:pPr>
                        <w:jc w:val="center"/>
                        <w:rPr>
                          <w:rFonts w:cs="Guttman Mantova"/>
                          <w:color w:val="auto"/>
                          <w:sz w:val="20"/>
                          <w:szCs w:val="20"/>
                        </w:rPr>
                      </w:pP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חייגו: 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44"/>
                          <w:szCs w:val="44"/>
                          <w:highlight w:val="black"/>
                          <w:rtl/>
                        </w:rPr>
                        <w:t>0733-026-018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 </w:t>
                      </w: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מותר ומצווה להפיץ!                  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1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מבצעי השבוע  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4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הסבר על "נעשה ונשמע"                  </w:t>
                      </w:r>
                      <w:r>
                        <w:rPr>
                          <w:rFonts w:cs="Guttman Mantova" w:hint="cs"/>
                          <w:b/>
                          <w:bCs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שלוחה 7-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שותפות עם אלפי הזכויות השבועיות</w:t>
                      </w:r>
                    </w:p>
                    <w:p w14:paraId="6098413B" w14:textId="77777777" w:rsidR="0080740A" w:rsidRPr="00192015" w:rsidRDefault="0080740A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4C0B56F7" w14:textId="77777777" w:rsidR="0080740A" w:rsidRPr="00406B02" w:rsidRDefault="0080740A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0740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EE7A14" wp14:editId="79E1133C">
                <wp:simplePos x="0" y="0"/>
                <wp:positionH relativeFrom="column">
                  <wp:posOffset>3722370</wp:posOffset>
                </wp:positionH>
                <wp:positionV relativeFrom="paragraph">
                  <wp:posOffset>-772795</wp:posOffset>
                </wp:positionV>
                <wp:extent cx="718185" cy="413385"/>
                <wp:effectExtent l="0" t="0" r="0" b="5715"/>
                <wp:wrapNone/>
                <wp:docPr id="1664421569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18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A0AB27" w14:textId="77777777" w:rsidR="0080740A" w:rsidRPr="00110E2E" w:rsidRDefault="0080740A" w:rsidP="00110E2E">
                            <w:pPr>
                              <w:ind w:left="0"/>
                              <w:jc w:val="left"/>
                              <w:rPr>
                                <w:rFonts w:cs="Monotype Hadassah"/>
                                <w:color w:val="FFFFFF" w:themeColor="background1"/>
                              </w:rPr>
                            </w:pPr>
                            <w:r w:rsidRPr="00110E2E">
                              <w:rPr>
                                <w:rFonts w:cs="Monotype Hadassah" w:hint="cs"/>
                                <w:color w:val="FFFFFF" w:themeColor="background1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E7A14" id="תיבת טקסט 5" o:spid="_x0000_s1035" type="#_x0000_t202" style="position:absolute;left:0;text-align:left;margin-left:293.1pt;margin-top:-60.85pt;width:56.55pt;height:32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" filled="f" stroked="f" strokeweight=".5pt">
                <v:textbox>
                  <w:txbxContent>
                    <w:p w14:paraId="1FA0AB27" w14:textId="77777777" w:rsidR="0080740A" w:rsidRPr="00110E2E" w:rsidRDefault="0080740A" w:rsidP="00110E2E">
                      <w:pPr>
                        <w:ind w:left="0"/>
                        <w:jc w:val="left"/>
                        <w:rPr>
                          <w:rFonts w:cs="Monotype Hadassah"/>
                          <w:color w:val="FFFFFF" w:themeColor="background1"/>
                        </w:rPr>
                      </w:pPr>
                      <w:r w:rsidRPr="00110E2E">
                        <w:rPr>
                          <w:rFonts w:cs="Monotype Hadassah" w:hint="cs"/>
                          <w:color w:val="FFFFFF" w:themeColor="background1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 w:rsidR="00110E2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431F22" wp14:editId="4AABE752">
                <wp:simplePos x="0" y="0"/>
                <wp:positionH relativeFrom="column">
                  <wp:posOffset>8923564</wp:posOffset>
                </wp:positionH>
                <wp:positionV relativeFrom="paragraph">
                  <wp:posOffset>-772795</wp:posOffset>
                </wp:positionV>
                <wp:extent cx="718457" cy="413657"/>
                <wp:effectExtent l="0" t="0" r="0" b="5715"/>
                <wp:wrapNone/>
                <wp:docPr id="133189636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457" cy="4136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3F4B46" w14:textId="61F53B43" w:rsidR="00110E2E" w:rsidRPr="00110E2E" w:rsidRDefault="00110E2E" w:rsidP="00110E2E">
                            <w:pPr>
                              <w:ind w:left="0"/>
                              <w:jc w:val="left"/>
                              <w:rPr>
                                <w:rFonts w:cs="Monotype Hadassah"/>
                                <w:color w:val="FFFFFF" w:themeColor="background1"/>
                              </w:rPr>
                            </w:pPr>
                            <w:r w:rsidRPr="00110E2E">
                              <w:rPr>
                                <w:rFonts w:cs="Monotype Hadassah" w:hint="cs"/>
                                <w:color w:val="FFFFFF" w:themeColor="background1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31F22" id="_x0000_s1036" type="#_x0000_t202" style="position:absolute;left:0;text-align:left;margin-left:702.65pt;margin-top:-60.85pt;width:56.55pt;height:3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" filled="f" stroked="f" strokeweight=".5pt">
                <v:textbox>
                  <w:txbxContent>
                    <w:p w14:paraId="4D3F4B46" w14:textId="61F53B43" w:rsidR="00110E2E" w:rsidRPr="00110E2E" w:rsidRDefault="00110E2E" w:rsidP="00110E2E">
                      <w:pPr>
                        <w:ind w:left="0"/>
                        <w:jc w:val="left"/>
                        <w:rPr>
                          <w:rFonts w:cs="Monotype Hadassah"/>
                          <w:color w:val="FFFFFF" w:themeColor="background1"/>
                        </w:rPr>
                      </w:pPr>
                      <w:r w:rsidRPr="00110E2E">
                        <w:rPr>
                          <w:rFonts w:cs="Monotype Hadassah" w:hint="cs"/>
                          <w:color w:val="FFFFFF" w:themeColor="background1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 w:rsidR="00110E2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B69CEC" wp14:editId="3FD61ED0">
                <wp:simplePos x="0" y="0"/>
                <wp:positionH relativeFrom="margin">
                  <wp:posOffset>4743178</wp:posOffset>
                </wp:positionH>
                <wp:positionV relativeFrom="paragraph">
                  <wp:posOffset>5290457</wp:posOffset>
                </wp:positionV>
                <wp:extent cx="4620895" cy="1055370"/>
                <wp:effectExtent l="0" t="0" r="0" b="0"/>
                <wp:wrapNone/>
                <wp:docPr id="898267391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0895" cy="1055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28E4DE" w14:textId="77777777" w:rsidR="00110E2E" w:rsidRPr="005A4657" w:rsidRDefault="00110E2E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</w:pP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סיימתם את הדף? כל הכבוד!!! אתם יכולים </w:t>
                            </w:r>
                            <w:proofErr w:type="spellStart"/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>להכנס</w:t>
                            </w:r>
                            <w:proofErr w:type="spellEnd"/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 להגרלה.</w:t>
                            </w:r>
                          </w:p>
                          <w:p w14:paraId="5AE0F02A" w14:textId="7B7CCEB5" w:rsidR="00110E2E" w:rsidRPr="00E97029" w:rsidRDefault="00110E2E" w:rsidP="00110E2E">
                            <w:pPr>
                              <w:jc w:val="center"/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חייגו: 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44"/>
                                <w:szCs w:val="44"/>
                                <w:highlight w:val="black"/>
                                <w:rtl/>
                              </w:rPr>
                              <w:t>0733-026-018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 </w:t>
                            </w: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מותר ומצווה להפיץ!                  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1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מבצעי השבוע  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4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הסבר על "נעשה ונשמע"                  </w:t>
                            </w:r>
                            <w:r>
                              <w:rPr>
                                <w:rFonts w:cs="Guttman Mantova" w:hint="cs"/>
                                <w:b/>
                                <w:bCs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שלוחה 7-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שותפות עם אלפי הזכויות השבועיות</w:t>
                            </w:r>
                          </w:p>
                          <w:p w14:paraId="026A5B18" w14:textId="77777777" w:rsidR="00110E2E" w:rsidRPr="00192015" w:rsidRDefault="00110E2E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45356768" w14:textId="77777777" w:rsidR="00110E2E" w:rsidRPr="00406B02" w:rsidRDefault="00110E2E" w:rsidP="00110E2E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69CEC" id="_x0000_s1037" type="#_x0000_t202" style="position:absolute;left:0;text-align:left;margin-left:373.5pt;margin-top:416.55pt;width:363.85pt;height:83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" filled="f" stroked="f" strokeweight=".5pt">
                <v:textbox>
                  <w:txbxContent>
                    <w:p w14:paraId="2B28E4DE" w14:textId="77777777" w:rsidR="00110E2E" w:rsidRPr="005A4657" w:rsidRDefault="00110E2E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</w:pP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סיימתם את הדף? כל הכבוד!!! אתם יכולים </w:t>
                      </w:r>
                      <w:proofErr w:type="spellStart"/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>להכנס</w:t>
                      </w:r>
                      <w:proofErr w:type="spellEnd"/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 להגרלה.</w:t>
                      </w:r>
                    </w:p>
                    <w:p w14:paraId="5AE0F02A" w14:textId="7B7CCEB5" w:rsidR="00110E2E" w:rsidRPr="00E97029" w:rsidRDefault="00110E2E" w:rsidP="00110E2E">
                      <w:pPr>
                        <w:jc w:val="center"/>
                        <w:rPr>
                          <w:rFonts w:cs="Guttman Mantova"/>
                          <w:color w:val="auto"/>
                          <w:sz w:val="20"/>
                          <w:szCs w:val="20"/>
                        </w:rPr>
                      </w:pP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חייגו: 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44"/>
                          <w:szCs w:val="44"/>
                          <w:highlight w:val="black"/>
                          <w:rtl/>
                        </w:rPr>
                        <w:t>0733-026-018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 </w:t>
                      </w: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מותר ומצווה להפיץ!                  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1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מבצעי השבוע  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4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הסבר על "נעשה ונשמע"                  </w:t>
                      </w:r>
                      <w:r>
                        <w:rPr>
                          <w:rFonts w:cs="Guttman Mantova" w:hint="cs"/>
                          <w:b/>
                          <w:bCs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שלוחה 7-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שותפות עם אלפי הזכויות השבועיות</w:t>
                      </w:r>
                    </w:p>
                    <w:p w14:paraId="026A5B18" w14:textId="77777777" w:rsidR="00110E2E" w:rsidRPr="00192015" w:rsidRDefault="00110E2E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45356768" w14:textId="77777777" w:rsidR="00110E2E" w:rsidRPr="00406B02" w:rsidRDefault="00110E2E" w:rsidP="00110E2E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10E2E" w:rsidRPr="00D14D06">
        <w:rPr>
          <w:rFonts w:hint="cs"/>
          <w:noProof/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BE6A4C8" wp14:editId="631F0039">
                <wp:simplePos x="0" y="0"/>
                <wp:positionH relativeFrom="column">
                  <wp:posOffset>4452257</wp:posOffset>
                </wp:positionH>
                <wp:positionV relativeFrom="paragraph">
                  <wp:posOffset>-772886</wp:posOffset>
                </wp:positionV>
                <wp:extent cx="5148489" cy="7216866"/>
                <wp:effectExtent l="0" t="0" r="14605" b="22225"/>
                <wp:wrapNone/>
                <wp:docPr id="1796950421" name="קבוצה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8489" cy="7216866"/>
                          <a:chOff x="0" y="0"/>
                          <a:chExt cx="5148489" cy="7216866"/>
                        </a:xfrm>
                      </wpg:grpSpPr>
                      <wps:wsp>
                        <wps:cNvPr id="1788464030" name="מלבן 2"/>
                        <wps:cNvSpPr/>
                        <wps:spPr>
                          <a:xfrm>
                            <a:off x="0" y="0"/>
                            <a:ext cx="5148489" cy="721686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78411" name="מלבן: פינות מעוגלות 3"/>
                        <wps:cNvSpPr/>
                        <wps:spPr>
                          <a:xfrm>
                            <a:off x="92529" y="70757"/>
                            <a:ext cx="4952598" cy="7086418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762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DC1783" id="קבוצה 4" o:spid="_x0000_s1026" style="position:absolute;left:0;text-align:left;margin-left:350.55pt;margin-top:-60.85pt;width:405.4pt;height:568.25pt;z-index:251661312" coordsize="51484,72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">
                <v:rect id="מלבן 2" o:spid="_x0000_s1027" style="position:absolute;width:51484;height:721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" fillcolor="black [3213]" strokecolor="black [3213]" strokeweight="1pt"/>
                <v:roundrect id="מלבן: פינות מעוגלות 3" o:spid="_x0000_s1028" style="position:absolute;left:925;top:707;width:49526;height:7086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" fillcolor="white [3212]" strokecolor="black [3213]" strokeweight="6pt">
                  <v:stroke dashstyle="dash" joinstyle="miter"/>
                </v:roundrect>
              </v:group>
            </w:pict>
          </mc:Fallback>
        </mc:AlternateContent>
      </w:r>
    </w:p>
    <w:sectPr w:rsidR="00595988" w:rsidSect="00110E2E">
      <w:pgSz w:w="16838" w:h="11906" w:orient="landscape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N Ami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 BoeiManali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Monotype Hadass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S-Hininot-Ou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E2E"/>
    <w:rsid w:val="00110E2E"/>
    <w:rsid w:val="001D7F63"/>
    <w:rsid w:val="00314A6A"/>
    <w:rsid w:val="003D0369"/>
    <w:rsid w:val="00400933"/>
    <w:rsid w:val="004F7C92"/>
    <w:rsid w:val="00595988"/>
    <w:rsid w:val="00757FDE"/>
    <w:rsid w:val="0080740A"/>
    <w:rsid w:val="00875083"/>
    <w:rsid w:val="00954C01"/>
    <w:rsid w:val="00973CA4"/>
    <w:rsid w:val="00AE5656"/>
    <w:rsid w:val="00B14D4E"/>
    <w:rsid w:val="00D14D06"/>
    <w:rsid w:val="00DB7C43"/>
    <w:rsid w:val="00DF5B88"/>
    <w:rsid w:val="00F9400C"/>
    <w:rsid w:val="00FF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B62F2"/>
  <w15:chartTrackingRefBased/>
  <w15:docId w15:val="{A926BA18-2497-4FC1-A788-3C3997B5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0000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bidi/>
        <w:spacing w:line="250" w:lineRule="auto"/>
        <w:ind w:left="11" w:hanging="11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E2E"/>
    <w:rPr>
      <w:rFonts w:ascii="BN Amit" w:eastAsia="BN Amit" w:hAnsi="BN Amit" w:cs="BN Amit"/>
      <w:bCs w:val="0"/>
      <w:sz w:val="208"/>
    </w:rPr>
  </w:style>
  <w:style w:type="paragraph" w:styleId="1">
    <w:name w:val="heading 1"/>
    <w:basedOn w:val="a"/>
    <w:next w:val="a"/>
    <w:link w:val="10"/>
    <w:uiPriority w:val="9"/>
    <w:qFormat/>
    <w:rsid w:val="00110E2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Cs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E2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Cs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E2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Cs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0E2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Cs/>
      <w:i/>
      <w:iCs/>
      <w:color w:val="2F5496" w:themeColor="accent1" w:themeShade="BF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0E2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Cs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0E2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sz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0E2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bCs/>
      <w:color w:val="595959" w:themeColor="text1" w:themeTint="A6"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0E2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sz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0E2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bCs/>
      <w:color w:val="272727" w:themeColor="text1" w:themeTint="D8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10E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10E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10E2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10E2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10E2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10E2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10E2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10E2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10E2E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0E2E"/>
    <w:pPr>
      <w:spacing w:after="80" w:line="240" w:lineRule="auto"/>
      <w:contextualSpacing/>
    </w:pPr>
    <w:rPr>
      <w:rFonts w:asciiTheme="majorHAnsi" w:eastAsiaTheme="majorEastAsia" w:hAnsiTheme="majorHAnsi" w:cstheme="majorBidi"/>
      <w:bCs/>
      <w:color w:val="auto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10E2E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0E2E"/>
    <w:pPr>
      <w:numPr>
        <w:ilvl w:val="1"/>
      </w:numPr>
      <w:spacing w:after="160" w:line="278" w:lineRule="auto"/>
      <w:ind w:left="11" w:hanging="11"/>
    </w:pPr>
    <w:rPr>
      <w:rFonts w:asciiTheme="minorHAnsi" w:eastAsiaTheme="majorEastAsia" w:hAnsiTheme="minorHAnsi" w:cstheme="majorBidi"/>
      <w:bCs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10E2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0E2E"/>
    <w:pPr>
      <w:spacing w:before="160" w:after="160" w:line="278" w:lineRule="auto"/>
      <w:jc w:val="center"/>
    </w:pPr>
    <w:rPr>
      <w:rFonts w:ascii="Arial" w:eastAsiaTheme="minorHAnsi" w:hAnsi="Arial" w:cs="Arial"/>
      <w:bCs/>
      <w:i/>
      <w:iCs/>
      <w:color w:val="404040" w:themeColor="text1" w:themeTint="BF"/>
      <w:sz w:val="24"/>
    </w:rPr>
  </w:style>
  <w:style w:type="character" w:customStyle="1" w:styleId="a8">
    <w:name w:val="ציטוט תו"/>
    <w:basedOn w:val="a0"/>
    <w:link w:val="a7"/>
    <w:uiPriority w:val="29"/>
    <w:rsid w:val="00110E2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0E2E"/>
    <w:pPr>
      <w:spacing w:line="278" w:lineRule="auto"/>
      <w:ind w:left="720"/>
      <w:contextualSpacing/>
    </w:pPr>
    <w:rPr>
      <w:rFonts w:ascii="Arial" w:eastAsiaTheme="minorHAnsi" w:hAnsi="Arial" w:cs="Arial"/>
      <w:bCs/>
      <w:sz w:val="24"/>
    </w:rPr>
  </w:style>
  <w:style w:type="character" w:styleId="aa">
    <w:name w:val="Intense Emphasis"/>
    <w:basedOn w:val="a0"/>
    <w:uiPriority w:val="21"/>
    <w:qFormat/>
    <w:rsid w:val="00110E2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10E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="Arial" w:eastAsiaTheme="minorHAnsi" w:hAnsi="Arial" w:cs="Arial"/>
      <w:bCs/>
      <w:i/>
      <w:iCs/>
      <w:color w:val="2F5496" w:themeColor="accent1" w:themeShade="BF"/>
      <w:sz w:val="24"/>
    </w:rPr>
  </w:style>
  <w:style w:type="character" w:customStyle="1" w:styleId="ac">
    <w:name w:val="ציטוט חזק תו"/>
    <w:basedOn w:val="a0"/>
    <w:link w:val="ab"/>
    <w:uiPriority w:val="30"/>
    <w:rsid w:val="00110E2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10E2E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esterishay@gmail.com</dc:creator>
  <cp:keywords/>
  <dc:description/>
  <cp:lastModifiedBy>ESTER G0LD</cp:lastModifiedBy>
  <cp:revision>8</cp:revision>
  <dcterms:created xsi:type="dcterms:W3CDTF">2025-07-20T10:12:00Z</dcterms:created>
  <dcterms:modified xsi:type="dcterms:W3CDTF">2026-01-04T00:45:00Z</dcterms:modified>
</cp:coreProperties>
</file>