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6CA5" w:rsidRPr="008F6CA5" w:rsidRDefault="008F6CA5" w:rsidP="008F6CA5">
      <w:pPr>
        <w:rPr>
          <w:rFonts w:cs="Arial"/>
          <w:sz w:val="16"/>
          <w:szCs w:val="16"/>
          <w:rtl/>
        </w:rPr>
      </w:pPr>
      <w:r w:rsidRPr="008F6CA5">
        <w:rPr>
          <w:rFonts w:cs="Arial" w:hint="cs"/>
          <w:sz w:val="16"/>
          <w:szCs w:val="16"/>
          <w:rtl/>
        </w:rPr>
        <w:t xml:space="preserve">בס"ד </w:t>
      </w:r>
    </w:p>
    <w:p w:rsidR="008F6CA5" w:rsidRPr="008F6CA5" w:rsidRDefault="008F6CA5" w:rsidP="008F6CA5">
      <w:pPr>
        <w:jc w:val="center"/>
        <w:rPr>
          <w:rFonts w:cs="Arial"/>
          <w:b/>
          <w:bCs/>
          <w:sz w:val="16"/>
          <w:szCs w:val="16"/>
          <w:u w:val="single"/>
          <w:rtl/>
        </w:rPr>
      </w:pPr>
      <w:r w:rsidRPr="008F6CA5">
        <w:rPr>
          <w:rFonts w:cs="Arial" w:hint="cs"/>
          <w:b/>
          <w:bCs/>
          <w:sz w:val="16"/>
          <w:szCs w:val="16"/>
          <w:u w:val="single"/>
          <w:rtl/>
        </w:rPr>
        <w:t xml:space="preserve">פרשת בלק </w:t>
      </w:r>
      <w:r w:rsidRPr="008F6CA5">
        <w:rPr>
          <w:rFonts w:cs="Arial"/>
          <w:b/>
          <w:bCs/>
          <w:sz w:val="16"/>
          <w:szCs w:val="16"/>
          <w:u w:val="single"/>
          <w:rtl/>
        </w:rPr>
        <w:t>–</w:t>
      </w:r>
      <w:r w:rsidRPr="008F6CA5">
        <w:rPr>
          <w:rFonts w:cs="Arial" w:hint="cs"/>
          <w:b/>
          <w:bCs/>
          <w:sz w:val="16"/>
          <w:szCs w:val="16"/>
          <w:u w:val="single"/>
          <w:rtl/>
        </w:rPr>
        <w:t xml:space="preserve"> אברהם מול בלעם</w:t>
      </w:r>
    </w:p>
    <w:p w:rsidR="008F6CA5" w:rsidRPr="008F6CA5" w:rsidRDefault="008F6CA5" w:rsidP="008F6CA5">
      <w:pPr>
        <w:rPr>
          <w:rFonts w:cs="Arial"/>
          <w:b/>
          <w:bCs/>
          <w:sz w:val="16"/>
          <w:szCs w:val="16"/>
          <w:rtl/>
        </w:rPr>
      </w:pPr>
      <w:r w:rsidRPr="008F6CA5">
        <w:rPr>
          <w:rFonts w:cs="Arial" w:hint="cs"/>
          <w:b/>
          <w:bCs/>
          <w:sz w:val="16"/>
          <w:szCs w:val="16"/>
          <w:rtl/>
        </w:rPr>
        <w:t xml:space="preserve">פרק </w:t>
      </w:r>
      <w:proofErr w:type="spellStart"/>
      <w:r w:rsidRPr="008F6CA5">
        <w:rPr>
          <w:rFonts w:cs="Arial" w:hint="cs"/>
          <w:b/>
          <w:bCs/>
          <w:sz w:val="16"/>
          <w:szCs w:val="16"/>
          <w:rtl/>
        </w:rPr>
        <w:t>כב</w:t>
      </w:r>
      <w:proofErr w:type="spellEnd"/>
      <w:r w:rsidRPr="008F6CA5">
        <w:rPr>
          <w:rFonts w:cs="Arial" w:hint="cs"/>
          <w:b/>
          <w:bCs/>
          <w:sz w:val="16"/>
          <w:szCs w:val="16"/>
          <w:rtl/>
        </w:rPr>
        <w:t xml:space="preserve"> </w:t>
      </w:r>
    </w:p>
    <w:p w:rsidR="008F6CA5" w:rsidRPr="008F6CA5" w:rsidRDefault="008F6CA5" w:rsidP="008F6CA5">
      <w:pPr>
        <w:rPr>
          <w:rFonts w:cs="Arial"/>
          <w:b/>
          <w:bCs/>
          <w:sz w:val="16"/>
          <w:szCs w:val="16"/>
          <w:rtl/>
        </w:rPr>
      </w:pPr>
      <w:r w:rsidRPr="008F6CA5">
        <w:rPr>
          <w:rFonts w:cs="Arial" w:hint="cs"/>
          <w:b/>
          <w:bCs/>
          <w:sz w:val="16"/>
          <w:szCs w:val="16"/>
          <w:rtl/>
        </w:rPr>
        <w:t xml:space="preserve">ערכים : </w:t>
      </w:r>
    </w:p>
    <w:p w:rsidR="008F6CA5" w:rsidRPr="008F6CA5" w:rsidRDefault="008F6CA5" w:rsidP="008F6CA5">
      <w:pPr>
        <w:pStyle w:val="a3"/>
        <w:numPr>
          <w:ilvl w:val="0"/>
          <w:numId w:val="3"/>
        </w:numPr>
        <w:rPr>
          <w:rFonts w:cs="Arial"/>
          <w:b/>
          <w:bCs/>
          <w:sz w:val="16"/>
          <w:szCs w:val="16"/>
        </w:rPr>
      </w:pPr>
      <w:r w:rsidRPr="008F6CA5">
        <w:rPr>
          <w:rFonts w:cs="Arial" w:hint="cs"/>
          <w:b/>
          <w:bCs/>
          <w:sz w:val="16"/>
          <w:szCs w:val="16"/>
          <w:rtl/>
        </w:rPr>
        <w:t xml:space="preserve">עין טובה </w:t>
      </w:r>
    </w:p>
    <w:p w:rsidR="008F6CA5" w:rsidRPr="008F6CA5" w:rsidRDefault="008F6CA5" w:rsidP="008F6CA5">
      <w:pPr>
        <w:pStyle w:val="a3"/>
        <w:numPr>
          <w:ilvl w:val="0"/>
          <w:numId w:val="3"/>
        </w:numPr>
        <w:rPr>
          <w:rFonts w:cs="Arial"/>
          <w:b/>
          <w:bCs/>
          <w:sz w:val="16"/>
          <w:szCs w:val="16"/>
        </w:rPr>
      </w:pPr>
      <w:r w:rsidRPr="008F6CA5">
        <w:rPr>
          <w:rFonts w:cs="Arial" w:hint="cs"/>
          <w:b/>
          <w:bCs/>
          <w:sz w:val="16"/>
          <w:szCs w:val="16"/>
          <w:rtl/>
        </w:rPr>
        <w:t xml:space="preserve">אהבת הקב"ה לעמו </w:t>
      </w:r>
    </w:p>
    <w:p w:rsidR="008F6CA5" w:rsidRPr="008F6CA5" w:rsidRDefault="008F6CA5" w:rsidP="008F6CA5">
      <w:pPr>
        <w:rPr>
          <w:rFonts w:cs="Arial"/>
          <w:b/>
          <w:bCs/>
          <w:sz w:val="16"/>
          <w:szCs w:val="16"/>
          <w:rtl/>
        </w:rPr>
      </w:pPr>
    </w:p>
    <w:p w:rsidR="008F6CA5" w:rsidRPr="008F6CA5" w:rsidRDefault="008F6CA5" w:rsidP="008F6CA5">
      <w:pPr>
        <w:rPr>
          <w:rFonts w:cs="Arial"/>
          <w:b/>
          <w:bCs/>
          <w:sz w:val="16"/>
          <w:szCs w:val="16"/>
          <w:u w:val="single"/>
          <w:rtl/>
        </w:rPr>
      </w:pPr>
      <w:r w:rsidRPr="008F6CA5">
        <w:rPr>
          <w:rFonts w:cs="Arial" w:hint="cs"/>
          <w:b/>
          <w:bCs/>
          <w:sz w:val="16"/>
          <w:szCs w:val="16"/>
          <w:u w:val="single"/>
          <w:rtl/>
        </w:rPr>
        <w:t xml:space="preserve">שאלות : </w:t>
      </w:r>
    </w:p>
    <w:p w:rsidR="008F6CA5" w:rsidRPr="008F6CA5" w:rsidRDefault="008F6CA5" w:rsidP="008F6CA5">
      <w:pPr>
        <w:pStyle w:val="a3"/>
        <w:numPr>
          <w:ilvl w:val="0"/>
          <w:numId w:val="4"/>
        </w:numPr>
        <w:rPr>
          <w:rFonts w:cs="Arial"/>
          <w:sz w:val="16"/>
          <w:szCs w:val="16"/>
        </w:rPr>
      </w:pPr>
      <w:r w:rsidRPr="008F6CA5">
        <w:rPr>
          <w:rFonts w:cs="Arial" w:hint="cs"/>
          <w:sz w:val="16"/>
          <w:szCs w:val="16"/>
          <w:rtl/>
        </w:rPr>
        <w:t xml:space="preserve">"ויגר מואב מפני העם מאוד " הסבירו את הפס' בלשונכם ? </w:t>
      </w:r>
    </w:p>
    <w:p w:rsidR="008F6CA5" w:rsidRPr="008F6CA5" w:rsidRDefault="008F6CA5" w:rsidP="008F6CA5">
      <w:pPr>
        <w:pStyle w:val="a3"/>
        <w:numPr>
          <w:ilvl w:val="0"/>
          <w:numId w:val="4"/>
        </w:numPr>
        <w:rPr>
          <w:rFonts w:cs="Arial"/>
          <w:sz w:val="16"/>
          <w:szCs w:val="16"/>
        </w:rPr>
      </w:pPr>
      <w:r w:rsidRPr="008F6CA5">
        <w:rPr>
          <w:rFonts w:cs="Arial" w:hint="cs"/>
          <w:sz w:val="16"/>
          <w:szCs w:val="16"/>
          <w:rtl/>
        </w:rPr>
        <w:t xml:space="preserve">מדוע בני מואב פחדו מעם ישראל ? </w:t>
      </w:r>
    </w:p>
    <w:p w:rsidR="008F6CA5" w:rsidRPr="008F6CA5" w:rsidRDefault="008F6CA5" w:rsidP="008F6CA5">
      <w:pPr>
        <w:pStyle w:val="a3"/>
        <w:numPr>
          <w:ilvl w:val="0"/>
          <w:numId w:val="4"/>
        </w:numPr>
        <w:rPr>
          <w:rFonts w:cs="Arial"/>
          <w:sz w:val="16"/>
          <w:szCs w:val="16"/>
        </w:rPr>
      </w:pPr>
      <w:r w:rsidRPr="008F6CA5">
        <w:rPr>
          <w:rFonts w:cs="Arial" w:hint="cs"/>
          <w:sz w:val="16"/>
          <w:szCs w:val="16"/>
          <w:rtl/>
        </w:rPr>
        <w:t xml:space="preserve">אילו שני עמים התאגדו יחדיו על מנת להילחם עם ישראל? </w:t>
      </w:r>
    </w:p>
    <w:p w:rsidR="008F6CA5" w:rsidRPr="008F6CA5" w:rsidRDefault="008F6CA5" w:rsidP="008F6CA5">
      <w:pPr>
        <w:pStyle w:val="a3"/>
        <w:numPr>
          <w:ilvl w:val="0"/>
          <w:numId w:val="4"/>
        </w:numPr>
        <w:rPr>
          <w:rFonts w:cs="Arial"/>
          <w:sz w:val="16"/>
          <w:szCs w:val="16"/>
        </w:rPr>
      </w:pPr>
      <w:r w:rsidRPr="008F6CA5">
        <w:rPr>
          <w:rFonts w:cs="Arial" w:hint="cs"/>
          <w:sz w:val="16"/>
          <w:szCs w:val="16"/>
          <w:rtl/>
        </w:rPr>
        <w:t xml:space="preserve">כיצד חשב בלק להילחם עם ישראל ? </w:t>
      </w:r>
    </w:p>
    <w:p w:rsidR="008F6CA5" w:rsidRPr="008F6CA5" w:rsidRDefault="008F6CA5" w:rsidP="008F6CA5">
      <w:pPr>
        <w:pStyle w:val="a3"/>
        <w:numPr>
          <w:ilvl w:val="0"/>
          <w:numId w:val="4"/>
        </w:numPr>
        <w:rPr>
          <w:rFonts w:cs="Arial"/>
          <w:sz w:val="16"/>
          <w:szCs w:val="16"/>
        </w:rPr>
      </w:pPr>
      <w:r w:rsidRPr="008F6CA5">
        <w:rPr>
          <w:rFonts w:cs="Arial" w:hint="cs"/>
          <w:sz w:val="16"/>
          <w:szCs w:val="16"/>
          <w:rtl/>
        </w:rPr>
        <w:t xml:space="preserve">"ובלק בן ציפור מלך למואב </w:t>
      </w:r>
      <w:r w:rsidRPr="008F6CA5">
        <w:rPr>
          <w:rFonts w:cs="Arial" w:hint="cs"/>
          <w:b/>
          <w:bCs/>
          <w:sz w:val="16"/>
          <w:szCs w:val="16"/>
          <w:u w:val="single"/>
          <w:rtl/>
        </w:rPr>
        <w:t>בעת ההיא"</w:t>
      </w:r>
      <w:r w:rsidRPr="008F6CA5">
        <w:rPr>
          <w:rFonts w:cs="Arial" w:hint="cs"/>
          <w:sz w:val="16"/>
          <w:szCs w:val="16"/>
          <w:rtl/>
        </w:rPr>
        <w:t xml:space="preserve"> מדוע כתוב "בעת ההיא" (עיינו רש"י) </w:t>
      </w:r>
    </w:p>
    <w:p w:rsidR="008F6CA5" w:rsidRPr="008F6CA5" w:rsidRDefault="008F6CA5" w:rsidP="008F6CA5">
      <w:pPr>
        <w:pStyle w:val="a3"/>
        <w:numPr>
          <w:ilvl w:val="0"/>
          <w:numId w:val="4"/>
        </w:numPr>
        <w:rPr>
          <w:rFonts w:cs="Arial"/>
          <w:sz w:val="16"/>
          <w:szCs w:val="16"/>
        </w:rPr>
      </w:pPr>
      <w:r w:rsidRPr="008F6CA5">
        <w:rPr>
          <w:rFonts w:cs="Arial" w:hint="cs"/>
          <w:sz w:val="16"/>
          <w:szCs w:val="16"/>
          <w:rtl/>
        </w:rPr>
        <w:t xml:space="preserve">כמה פעמים מסרב בלעם לשליחי מואב ? </w:t>
      </w:r>
    </w:p>
    <w:p w:rsidR="008F6CA5" w:rsidRPr="008F6CA5" w:rsidRDefault="008F6CA5" w:rsidP="008F6CA5">
      <w:pPr>
        <w:pStyle w:val="a3"/>
        <w:numPr>
          <w:ilvl w:val="0"/>
          <w:numId w:val="4"/>
        </w:numPr>
        <w:rPr>
          <w:rFonts w:cs="Arial"/>
          <w:sz w:val="16"/>
          <w:szCs w:val="16"/>
        </w:rPr>
      </w:pPr>
      <w:r w:rsidRPr="008F6CA5">
        <w:rPr>
          <w:rFonts w:cs="Arial" w:hint="cs"/>
          <w:sz w:val="16"/>
          <w:szCs w:val="16"/>
          <w:rtl/>
        </w:rPr>
        <w:t xml:space="preserve">בארו את המילים הבאות:  </w:t>
      </w:r>
    </w:p>
    <w:p w:rsidR="008F6CA5" w:rsidRPr="008F6CA5" w:rsidRDefault="008F6CA5" w:rsidP="008F6CA5">
      <w:pPr>
        <w:pStyle w:val="a3"/>
        <w:numPr>
          <w:ilvl w:val="0"/>
          <w:numId w:val="5"/>
        </w:numPr>
        <w:rPr>
          <w:rFonts w:cs="Arial"/>
          <w:sz w:val="16"/>
          <w:szCs w:val="16"/>
          <w:rtl/>
        </w:rPr>
      </w:pPr>
      <w:r w:rsidRPr="008F6CA5">
        <w:rPr>
          <w:rFonts w:cs="Arial" w:hint="cs"/>
          <w:sz w:val="16"/>
          <w:szCs w:val="16"/>
          <w:rtl/>
        </w:rPr>
        <w:t xml:space="preserve">"לכה ארה לי" </w:t>
      </w:r>
    </w:p>
    <w:p w:rsidR="008F6CA5" w:rsidRPr="008F6CA5" w:rsidRDefault="008F6CA5" w:rsidP="008F6CA5">
      <w:pPr>
        <w:pStyle w:val="a3"/>
        <w:numPr>
          <w:ilvl w:val="0"/>
          <w:numId w:val="5"/>
        </w:numPr>
        <w:rPr>
          <w:rFonts w:cs="Arial"/>
          <w:sz w:val="16"/>
          <w:szCs w:val="16"/>
        </w:rPr>
      </w:pPr>
      <w:r w:rsidRPr="008F6CA5">
        <w:rPr>
          <w:rFonts w:cs="Arial" w:hint="cs"/>
          <w:sz w:val="16"/>
          <w:szCs w:val="16"/>
          <w:rtl/>
        </w:rPr>
        <w:t xml:space="preserve">אתון </w:t>
      </w:r>
    </w:p>
    <w:p w:rsidR="008F6CA5" w:rsidRPr="008F6CA5" w:rsidRDefault="008F6CA5" w:rsidP="008F6CA5">
      <w:pPr>
        <w:pStyle w:val="a3"/>
        <w:numPr>
          <w:ilvl w:val="0"/>
          <w:numId w:val="5"/>
        </w:numPr>
        <w:rPr>
          <w:rFonts w:cs="Arial"/>
          <w:sz w:val="16"/>
          <w:szCs w:val="16"/>
        </w:rPr>
      </w:pPr>
      <w:r w:rsidRPr="008F6CA5">
        <w:rPr>
          <w:rFonts w:cs="Arial" w:hint="cs"/>
          <w:sz w:val="16"/>
          <w:szCs w:val="16"/>
          <w:rtl/>
        </w:rPr>
        <w:t xml:space="preserve">"משעול הכרמים" </w:t>
      </w:r>
    </w:p>
    <w:p w:rsidR="008F6CA5" w:rsidRPr="008F6CA5" w:rsidRDefault="008F6CA5" w:rsidP="008F6CA5">
      <w:pPr>
        <w:pStyle w:val="a3"/>
        <w:numPr>
          <w:ilvl w:val="0"/>
          <w:numId w:val="5"/>
        </w:numPr>
        <w:rPr>
          <w:rFonts w:cs="Arial"/>
          <w:sz w:val="16"/>
          <w:szCs w:val="16"/>
        </w:rPr>
      </w:pPr>
      <w:proofErr w:type="spellStart"/>
      <w:r w:rsidRPr="008F6CA5">
        <w:rPr>
          <w:rFonts w:cs="Arial" w:hint="cs"/>
          <w:sz w:val="16"/>
          <w:szCs w:val="16"/>
          <w:rtl/>
        </w:rPr>
        <w:t>ותט</w:t>
      </w:r>
      <w:proofErr w:type="spellEnd"/>
      <w:r w:rsidRPr="008F6CA5">
        <w:rPr>
          <w:rFonts w:cs="Arial" w:hint="cs"/>
          <w:sz w:val="16"/>
          <w:szCs w:val="16"/>
          <w:rtl/>
        </w:rPr>
        <w:t xml:space="preserve"> האתון" </w:t>
      </w:r>
    </w:p>
    <w:p w:rsidR="008F6CA5" w:rsidRPr="008F6CA5" w:rsidRDefault="008F6CA5" w:rsidP="008F6CA5">
      <w:pPr>
        <w:pStyle w:val="a3"/>
        <w:numPr>
          <w:ilvl w:val="0"/>
          <w:numId w:val="5"/>
        </w:numPr>
        <w:rPr>
          <w:rFonts w:cs="Arial"/>
          <w:sz w:val="16"/>
          <w:szCs w:val="16"/>
        </w:rPr>
      </w:pPr>
      <w:r w:rsidRPr="008F6CA5">
        <w:rPr>
          <w:rFonts w:cs="Arial" w:hint="cs"/>
          <w:sz w:val="16"/>
          <w:szCs w:val="16"/>
          <w:rtl/>
        </w:rPr>
        <w:t>"</w:t>
      </w:r>
      <w:proofErr w:type="spellStart"/>
      <w:r w:rsidRPr="008F6CA5">
        <w:rPr>
          <w:rFonts w:cs="Arial" w:hint="cs"/>
          <w:sz w:val="16"/>
          <w:szCs w:val="16"/>
          <w:rtl/>
        </w:rPr>
        <w:t>ויחבוש</w:t>
      </w:r>
      <w:proofErr w:type="spellEnd"/>
      <w:r w:rsidRPr="008F6CA5">
        <w:rPr>
          <w:rFonts w:cs="Arial" w:hint="cs"/>
          <w:sz w:val="16"/>
          <w:szCs w:val="16"/>
          <w:rtl/>
        </w:rPr>
        <w:t xml:space="preserve"> את אתונו" </w:t>
      </w:r>
    </w:p>
    <w:p w:rsidR="008F6CA5" w:rsidRPr="008F6CA5" w:rsidRDefault="008F6CA5" w:rsidP="008F6CA5">
      <w:pPr>
        <w:pStyle w:val="a3"/>
        <w:numPr>
          <w:ilvl w:val="0"/>
          <w:numId w:val="5"/>
        </w:numPr>
        <w:rPr>
          <w:rFonts w:cs="Arial"/>
          <w:sz w:val="16"/>
          <w:szCs w:val="16"/>
        </w:rPr>
      </w:pPr>
      <w:r w:rsidRPr="008F6CA5">
        <w:rPr>
          <w:rFonts w:cs="Arial" w:hint="cs"/>
          <w:sz w:val="16"/>
          <w:szCs w:val="16"/>
          <w:rtl/>
        </w:rPr>
        <w:t xml:space="preserve">שלוש רגלים" </w:t>
      </w:r>
    </w:p>
    <w:p w:rsidR="008F6CA5" w:rsidRPr="008F6CA5" w:rsidRDefault="008F6CA5" w:rsidP="008F6CA5">
      <w:pPr>
        <w:pStyle w:val="a3"/>
        <w:numPr>
          <w:ilvl w:val="0"/>
          <w:numId w:val="4"/>
        </w:numPr>
        <w:rPr>
          <w:rFonts w:cs="Arial"/>
          <w:sz w:val="16"/>
          <w:szCs w:val="16"/>
          <w:rtl/>
        </w:rPr>
      </w:pPr>
      <w:r w:rsidRPr="008F6CA5">
        <w:rPr>
          <w:rFonts w:cs="Arial" w:hint="cs"/>
          <w:sz w:val="16"/>
          <w:szCs w:val="16"/>
          <w:rtl/>
        </w:rPr>
        <w:t xml:space="preserve"> פעמים מתרגז בלעם על אתונו . מדוע התרגז בכל פעם ומה עשה בכל אחת מהפעמים? </w:t>
      </w:r>
    </w:p>
    <w:p w:rsidR="008F6CA5" w:rsidRPr="008F6CA5" w:rsidRDefault="008F6CA5" w:rsidP="008F6CA5">
      <w:pPr>
        <w:pStyle w:val="a3"/>
        <w:numPr>
          <w:ilvl w:val="0"/>
          <w:numId w:val="4"/>
        </w:numPr>
        <w:rPr>
          <w:rFonts w:cs="Arial"/>
          <w:sz w:val="16"/>
          <w:szCs w:val="16"/>
        </w:rPr>
      </w:pPr>
      <w:r w:rsidRPr="008F6CA5">
        <w:rPr>
          <w:rFonts w:cs="Arial" w:hint="cs"/>
          <w:sz w:val="16"/>
          <w:szCs w:val="16"/>
          <w:rtl/>
        </w:rPr>
        <w:t>העתיקו</w:t>
      </w:r>
      <w:r w:rsidRPr="008F6CA5">
        <w:rPr>
          <w:rFonts w:cs="Arial" w:hint="cs"/>
          <w:b/>
          <w:bCs/>
          <w:sz w:val="16"/>
          <w:szCs w:val="16"/>
          <w:u w:val="single"/>
          <w:rtl/>
        </w:rPr>
        <w:t xml:space="preserve">  בלשון התורה</w:t>
      </w:r>
      <w:r w:rsidRPr="008F6CA5">
        <w:rPr>
          <w:rFonts w:cs="Arial" w:hint="cs"/>
          <w:sz w:val="16"/>
          <w:szCs w:val="16"/>
          <w:rtl/>
        </w:rPr>
        <w:t xml:space="preserve"> את תגובתו בפעם השלישית </w:t>
      </w:r>
    </w:p>
    <w:p w:rsidR="008F6CA5" w:rsidRPr="008F6CA5" w:rsidRDefault="008F6CA5" w:rsidP="008F6CA5">
      <w:pPr>
        <w:pStyle w:val="a3"/>
        <w:numPr>
          <w:ilvl w:val="0"/>
          <w:numId w:val="4"/>
        </w:numPr>
        <w:rPr>
          <w:rFonts w:cs="Arial"/>
          <w:sz w:val="16"/>
          <w:szCs w:val="16"/>
          <w:rtl/>
        </w:rPr>
      </w:pPr>
      <w:r w:rsidRPr="008F6CA5">
        <w:rPr>
          <w:rFonts w:cs="Arial" w:hint="cs"/>
          <w:b/>
          <w:bCs/>
          <w:sz w:val="16"/>
          <w:szCs w:val="16"/>
          <w:u w:val="single"/>
          <w:rtl/>
        </w:rPr>
        <w:t>העתיק בלשון התורה</w:t>
      </w:r>
      <w:r w:rsidRPr="008F6CA5">
        <w:rPr>
          <w:rFonts w:cs="Arial" w:hint="cs"/>
          <w:sz w:val="16"/>
          <w:szCs w:val="16"/>
          <w:rtl/>
        </w:rPr>
        <w:t xml:space="preserve"> כיצד אומר בלעם לשליחי בלק : אפילו אם בלק ייתן לי הרבה כסף לא אוכל לעשות משהו בניגוד למה שה' יאמר לי "</w:t>
      </w:r>
    </w:p>
    <w:p w:rsidR="008F6CA5" w:rsidRPr="008F6CA5" w:rsidRDefault="008F6CA5" w:rsidP="008F6CA5">
      <w:pPr>
        <w:rPr>
          <w:rFonts w:cs="Arial"/>
          <w:sz w:val="16"/>
          <w:szCs w:val="16"/>
          <w:rtl/>
        </w:rPr>
      </w:pPr>
    </w:p>
    <w:p w:rsidR="008F6CA5" w:rsidRPr="008F6CA5" w:rsidRDefault="008F6CA5" w:rsidP="008F6CA5">
      <w:pPr>
        <w:rPr>
          <w:rFonts w:cs="Arial"/>
          <w:b/>
          <w:bCs/>
          <w:sz w:val="16"/>
          <w:szCs w:val="16"/>
          <w:u w:val="single"/>
          <w:rtl/>
        </w:rPr>
      </w:pPr>
      <w:r w:rsidRPr="008F6CA5">
        <w:rPr>
          <w:rFonts w:cs="Arial" w:hint="cs"/>
          <w:b/>
          <w:bCs/>
          <w:sz w:val="16"/>
          <w:szCs w:val="16"/>
          <w:u w:val="single"/>
          <w:rtl/>
        </w:rPr>
        <w:t xml:space="preserve">מידות וערכים : </w:t>
      </w:r>
    </w:p>
    <w:p w:rsidR="008F6CA5" w:rsidRPr="008F6CA5" w:rsidRDefault="008F6CA5" w:rsidP="008F6CA5">
      <w:pPr>
        <w:rPr>
          <w:rFonts w:cs="Arial"/>
          <w:sz w:val="16"/>
          <w:szCs w:val="16"/>
          <w:rtl/>
        </w:rPr>
      </w:pPr>
      <w:r w:rsidRPr="008F6CA5">
        <w:rPr>
          <w:rFonts w:cs="Arial" w:hint="cs"/>
          <w:sz w:val="16"/>
          <w:szCs w:val="16"/>
          <w:rtl/>
        </w:rPr>
        <w:t>תכונותיו של בלעם</w:t>
      </w:r>
    </w:p>
    <w:p w:rsidR="008F6CA5" w:rsidRPr="008F6CA5" w:rsidRDefault="008F6CA5" w:rsidP="008F6CA5">
      <w:pPr>
        <w:rPr>
          <w:rFonts w:cs="Arial"/>
          <w:sz w:val="16"/>
          <w:szCs w:val="16"/>
          <w:rtl/>
        </w:rPr>
      </w:pPr>
      <w:r w:rsidRPr="008F6CA5">
        <w:rPr>
          <w:rFonts w:cs="Arial" w:hint="cs"/>
          <w:b/>
          <w:bCs/>
          <w:sz w:val="16"/>
          <w:szCs w:val="16"/>
          <w:u w:val="single"/>
          <w:rtl/>
        </w:rPr>
        <w:t>משנה מסכת אבות:</w:t>
      </w:r>
      <w:r w:rsidRPr="008F6CA5">
        <w:rPr>
          <w:rFonts w:cs="Arial" w:hint="cs"/>
          <w:sz w:val="16"/>
          <w:szCs w:val="16"/>
          <w:rtl/>
        </w:rPr>
        <w:t xml:space="preserve"> כל מי שיש בידו שלשה דברים הללו, מתלמידיו של אברהם אבינו. ושלשה דברים אחרים, מתלמידיו של בלעם הרשע. עין טובה, ורוח נמוכה, ונפש שפלה, מתלמידיו של אברהם אבינו. עין רעה, ורוח גבוהה, ונפש רחבה, מתלמידיו של בלעם הרשע... (פרק ה משנה י"ט)</w:t>
      </w:r>
    </w:p>
    <w:p w:rsidR="008F6CA5" w:rsidRPr="008F6CA5" w:rsidRDefault="008F6CA5" w:rsidP="008F6CA5">
      <w:pPr>
        <w:rPr>
          <w:rFonts w:cs="Arial"/>
          <w:sz w:val="16"/>
          <w:szCs w:val="16"/>
          <w:rtl/>
        </w:rPr>
      </w:pPr>
      <w:r w:rsidRPr="008F6CA5">
        <w:rPr>
          <w:rFonts w:cs="Arial" w:hint="cs"/>
          <w:sz w:val="16"/>
          <w:szCs w:val="16"/>
          <w:rtl/>
        </w:rPr>
        <w:t xml:space="preserve">עין רעה </w:t>
      </w:r>
      <w:r w:rsidRPr="008F6CA5">
        <w:rPr>
          <w:rFonts w:cs="Arial"/>
          <w:sz w:val="16"/>
          <w:szCs w:val="16"/>
          <w:rtl/>
        </w:rPr>
        <w:t>–</w:t>
      </w:r>
      <w:r w:rsidRPr="008F6CA5">
        <w:rPr>
          <w:rFonts w:cs="Arial" w:hint="cs"/>
          <w:sz w:val="16"/>
          <w:szCs w:val="16"/>
          <w:rtl/>
        </w:rPr>
        <w:t xml:space="preserve"> הרצון לקלל</w:t>
      </w:r>
    </w:p>
    <w:p w:rsidR="008F6CA5" w:rsidRPr="008F6CA5" w:rsidRDefault="008F6CA5" w:rsidP="008F6CA5">
      <w:pPr>
        <w:rPr>
          <w:rFonts w:cs="Arial"/>
          <w:sz w:val="16"/>
          <w:szCs w:val="16"/>
          <w:rtl/>
        </w:rPr>
      </w:pPr>
      <w:r w:rsidRPr="008F6CA5">
        <w:rPr>
          <w:rFonts w:cs="Arial" w:hint="cs"/>
          <w:b/>
          <w:bCs/>
          <w:sz w:val="16"/>
          <w:szCs w:val="16"/>
          <w:u w:val="single"/>
          <w:rtl/>
        </w:rPr>
        <w:t>תנא דבי אליהו:</w:t>
      </w:r>
      <w:r w:rsidRPr="008F6CA5">
        <w:rPr>
          <w:rFonts w:cs="Arial" w:hint="cs"/>
          <w:sz w:val="16"/>
          <w:szCs w:val="16"/>
          <w:rtl/>
        </w:rPr>
        <w:t xml:space="preserve"> לא בא בלעם אצל בלק אלא לקלל את ישראל. צא ולמד מדבריו הראשונים שדיבר בלעם בשעה ששיגר לו בלק לבלעם שלוחים: והיה לו לבלעם לומר לשלוחי בלק, שהוא אינו רוצה לקלל את ישראל והוא לא עשה כן, אלא </w:t>
      </w:r>
      <w:r w:rsidRPr="008F6CA5">
        <w:rPr>
          <w:rFonts w:cs="Arial" w:hint="cs"/>
          <w:b/>
          <w:bCs/>
          <w:sz w:val="16"/>
          <w:szCs w:val="16"/>
          <w:rtl/>
        </w:rPr>
        <w:t>שמח שמחה גדולה לקלל את ישראל יותר ממה שהיה בלק מבקש</w:t>
      </w:r>
      <w:r w:rsidRPr="008F6CA5">
        <w:rPr>
          <w:rFonts w:cs="Arial" w:hint="cs"/>
          <w:sz w:val="16"/>
          <w:szCs w:val="16"/>
          <w:rtl/>
        </w:rPr>
        <w:t>... (פרק כ"ח)</w:t>
      </w:r>
    </w:p>
    <w:p w:rsidR="008F6CA5" w:rsidRPr="008F6CA5" w:rsidRDefault="008F6CA5" w:rsidP="008F6CA5">
      <w:pPr>
        <w:rPr>
          <w:rFonts w:cs="Arial"/>
          <w:sz w:val="16"/>
          <w:szCs w:val="16"/>
          <w:rtl/>
        </w:rPr>
      </w:pPr>
    </w:p>
    <w:p w:rsidR="008F6CA5" w:rsidRPr="008F6CA5" w:rsidRDefault="008F6CA5" w:rsidP="008F6CA5">
      <w:pPr>
        <w:rPr>
          <w:rFonts w:cs="Arial"/>
          <w:sz w:val="16"/>
          <w:szCs w:val="16"/>
          <w:rtl/>
        </w:rPr>
      </w:pPr>
      <w:r w:rsidRPr="008F6CA5">
        <w:rPr>
          <w:rFonts w:cs="Arial" w:hint="cs"/>
          <w:sz w:val="16"/>
          <w:szCs w:val="16"/>
          <w:rtl/>
        </w:rPr>
        <w:t xml:space="preserve">בס"ד </w:t>
      </w:r>
    </w:p>
    <w:p w:rsidR="008F6CA5" w:rsidRPr="008F6CA5" w:rsidRDefault="008F6CA5" w:rsidP="008F6CA5">
      <w:pPr>
        <w:pStyle w:val="a3"/>
        <w:numPr>
          <w:ilvl w:val="0"/>
          <w:numId w:val="4"/>
        </w:numPr>
        <w:rPr>
          <w:rFonts w:cs="Arial"/>
          <w:sz w:val="16"/>
          <w:szCs w:val="16"/>
        </w:rPr>
      </w:pPr>
      <w:r w:rsidRPr="008F6CA5">
        <w:rPr>
          <w:rFonts w:cs="Arial" w:hint="cs"/>
          <w:sz w:val="16"/>
          <w:szCs w:val="16"/>
          <w:rtl/>
        </w:rPr>
        <w:t xml:space="preserve">הסבירו כל אחת מהתכונות הבאות ותנו דוגמא : </w:t>
      </w:r>
    </w:p>
    <w:p w:rsidR="008F6CA5" w:rsidRPr="008F6CA5" w:rsidRDefault="008F6CA5" w:rsidP="008F6CA5">
      <w:pPr>
        <w:pStyle w:val="a3"/>
        <w:numPr>
          <w:ilvl w:val="0"/>
          <w:numId w:val="6"/>
        </w:numPr>
        <w:rPr>
          <w:rFonts w:cs="Arial"/>
          <w:sz w:val="16"/>
          <w:szCs w:val="16"/>
        </w:rPr>
      </w:pPr>
      <w:r w:rsidRPr="008F6CA5">
        <w:rPr>
          <w:rFonts w:cs="Arial" w:hint="cs"/>
          <w:sz w:val="16"/>
          <w:szCs w:val="16"/>
          <w:rtl/>
        </w:rPr>
        <w:t xml:space="preserve">עין טובה </w:t>
      </w:r>
    </w:p>
    <w:p w:rsidR="008F6CA5" w:rsidRPr="008F6CA5" w:rsidRDefault="008F6CA5" w:rsidP="008F6CA5">
      <w:pPr>
        <w:pStyle w:val="a3"/>
        <w:numPr>
          <w:ilvl w:val="0"/>
          <w:numId w:val="6"/>
        </w:numPr>
        <w:rPr>
          <w:rFonts w:cs="Arial"/>
          <w:sz w:val="16"/>
          <w:szCs w:val="16"/>
        </w:rPr>
      </w:pPr>
      <w:r w:rsidRPr="008F6CA5">
        <w:rPr>
          <w:rFonts w:cs="Arial" w:hint="cs"/>
          <w:sz w:val="16"/>
          <w:szCs w:val="16"/>
          <w:rtl/>
        </w:rPr>
        <w:t xml:space="preserve">רוח נמוכה </w:t>
      </w:r>
    </w:p>
    <w:p w:rsidR="008F6CA5" w:rsidRPr="008F6CA5" w:rsidRDefault="008F6CA5" w:rsidP="008F6CA5">
      <w:pPr>
        <w:pStyle w:val="a3"/>
        <w:numPr>
          <w:ilvl w:val="0"/>
          <w:numId w:val="6"/>
        </w:numPr>
        <w:rPr>
          <w:rFonts w:cs="Arial"/>
          <w:sz w:val="16"/>
          <w:szCs w:val="16"/>
        </w:rPr>
      </w:pPr>
      <w:r w:rsidRPr="008F6CA5">
        <w:rPr>
          <w:rFonts w:cs="Arial" w:hint="cs"/>
          <w:sz w:val="16"/>
          <w:szCs w:val="16"/>
          <w:rtl/>
        </w:rPr>
        <w:t xml:space="preserve">נפש שפלה </w:t>
      </w:r>
    </w:p>
    <w:p w:rsidR="008F6CA5" w:rsidRPr="008F6CA5" w:rsidRDefault="008F6CA5" w:rsidP="008F6CA5">
      <w:pPr>
        <w:rPr>
          <w:rFonts w:cs="Arial"/>
          <w:sz w:val="16"/>
          <w:szCs w:val="16"/>
          <w:rtl/>
        </w:rPr>
      </w:pPr>
    </w:p>
    <w:p w:rsidR="008F6CA5" w:rsidRPr="008F6CA5" w:rsidRDefault="008F6CA5" w:rsidP="008F6CA5">
      <w:pPr>
        <w:rPr>
          <w:rFonts w:cs="Arial"/>
          <w:b/>
          <w:bCs/>
          <w:sz w:val="16"/>
          <w:szCs w:val="16"/>
          <w:u w:val="single"/>
          <w:rtl/>
        </w:rPr>
      </w:pPr>
      <w:r w:rsidRPr="008F6CA5">
        <w:rPr>
          <w:rFonts w:cs="Arial" w:hint="cs"/>
          <w:b/>
          <w:bCs/>
          <w:sz w:val="16"/>
          <w:szCs w:val="16"/>
          <w:u w:val="single"/>
          <w:rtl/>
        </w:rPr>
        <w:t xml:space="preserve">משימה : </w:t>
      </w:r>
    </w:p>
    <w:p w:rsidR="008F6CA5" w:rsidRDefault="008F6CA5" w:rsidP="008F6CA5">
      <w:pPr>
        <w:rPr>
          <w:rFonts w:cs="Arial" w:hint="cs"/>
          <w:sz w:val="16"/>
          <w:szCs w:val="16"/>
          <w:rtl/>
        </w:rPr>
      </w:pPr>
      <w:r w:rsidRPr="008F6CA5">
        <w:rPr>
          <w:rFonts w:cs="Arial" w:hint="cs"/>
          <w:sz w:val="16"/>
          <w:szCs w:val="16"/>
          <w:rtl/>
        </w:rPr>
        <w:t xml:space="preserve">קחו אחד ממשלי בלעם והלחינו להם מנגינה </w:t>
      </w:r>
    </w:p>
    <w:p w:rsidR="00C66B3A" w:rsidRPr="00C66B3A" w:rsidRDefault="00C66B3A" w:rsidP="008F6CA5">
      <w:pPr>
        <w:rPr>
          <w:rFonts w:cs="Arial"/>
          <w:color w:val="FF0000"/>
          <w:sz w:val="16"/>
          <w:szCs w:val="16"/>
          <w:rtl/>
        </w:rPr>
      </w:pPr>
      <w:bookmarkStart w:id="0" w:name="_GoBack"/>
      <w:r w:rsidRPr="00C66B3A">
        <w:rPr>
          <w:rFonts w:cs="Arial" w:hint="cs"/>
          <w:color w:val="FF0000"/>
          <w:sz w:val="16"/>
          <w:szCs w:val="16"/>
          <w:rtl/>
        </w:rPr>
        <w:t xml:space="preserve">הערת הבודק: יישר </w:t>
      </w:r>
      <w:proofErr w:type="spellStart"/>
      <w:r w:rsidRPr="00C66B3A">
        <w:rPr>
          <w:rFonts w:cs="Arial" w:hint="cs"/>
          <w:color w:val="FF0000"/>
          <w:sz w:val="16"/>
          <w:szCs w:val="16"/>
          <w:rtl/>
        </w:rPr>
        <w:t>כח</w:t>
      </w:r>
      <w:proofErr w:type="spellEnd"/>
      <w:r w:rsidRPr="00C66B3A">
        <w:rPr>
          <w:rFonts w:cs="Arial" w:hint="cs"/>
          <w:color w:val="FF0000"/>
          <w:sz w:val="16"/>
          <w:szCs w:val="16"/>
          <w:rtl/>
        </w:rPr>
        <w:t xml:space="preserve"> על הדף הנחמד, פיצלתי את העבודה לפי פרקים. יהי רצון שנזכה להאהיב את לימוד התורה על ילדי ישראל, עמירם</w:t>
      </w:r>
      <w:bookmarkEnd w:id="0"/>
    </w:p>
    <w:sectPr w:rsidR="00C66B3A" w:rsidRPr="00C66B3A" w:rsidSect="00132E93">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7C7EA7"/>
    <w:multiLevelType w:val="hybridMultilevel"/>
    <w:tmpl w:val="E5BAA16E"/>
    <w:lvl w:ilvl="0" w:tplc="AD0C33B4">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688C1658"/>
    <w:multiLevelType w:val="hybridMultilevel"/>
    <w:tmpl w:val="FC98156E"/>
    <w:lvl w:ilvl="0" w:tplc="B4ACAA6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89D7BCA"/>
    <w:multiLevelType w:val="hybridMultilevel"/>
    <w:tmpl w:val="64523750"/>
    <w:lvl w:ilvl="0" w:tplc="70CC9AD4">
      <w:numFmt w:val="bullet"/>
      <w:lvlText w:val=""/>
      <w:lvlJc w:val="left"/>
      <w:pPr>
        <w:ind w:left="720" w:hanging="360"/>
      </w:pPr>
      <w:rPr>
        <w:rFonts w:ascii="Symbol" w:eastAsiaTheme="minorHAns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AE4420C"/>
    <w:multiLevelType w:val="hybridMultilevel"/>
    <w:tmpl w:val="05EA3726"/>
    <w:lvl w:ilvl="0" w:tplc="B1E67724">
      <w:start w:val="1"/>
      <w:numFmt w:val="decimal"/>
      <w:lvlText w:val="%1."/>
      <w:lvlJc w:val="left"/>
      <w:pPr>
        <w:ind w:left="525" w:hanging="360"/>
      </w:pPr>
      <w:rPr>
        <w:rFonts w:hint="default"/>
      </w:rPr>
    </w:lvl>
    <w:lvl w:ilvl="1" w:tplc="04090019" w:tentative="1">
      <w:start w:val="1"/>
      <w:numFmt w:val="lowerLetter"/>
      <w:lvlText w:val="%2."/>
      <w:lvlJc w:val="left"/>
      <w:pPr>
        <w:ind w:left="1245" w:hanging="360"/>
      </w:pPr>
    </w:lvl>
    <w:lvl w:ilvl="2" w:tplc="0409001B" w:tentative="1">
      <w:start w:val="1"/>
      <w:numFmt w:val="lowerRoman"/>
      <w:lvlText w:val="%3."/>
      <w:lvlJc w:val="right"/>
      <w:pPr>
        <w:ind w:left="1965" w:hanging="180"/>
      </w:pPr>
    </w:lvl>
    <w:lvl w:ilvl="3" w:tplc="0409000F" w:tentative="1">
      <w:start w:val="1"/>
      <w:numFmt w:val="decimal"/>
      <w:lvlText w:val="%4."/>
      <w:lvlJc w:val="left"/>
      <w:pPr>
        <w:ind w:left="2685" w:hanging="360"/>
      </w:pPr>
    </w:lvl>
    <w:lvl w:ilvl="4" w:tplc="04090019" w:tentative="1">
      <w:start w:val="1"/>
      <w:numFmt w:val="lowerLetter"/>
      <w:lvlText w:val="%5."/>
      <w:lvlJc w:val="left"/>
      <w:pPr>
        <w:ind w:left="3405" w:hanging="360"/>
      </w:pPr>
    </w:lvl>
    <w:lvl w:ilvl="5" w:tplc="0409001B" w:tentative="1">
      <w:start w:val="1"/>
      <w:numFmt w:val="lowerRoman"/>
      <w:lvlText w:val="%6."/>
      <w:lvlJc w:val="right"/>
      <w:pPr>
        <w:ind w:left="4125" w:hanging="180"/>
      </w:pPr>
    </w:lvl>
    <w:lvl w:ilvl="6" w:tplc="0409000F" w:tentative="1">
      <w:start w:val="1"/>
      <w:numFmt w:val="decimal"/>
      <w:lvlText w:val="%7."/>
      <w:lvlJc w:val="left"/>
      <w:pPr>
        <w:ind w:left="4845" w:hanging="360"/>
      </w:pPr>
    </w:lvl>
    <w:lvl w:ilvl="7" w:tplc="04090019" w:tentative="1">
      <w:start w:val="1"/>
      <w:numFmt w:val="lowerLetter"/>
      <w:lvlText w:val="%8."/>
      <w:lvlJc w:val="left"/>
      <w:pPr>
        <w:ind w:left="5565" w:hanging="360"/>
      </w:pPr>
    </w:lvl>
    <w:lvl w:ilvl="8" w:tplc="0409001B" w:tentative="1">
      <w:start w:val="1"/>
      <w:numFmt w:val="lowerRoman"/>
      <w:lvlText w:val="%9."/>
      <w:lvlJc w:val="right"/>
      <w:pPr>
        <w:ind w:left="6285" w:hanging="180"/>
      </w:pPr>
    </w:lvl>
  </w:abstractNum>
  <w:abstractNum w:abstractNumId="4">
    <w:nsid w:val="7B123851"/>
    <w:multiLevelType w:val="hybridMultilevel"/>
    <w:tmpl w:val="8D28E0B0"/>
    <w:lvl w:ilvl="0" w:tplc="FE827E10">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7D9458BF"/>
    <w:multiLevelType w:val="hybridMultilevel"/>
    <w:tmpl w:val="F68029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5"/>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6CA5"/>
    <w:rsid w:val="000016F8"/>
    <w:rsid w:val="0000281D"/>
    <w:rsid w:val="0000456E"/>
    <w:rsid w:val="00005101"/>
    <w:rsid w:val="00011B1D"/>
    <w:rsid w:val="00011D5B"/>
    <w:rsid w:val="00012199"/>
    <w:rsid w:val="00015115"/>
    <w:rsid w:val="0001592F"/>
    <w:rsid w:val="000171BF"/>
    <w:rsid w:val="00020129"/>
    <w:rsid w:val="00022656"/>
    <w:rsid w:val="00022FC7"/>
    <w:rsid w:val="00023687"/>
    <w:rsid w:val="000239AD"/>
    <w:rsid w:val="00027B6D"/>
    <w:rsid w:val="00040375"/>
    <w:rsid w:val="000414AF"/>
    <w:rsid w:val="00045AD6"/>
    <w:rsid w:val="00050819"/>
    <w:rsid w:val="00054271"/>
    <w:rsid w:val="00054E24"/>
    <w:rsid w:val="0005639A"/>
    <w:rsid w:val="00057A14"/>
    <w:rsid w:val="0006209A"/>
    <w:rsid w:val="000624AF"/>
    <w:rsid w:val="0006340E"/>
    <w:rsid w:val="000642C9"/>
    <w:rsid w:val="0007300B"/>
    <w:rsid w:val="00077435"/>
    <w:rsid w:val="0008047D"/>
    <w:rsid w:val="00082CF9"/>
    <w:rsid w:val="0008318D"/>
    <w:rsid w:val="00083804"/>
    <w:rsid w:val="00083994"/>
    <w:rsid w:val="00087AC4"/>
    <w:rsid w:val="00090784"/>
    <w:rsid w:val="00096DA2"/>
    <w:rsid w:val="000A5731"/>
    <w:rsid w:val="000B33D2"/>
    <w:rsid w:val="000B3D3E"/>
    <w:rsid w:val="000B406A"/>
    <w:rsid w:val="000B4B28"/>
    <w:rsid w:val="000B4C3B"/>
    <w:rsid w:val="000B7904"/>
    <w:rsid w:val="000C53D3"/>
    <w:rsid w:val="000C6D9F"/>
    <w:rsid w:val="000D16B7"/>
    <w:rsid w:val="000D1CE0"/>
    <w:rsid w:val="000E1836"/>
    <w:rsid w:val="000E307D"/>
    <w:rsid w:val="000E32CC"/>
    <w:rsid w:val="000E3A28"/>
    <w:rsid w:val="000E41B3"/>
    <w:rsid w:val="000E5338"/>
    <w:rsid w:val="000F29E6"/>
    <w:rsid w:val="000F4000"/>
    <w:rsid w:val="000F7F8C"/>
    <w:rsid w:val="00100730"/>
    <w:rsid w:val="00104D56"/>
    <w:rsid w:val="00104DCD"/>
    <w:rsid w:val="001057BD"/>
    <w:rsid w:val="00116051"/>
    <w:rsid w:val="0012391D"/>
    <w:rsid w:val="00124F8C"/>
    <w:rsid w:val="001269A0"/>
    <w:rsid w:val="00130275"/>
    <w:rsid w:val="00131D67"/>
    <w:rsid w:val="00132A5B"/>
    <w:rsid w:val="00132E93"/>
    <w:rsid w:val="00144B8B"/>
    <w:rsid w:val="001452B9"/>
    <w:rsid w:val="00145339"/>
    <w:rsid w:val="001458A3"/>
    <w:rsid w:val="00150EF6"/>
    <w:rsid w:val="001531F5"/>
    <w:rsid w:val="00154471"/>
    <w:rsid w:val="00161D22"/>
    <w:rsid w:val="00167F61"/>
    <w:rsid w:val="00172B7A"/>
    <w:rsid w:val="00176A40"/>
    <w:rsid w:val="00181C55"/>
    <w:rsid w:val="00182840"/>
    <w:rsid w:val="00182C6C"/>
    <w:rsid w:val="0018337A"/>
    <w:rsid w:val="00183DA7"/>
    <w:rsid w:val="00184B94"/>
    <w:rsid w:val="00185DD0"/>
    <w:rsid w:val="001904EB"/>
    <w:rsid w:val="00192589"/>
    <w:rsid w:val="001928DF"/>
    <w:rsid w:val="00193CB1"/>
    <w:rsid w:val="00193F7D"/>
    <w:rsid w:val="001962C7"/>
    <w:rsid w:val="00197ABB"/>
    <w:rsid w:val="001A041C"/>
    <w:rsid w:val="001A0A33"/>
    <w:rsid w:val="001A0B53"/>
    <w:rsid w:val="001A281E"/>
    <w:rsid w:val="001A3157"/>
    <w:rsid w:val="001A34B3"/>
    <w:rsid w:val="001A43BA"/>
    <w:rsid w:val="001A66A7"/>
    <w:rsid w:val="001A680C"/>
    <w:rsid w:val="001B0759"/>
    <w:rsid w:val="001B0E23"/>
    <w:rsid w:val="001B149F"/>
    <w:rsid w:val="001B1C77"/>
    <w:rsid w:val="001B5BA1"/>
    <w:rsid w:val="001C2F83"/>
    <w:rsid w:val="001D1855"/>
    <w:rsid w:val="001D36D1"/>
    <w:rsid w:val="001D4381"/>
    <w:rsid w:val="001E216A"/>
    <w:rsid w:val="001E2653"/>
    <w:rsid w:val="001E3744"/>
    <w:rsid w:val="001E422C"/>
    <w:rsid w:val="001E4CCF"/>
    <w:rsid w:val="001F04EA"/>
    <w:rsid w:val="001F25FC"/>
    <w:rsid w:val="00202F7F"/>
    <w:rsid w:val="00204C22"/>
    <w:rsid w:val="00205694"/>
    <w:rsid w:val="002110D0"/>
    <w:rsid w:val="00213869"/>
    <w:rsid w:val="00215C59"/>
    <w:rsid w:val="00216053"/>
    <w:rsid w:val="0022596A"/>
    <w:rsid w:val="002263FB"/>
    <w:rsid w:val="00230813"/>
    <w:rsid w:val="00236DFD"/>
    <w:rsid w:val="00240553"/>
    <w:rsid w:val="00240BB0"/>
    <w:rsid w:val="00240E3A"/>
    <w:rsid w:val="00240FFA"/>
    <w:rsid w:val="00241303"/>
    <w:rsid w:val="00242001"/>
    <w:rsid w:val="002433C9"/>
    <w:rsid w:val="00251EE0"/>
    <w:rsid w:val="00257F55"/>
    <w:rsid w:val="002604A1"/>
    <w:rsid w:val="00263EA9"/>
    <w:rsid w:val="00264221"/>
    <w:rsid w:val="0026681C"/>
    <w:rsid w:val="002670F9"/>
    <w:rsid w:val="0027584D"/>
    <w:rsid w:val="00276FED"/>
    <w:rsid w:val="00281DC2"/>
    <w:rsid w:val="00282A74"/>
    <w:rsid w:val="0028426E"/>
    <w:rsid w:val="00291D68"/>
    <w:rsid w:val="0029284E"/>
    <w:rsid w:val="00292AD2"/>
    <w:rsid w:val="0029520B"/>
    <w:rsid w:val="00296386"/>
    <w:rsid w:val="00296636"/>
    <w:rsid w:val="00297934"/>
    <w:rsid w:val="002979B2"/>
    <w:rsid w:val="002A3B3B"/>
    <w:rsid w:val="002A495C"/>
    <w:rsid w:val="002A4E16"/>
    <w:rsid w:val="002A73AA"/>
    <w:rsid w:val="002B228D"/>
    <w:rsid w:val="002B408B"/>
    <w:rsid w:val="002B44DA"/>
    <w:rsid w:val="002B55D2"/>
    <w:rsid w:val="002B7949"/>
    <w:rsid w:val="002C0B71"/>
    <w:rsid w:val="002C3BD1"/>
    <w:rsid w:val="002C4A47"/>
    <w:rsid w:val="002C7870"/>
    <w:rsid w:val="002C7D79"/>
    <w:rsid w:val="002D2882"/>
    <w:rsid w:val="002D38BB"/>
    <w:rsid w:val="002D571D"/>
    <w:rsid w:val="002E4E46"/>
    <w:rsid w:val="002F0B26"/>
    <w:rsid w:val="002F1473"/>
    <w:rsid w:val="002F6FB8"/>
    <w:rsid w:val="003014AF"/>
    <w:rsid w:val="00302680"/>
    <w:rsid w:val="00302E14"/>
    <w:rsid w:val="00304A30"/>
    <w:rsid w:val="00304B1C"/>
    <w:rsid w:val="00307171"/>
    <w:rsid w:val="003122F5"/>
    <w:rsid w:val="00312D5D"/>
    <w:rsid w:val="003143B5"/>
    <w:rsid w:val="00322749"/>
    <w:rsid w:val="00322BE2"/>
    <w:rsid w:val="00327027"/>
    <w:rsid w:val="003308C2"/>
    <w:rsid w:val="003346B8"/>
    <w:rsid w:val="00340763"/>
    <w:rsid w:val="0034333F"/>
    <w:rsid w:val="003458F5"/>
    <w:rsid w:val="003462FA"/>
    <w:rsid w:val="00346805"/>
    <w:rsid w:val="0035427A"/>
    <w:rsid w:val="003632FD"/>
    <w:rsid w:val="003648F4"/>
    <w:rsid w:val="00366646"/>
    <w:rsid w:val="00366714"/>
    <w:rsid w:val="00366EB3"/>
    <w:rsid w:val="00375B6F"/>
    <w:rsid w:val="003768D3"/>
    <w:rsid w:val="00384442"/>
    <w:rsid w:val="0038547D"/>
    <w:rsid w:val="003860F2"/>
    <w:rsid w:val="0039076C"/>
    <w:rsid w:val="00393789"/>
    <w:rsid w:val="003944D6"/>
    <w:rsid w:val="00394D28"/>
    <w:rsid w:val="00397A4D"/>
    <w:rsid w:val="003A2EF0"/>
    <w:rsid w:val="003A3522"/>
    <w:rsid w:val="003B27DE"/>
    <w:rsid w:val="003B2E61"/>
    <w:rsid w:val="003B3057"/>
    <w:rsid w:val="003B6946"/>
    <w:rsid w:val="003B69AD"/>
    <w:rsid w:val="003B7591"/>
    <w:rsid w:val="003B7ACE"/>
    <w:rsid w:val="003C3919"/>
    <w:rsid w:val="003C480D"/>
    <w:rsid w:val="003C524B"/>
    <w:rsid w:val="003C7040"/>
    <w:rsid w:val="003D10FB"/>
    <w:rsid w:val="003D1B7E"/>
    <w:rsid w:val="003D2B84"/>
    <w:rsid w:val="003D6C4A"/>
    <w:rsid w:val="003E27A7"/>
    <w:rsid w:val="003E2EBA"/>
    <w:rsid w:val="003E445E"/>
    <w:rsid w:val="003E448A"/>
    <w:rsid w:val="003E497F"/>
    <w:rsid w:val="003E58E5"/>
    <w:rsid w:val="003F37F8"/>
    <w:rsid w:val="003F706B"/>
    <w:rsid w:val="0040034E"/>
    <w:rsid w:val="00402362"/>
    <w:rsid w:val="00402C20"/>
    <w:rsid w:val="00405283"/>
    <w:rsid w:val="004117B0"/>
    <w:rsid w:val="004143D3"/>
    <w:rsid w:val="00416D64"/>
    <w:rsid w:val="00421956"/>
    <w:rsid w:val="00423B7E"/>
    <w:rsid w:val="0042411F"/>
    <w:rsid w:val="004249E1"/>
    <w:rsid w:val="00427185"/>
    <w:rsid w:val="00435827"/>
    <w:rsid w:val="004425CD"/>
    <w:rsid w:val="004470FA"/>
    <w:rsid w:val="004502E5"/>
    <w:rsid w:val="004508D2"/>
    <w:rsid w:val="004519E8"/>
    <w:rsid w:val="00451F4C"/>
    <w:rsid w:val="0045361D"/>
    <w:rsid w:val="00456336"/>
    <w:rsid w:val="004574BD"/>
    <w:rsid w:val="00462869"/>
    <w:rsid w:val="004830CA"/>
    <w:rsid w:val="0049075B"/>
    <w:rsid w:val="004A286C"/>
    <w:rsid w:val="004A7E05"/>
    <w:rsid w:val="004B0695"/>
    <w:rsid w:val="004B07E6"/>
    <w:rsid w:val="004B3024"/>
    <w:rsid w:val="004B5A39"/>
    <w:rsid w:val="004B6FAC"/>
    <w:rsid w:val="004B73E3"/>
    <w:rsid w:val="004C6055"/>
    <w:rsid w:val="004C649C"/>
    <w:rsid w:val="004D13AF"/>
    <w:rsid w:val="004D451C"/>
    <w:rsid w:val="004E3BA5"/>
    <w:rsid w:val="004F0619"/>
    <w:rsid w:val="004F5A2B"/>
    <w:rsid w:val="004F66E1"/>
    <w:rsid w:val="005004AB"/>
    <w:rsid w:val="00503F4B"/>
    <w:rsid w:val="00511A89"/>
    <w:rsid w:val="00520782"/>
    <w:rsid w:val="0052287C"/>
    <w:rsid w:val="00525684"/>
    <w:rsid w:val="0052666E"/>
    <w:rsid w:val="0053092A"/>
    <w:rsid w:val="00531627"/>
    <w:rsid w:val="005406F6"/>
    <w:rsid w:val="0054306A"/>
    <w:rsid w:val="00550B7B"/>
    <w:rsid w:val="00551F1F"/>
    <w:rsid w:val="00556D20"/>
    <w:rsid w:val="00557369"/>
    <w:rsid w:val="005610F2"/>
    <w:rsid w:val="00561461"/>
    <w:rsid w:val="00561B4A"/>
    <w:rsid w:val="00562301"/>
    <w:rsid w:val="00563657"/>
    <w:rsid w:val="00567E54"/>
    <w:rsid w:val="00570239"/>
    <w:rsid w:val="00572177"/>
    <w:rsid w:val="00573F04"/>
    <w:rsid w:val="00574E80"/>
    <w:rsid w:val="005769A3"/>
    <w:rsid w:val="00577222"/>
    <w:rsid w:val="00581B0F"/>
    <w:rsid w:val="0058789B"/>
    <w:rsid w:val="00587AFC"/>
    <w:rsid w:val="005A02D5"/>
    <w:rsid w:val="005A1DBD"/>
    <w:rsid w:val="005A564B"/>
    <w:rsid w:val="005B110D"/>
    <w:rsid w:val="005B29B9"/>
    <w:rsid w:val="005B4316"/>
    <w:rsid w:val="005C2DA7"/>
    <w:rsid w:val="005C40A8"/>
    <w:rsid w:val="005C5C7A"/>
    <w:rsid w:val="005D0CE8"/>
    <w:rsid w:val="005E518D"/>
    <w:rsid w:val="005F4C6B"/>
    <w:rsid w:val="005F6F1E"/>
    <w:rsid w:val="00616561"/>
    <w:rsid w:val="006213F8"/>
    <w:rsid w:val="00622197"/>
    <w:rsid w:val="00623D54"/>
    <w:rsid w:val="00624FC1"/>
    <w:rsid w:val="00625D43"/>
    <w:rsid w:val="00626426"/>
    <w:rsid w:val="00630036"/>
    <w:rsid w:val="00632B78"/>
    <w:rsid w:val="006436CC"/>
    <w:rsid w:val="00653B81"/>
    <w:rsid w:val="00657112"/>
    <w:rsid w:val="006622FC"/>
    <w:rsid w:val="00662CFC"/>
    <w:rsid w:val="00663A2C"/>
    <w:rsid w:val="0066654E"/>
    <w:rsid w:val="00684F6D"/>
    <w:rsid w:val="006850C1"/>
    <w:rsid w:val="00690A64"/>
    <w:rsid w:val="00695587"/>
    <w:rsid w:val="00696CDA"/>
    <w:rsid w:val="006A1CB0"/>
    <w:rsid w:val="006A2649"/>
    <w:rsid w:val="006A3AB9"/>
    <w:rsid w:val="006A5023"/>
    <w:rsid w:val="006A540C"/>
    <w:rsid w:val="006B00E1"/>
    <w:rsid w:val="006B0E06"/>
    <w:rsid w:val="006B46DD"/>
    <w:rsid w:val="006B5631"/>
    <w:rsid w:val="006C22F7"/>
    <w:rsid w:val="006C347C"/>
    <w:rsid w:val="006C79C5"/>
    <w:rsid w:val="006D259D"/>
    <w:rsid w:val="006D48B2"/>
    <w:rsid w:val="006D5C01"/>
    <w:rsid w:val="006E205E"/>
    <w:rsid w:val="006E4223"/>
    <w:rsid w:val="006F1184"/>
    <w:rsid w:val="006F4AAE"/>
    <w:rsid w:val="00703F7F"/>
    <w:rsid w:val="00705448"/>
    <w:rsid w:val="00707F9D"/>
    <w:rsid w:val="0072155A"/>
    <w:rsid w:val="007239BC"/>
    <w:rsid w:val="007259A8"/>
    <w:rsid w:val="00732130"/>
    <w:rsid w:val="00733445"/>
    <w:rsid w:val="00733BC1"/>
    <w:rsid w:val="00737C21"/>
    <w:rsid w:val="00740026"/>
    <w:rsid w:val="0074391D"/>
    <w:rsid w:val="00746354"/>
    <w:rsid w:val="00753A0E"/>
    <w:rsid w:val="007549AB"/>
    <w:rsid w:val="00760B2B"/>
    <w:rsid w:val="00764872"/>
    <w:rsid w:val="007705D4"/>
    <w:rsid w:val="0077677E"/>
    <w:rsid w:val="00793F41"/>
    <w:rsid w:val="0079589F"/>
    <w:rsid w:val="007972BB"/>
    <w:rsid w:val="007A07A5"/>
    <w:rsid w:val="007A47E3"/>
    <w:rsid w:val="007A6D78"/>
    <w:rsid w:val="007A720E"/>
    <w:rsid w:val="007B3852"/>
    <w:rsid w:val="007B52A4"/>
    <w:rsid w:val="007B70FB"/>
    <w:rsid w:val="007B7674"/>
    <w:rsid w:val="007C02E4"/>
    <w:rsid w:val="007C0D6C"/>
    <w:rsid w:val="007C4EBC"/>
    <w:rsid w:val="007C5671"/>
    <w:rsid w:val="007C60DC"/>
    <w:rsid w:val="007D105C"/>
    <w:rsid w:val="007D2C38"/>
    <w:rsid w:val="007D39DC"/>
    <w:rsid w:val="007E55F0"/>
    <w:rsid w:val="007E579A"/>
    <w:rsid w:val="007E674F"/>
    <w:rsid w:val="007E6E33"/>
    <w:rsid w:val="007F046A"/>
    <w:rsid w:val="007F0AD3"/>
    <w:rsid w:val="007F31C8"/>
    <w:rsid w:val="007F33C5"/>
    <w:rsid w:val="007F4A91"/>
    <w:rsid w:val="007F59EA"/>
    <w:rsid w:val="007F6303"/>
    <w:rsid w:val="00800505"/>
    <w:rsid w:val="008012A2"/>
    <w:rsid w:val="00801396"/>
    <w:rsid w:val="00801956"/>
    <w:rsid w:val="00804743"/>
    <w:rsid w:val="008204A9"/>
    <w:rsid w:val="008253AC"/>
    <w:rsid w:val="008259D3"/>
    <w:rsid w:val="008309DB"/>
    <w:rsid w:val="00834186"/>
    <w:rsid w:val="00840244"/>
    <w:rsid w:val="00844955"/>
    <w:rsid w:val="00847478"/>
    <w:rsid w:val="00847EBF"/>
    <w:rsid w:val="008528BB"/>
    <w:rsid w:val="00856541"/>
    <w:rsid w:val="008639EC"/>
    <w:rsid w:val="008644C1"/>
    <w:rsid w:val="008701B1"/>
    <w:rsid w:val="00874A17"/>
    <w:rsid w:val="0088348C"/>
    <w:rsid w:val="008853E2"/>
    <w:rsid w:val="00885475"/>
    <w:rsid w:val="00885C3A"/>
    <w:rsid w:val="00885EEA"/>
    <w:rsid w:val="00887745"/>
    <w:rsid w:val="00891654"/>
    <w:rsid w:val="0089187A"/>
    <w:rsid w:val="00891D24"/>
    <w:rsid w:val="00897411"/>
    <w:rsid w:val="008A22D4"/>
    <w:rsid w:val="008B0425"/>
    <w:rsid w:val="008B1EE0"/>
    <w:rsid w:val="008B5359"/>
    <w:rsid w:val="008B5D18"/>
    <w:rsid w:val="008B6D37"/>
    <w:rsid w:val="008B77EA"/>
    <w:rsid w:val="008C22B5"/>
    <w:rsid w:val="008C230E"/>
    <w:rsid w:val="008C2F56"/>
    <w:rsid w:val="008D4A28"/>
    <w:rsid w:val="008D4B14"/>
    <w:rsid w:val="008D6EF1"/>
    <w:rsid w:val="008F1841"/>
    <w:rsid w:val="008F6CA5"/>
    <w:rsid w:val="009023DB"/>
    <w:rsid w:val="009034CC"/>
    <w:rsid w:val="0090370B"/>
    <w:rsid w:val="00905B12"/>
    <w:rsid w:val="00906D98"/>
    <w:rsid w:val="009104D6"/>
    <w:rsid w:val="00910FC4"/>
    <w:rsid w:val="00915812"/>
    <w:rsid w:val="00916016"/>
    <w:rsid w:val="00917F8B"/>
    <w:rsid w:val="00921AA2"/>
    <w:rsid w:val="009224D5"/>
    <w:rsid w:val="009233E1"/>
    <w:rsid w:val="00925CBC"/>
    <w:rsid w:val="0092601B"/>
    <w:rsid w:val="009271AF"/>
    <w:rsid w:val="009302E4"/>
    <w:rsid w:val="009326B9"/>
    <w:rsid w:val="00935141"/>
    <w:rsid w:val="00950C14"/>
    <w:rsid w:val="00951AAF"/>
    <w:rsid w:val="00951B99"/>
    <w:rsid w:val="00954584"/>
    <w:rsid w:val="00957CD3"/>
    <w:rsid w:val="009610ED"/>
    <w:rsid w:val="00961BFE"/>
    <w:rsid w:val="00962A0C"/>
    <w:rsid w:val="0096416E"/>
    <w:rsid w:val="00967692"/>
    <w:rsid w:val="009677D5"/>
    <w:rsid w:val="00973EB1"/>
    <w:rsid w:val="009748E4"/>
    <w:rsid w:val="0098084E"/>
    <w:rsid w:val="00980856"/>
    <w:rsid w:val="00982BFB"/>
    <w:rsid w:val="00982DF9"/>
    <w:rsid w:val="009840C5"/>
    <w:rsid w:val="00984987"/>
    <w:rsid w:val="009950B9"/>
    <w:rsid w:val="0099758A"/>
    <w:rsid w:val="009A07BE"/>
    <w:rsid w:val="009A275F"/>
    <w:rsid w:val="009A3A60"/>
    <w:rsid w:val="009A4D84"/>
    <w:rsid w:val="009A53AD"/>
    <w:rsid w:val="009A5560"/>
    <w:rsid w:val="009A6BAF"/>
    <w:rsid w:val="009A6C61"/>
    <w:rsid w:val="009A72E9"/>
    <w:rsid w:val="009B76A6"/>
    <w:rsid w:val="009C33CA"/>
    <w:rsid w:val="009C41D1"/>
    <w:rsid w:val="009C5D09"/>
    <w:rsid w:val="009D165D"/>
    <w:rsid w:val="009D2B80"/>
    <w:rsid w:val="009D6129"/>
    <w:rsid w:val="009D618D"/>
    <w:rsid w:val="009E04B5"/>
    <w:rsid w:val="009E0AE7"/>
    <w:rsid w:val="009E14C2"/>
    <w:rsid w:val="009E2B65"/>
    <w:rsid w:val="009E4061"/>
    <w:rsid w:val="009E5311"/>
    <w:rsid w:val="009E71CF"/>
    <w:rsid w:val="009E780F"/>
    <w:rsid w:val="009F5F02"/>
    <w:rsid w:val="00A03C2B"/>
    <w:rsid w:val="00A1202C"/>
    <w:rsid w:val="00A121F9"/>
    <w:rsid w:val="00A2105A"/>
    <w:rsid w:val="00A21139"/>
    <w:rsid w:val="00A22A48"/>
    <w:rsid w:val="00A23B85"/>
    <w:rsid w:val="00A240D1"/>
    <w:rsid w:val="00A26B10"/>
    <w:rsid w:val="00A322C9"/>
    <w:rsid w:val="00A32FE6"/>
    <w:rsid w:val="00A34937"/>
    <w:rsid w:val="00A35D95"/>
    <w:rsid w:val="00A373CE"/>
    <w:rsid w:val="00A46633"/>
    <w:rsid w:val="00A543C9"/>
    <w:rsid w:val="00A5588B"/>
    <w:rsid w:val="00A571FB"/>
    <w:rsid w:val="00A6388C"/>
    <w:rsid w:val="00A64D23"/>
    <w:rsid w:val="00A657FA"/>
    <w:rsid w:val="00A66FE7"/>
    <w:rsid w:val="00A736D5"/>
    <w:rsid w:val="00A73E46"/>
    <w:rsid w:val="00A769F2"/>
    <w:rsid w:val="00A86C42"/>
    <w:rsid w:val="00A87CA6"/>
    <w:rsid w:val="00A91581"/>
    <w:rsid w:val="00A916A0"/>
    <w:rsid w:val="00A92F6B"/>
    <w:rsid w:val="00A939EC"/>
    <w:rsid w:val="00A9552F"/>
    <w:rsid w:val="00A965B6"/>
    <w:rsid w:val="00A965D1"/>
    <w:rsid w:val="00A96886"/>
    <w:rsid w:val="00A97F87"/>
    <w:rsid w:val="00AA0851"/>
    <w:rsid w:val="00AA2582"/>
    <w:rsid w:val="00AA59E6"/>
    <w:rsid w:val="00AA5E19"/>
    <w:rsid w:val="00AA73FB"/>
    <w:rsid w:val="00AA7957"/>
    <w:rsid w:val="00AB24C6"/>
    <w:rsid w:val="00AC2F84"/>
    <w:rsid w:val="00AC3830"/>
    <w:rsid w:val="00AC5458"/>
    <w:rsid w:val="00AC7978"/>
    <w:rsid w:val="00AD10FE"/>
    <w:rsid w:val="00AD1452"/>
    <w:rsid w:val="00AD1919"/>
    <w:rsid w:val="00AD2BDF"/>
    <w:rsid w:val="00AD565B"/>
    <w:rsid w:val="00AE222D"/>
    <w:rsid w:val="00AE241E"/>
    <w:rsid w:val="00AE2A06"/>
    <w:rsid w:val="00AE3D54"/>
    <w:rsid w:val="00AE5807"/>
    <w:rsid w:val="00AE67E3"/>
    <w:rsid w:val="00AF16D7"/>
    <w:rsid w:val="00AF2465"/>
    <w:rsid w:val="00AF5A55"/>
    <w:rsid w:val="00AF6D01"/>
    <w:rsid w:val="00B01738"/>
    <w:rsid w:val="00B04F61"/>
    <w:rsid w:val="00B064F6"/>
    <w:rsid w:val="00B11342"/>
    <w:rsid w:val="00B127CD"/>
    <w:rsid w:val="00B12B15"/>
    <w:rsid w:val="00B14245"/>
    <w:rsid w:val="00B1451E"/>
    <w:rsid w:val="00B14AB7"/>
    <w:rsid w:val="00B15FDE"/>
    <w:rsid w:val="00B17C04"/>
    <w:rsid w:val="00B2256A"/>
    <w:rsid w:val="00B2307F"/>
    <w:rsid w:val="00B23FD6"/>
    <w:rsid w:val="00B25AE7"/>
    <w:rsid w:val="00B31027"/>
    <w:rsid w:val="00B37A94"/>
    <w:rsid w:val="00B4160D"/>
    <w:rsid w:val="00B43188"/>
    <w:rsid w:val="00B4392E"/>
    <w:rsid w:val="00B46DAE"/>
    <w:rsid w:val="00B513CB"/>
    <w:rsid w:val="00B52DB7"/>
    <w:rsid w:val="00B56AA9"/>
    <w:rsid w:val="00B630F1"/>
    <w:rsid w:val="00B63F92"/>
    <w:rsid w:val="00B64134"/>
    <w:rsid w:val="00B64ED7"/>
    <w:rsid w:val="00B714B5"/>
    <w:rsid w:val="00B7231F"/>
    <w:rsid w:val="00B7565D"/>
    <w:rsid w:val="00B831F2"/>
    <w:rsid w:val="00B84E8F"/>
    <w:rsid w:val="00B854EB"/>
    <w:rsid w:val="00B91979"/>
    <w:rsid w:val="00B91A91"/>
    <w:rsid w:val="00B92677"/>
    <w:rsid w:val="00B95AAD"/>
    <w:rsid w:val="00B9644F"/>
    <w:rsid w:val="00B96811"/>
    <w:rsid w:val="00BA38FE"/>
    <w:rsid w:val="00BA5223"/>
    <w:rsid w:val="00BB0D43"/>
    <w:rsid w:val="00BB5F6F"/>
    <w:rsid w:val="00BB761C"/>
    <w:rsid w:val="00BB77E6"/>
    <w:rsid w:val="00BB7B1B"/>
    <w:rsid w:val="00BC5114"/>
    <w:rsid w:val="00BC5524"/>
    <w:rsid w:val="00BC58BF"/>
    <w:rsid w:val="00BD174A"/>
    <w:rsid w:val="00BD4B4E"/>
    <w:rsid w:val="00BD4E15"/>
    <w:rsid w:val="00BD5149"/>
    <w:rsid w:val="00BD5419"/>
    <w:rsid w:val="00BD6BB8"/>
    <w:rsid w:val="00BE126F"/>
    <w:rsid w:val="00BE2FEB"/>
    <w:rsid w:val="00BE51EC"/>
    <w:rsid w:val="00BE624E"/>
    <w:rsid w:val="00BF00D7"/>
    <w:rsid w:val="00BF13C9"/>
    <w:rsid w:val="00C01F39"/>
    <w:rsid w:val="00C028E1"/>
    <w:rsid w:val="00C02C75"/>
    <w:rsid w:val="00C03865"/>
    <w:rsid w:val="00C05A18"/>
    <w:rsid w:val="00C06B37"/>
    <w:rsid w:val="00C06C5D"/>
    <w:rsid w:val="00C0717D"/>
    <w:rsid w:val="00C07454"/>
    <w:rsid w:val="00C11A21"/>
    <w:rsid w:val="00C12916"/>
    <w:rsid w:val="00C154AD"/>
    <w:rsid w:val="00C16CE2"/>
    <w:rsid w:val="00C23F06"/>
    <w:rsid w:val="00C27EEB"/>
    <w:rsid w:val="00C33889"/>
    <w:rsid w:val="00C33E04"/>
    <w:rsid w:val="00C3474A"/>
    <w:rsid w:val="00C40DEF"/>
    <w:rsid w:val="00C41DE8"/>
    <w:rsid w:val="00C52A05"/>
    <w:rsid w:val="00C56CCB"/>
    <w:rsid w:val="00C60EF7"/>
    <w:rsid w:val="00C621BE"/>
    <w:rsid w:val="00C623D8"/>
    <w:rsid w:val="00C66B3A"/>
    <w:rsid w:val="00C7039F"/>
    <w:rsid w:val="00C72AB9"/>
    <w:rsid w:val="00C7559F"/>
    <w:rsid w:val="00C77F96"/>
    <w:rsid w:val="00C85C3F"/>
    <w:rsid w:val="00C86E7C"/>
    <w:rsid w:val="00C97952"/>
    <w:rsid w:val="00CA05AA"/>
    <w:rsid w:val="00CA1BF8"/>
    <w:rsid w:val="00CA34AD"/>
    <w:rsid w:val="00CA4DAD"/>
    <w:rsid w:val="00CA6581"/>
    <w:rsid w:val="00CA759A"/>
    <w:rsid w:val="00CA7610"/>
    <w:rsid w:val="00CB2254"/>
    <w:rsid w:val="00CB2A22"/>
    <w:rsid w:val="00CB6D8D"/>
    <w:rsid w:val="00CB769C"/>
    <w:rsid w:val="00CC0A28"/>
    <w:rsid w:val="00CC28F8"/>
    <w:rsid w:val="00CD3425"/>
    <w:rsid w:val="00CD3C66"/>
    <w:rsid w:val="00CD5A45"/>
    <w:rsid w:val="00CE3A5D"/>
    <w:rsid w:val="00CE61EF"/>
    <w:rsid w:val="00CE6C7D"/>
    <w:rsid w:val="00CE7A5B"/>
    <w:rsid w:val="00CF0B6C"/>
    <w:rsid w:val="00CF10B3"/>
    <w:rsid w:val="00D00C7C"/>
    <w:rsid w:val="00D0231C"/>
    <w:rsid w:val="00D12578"/>
    <w:rsid w:val="00D12ABA"/>
    <w:rsid w:val="00D2553F"/>
    <w:rsid w:val="00D30651"/>
    <w:rsid w:val="00D31707"/>
    <w:rsid w:val="00D31DFB"/>
    <w:rsid w:val="00D405F6"/>
    <w:rsid w:val="00D40B5F"/>
    <w:rsid w:val="00D44129"/>
    <w:rsid w:val="00D441FC"/>
    <w:rsid w:val="00D5175B"/>
    <w:rsid w:val="00D524A4"/>
    <w:rsid w:val="00D57911"/>
    <w:rsid w:val="00D651CC"/>
    <w:rsid w:val="00D673CB"/>
    <w:rsid w:val="00D67812"/>
    <w:rsid w:val="00D76DA5"/>
    <w:rsid w:val="00D77AA1"/>
    <w:rsid w:val="00D8180A"/>
    <w:rsid w:val="00D82DC5"/>
    <w:rsid w:val="00D85DBE"/>
    <w:rsid w:val="00D85F76"/>
    <w:rsid w:val="00D86C47"/>
    <w:rsid w:val="00D904E6"/>
    <w:rsid w:val="00D905D6"/>
    <w:rsid w:val="00D96904"/>
    <w:rsid w:val="00D96BE8"/>
    <w:rsid w:val="00DA3E6F"/>
    <w:rsid w:val="00DA584F"/>
    <w:rsid w:val="00DB59E5"/>
    <w:rsid w:val="00DB6918"/>
    <w:rsid w:val="00DC067A"/>
    <w:rsid w:val="00DC2088"/>
    <w:rsid w:val="00DC434F"/>
    <w:rsid w:val="00DC44E5"/>
    <w:rsid w:val="00DC58CD"/>
    <w:rsid w:val="00DD0FE3"/>
    <w:rsid w:val="00DD1817"/>
    <w:rsid w:val="00DD571C"/>
    <w:rsid w:val="00DE35F8"/>
    <w:rsid w:val="00DE4433"/>
    <w:rsid w:val="00DE7AD7"/>
    <w:rsid w:val="00DF1CE7"/>
    <w:rsid w:val="00DF1F0F"/>
    <w:rsid w:val="00DF3569"/>
    <w:rsid w:val="00DF7D87"/>
    <w:rsid w:val="00E01C4B"/>
    <w:rsid w:val="00E03971"/>
    <w:rsid w:val="00E05206"/>
    <w:rsid w:val="00E06D16"/>
    <w:rsid w:val="00E12C8B"/>
    <w:rsid w:val="00E1313E"/>
    <w:rsid w:val="00E13C05"/>
    <w:rsid w:val="00E2236B"/>
    <w:rsid w:val="00E223C9"/>
    <w:rsid w:val="00E23060"/>
    <w:rsid w:val="00E26951"/>
    <w:rsid w:val="00E2757B"/>
    <w:rsid w:val="00E31542"/>
    <w:rsid w:val="00E33458"/>
    <w:rsid w:val="00E359E3"/>
    <w:rsid w:val="00E37D9E"/>
    <w:rsid w:val="00E40B09"/>
    <w:rsid w:val="00E40D15"/>
    <w:rsid w:val="00E41162"/>
    <w:rsid w:val="00E4188B"/>
    <w:rsid w:val="00E43FD4"/>
    <w:rsid w:val="00E45347"/>
    <w:rsid w:val="00E46661"/>
    <w:rsid w:val="00E54088"/>
    <w:rsid w:val="00E540A7"/>
    <w:rsid w:val="00E559ED"/>
    <w:rsid w:val="00E56F96"/>
    <w:rsid w:val="00E60600"/>
    <w:rsid w:val="00E757C4"/>
    <w:rsid w:val="00E778D8"/>
    <w:rsid w:val="00E77E03"/>
    <w:rsid w:val="00E806B1"/>
    <w:rsid w:val="00E826BC"/>
    <w:rsid w:val="00E84D7F"/>
    <w:rsid w:val="00E851C6"/>
    <w:rsid w:val="00E85FB9"/>
    <w:rsid w:val="00E941A8"/>
    <w:rsid w:val="00E94415"/>
    <w:rsid w:val="00EA0B0C"/>
    <w:rsid w:val="00EA2EBA"/>
    <w:rsid w:val="00EB0FEF"/>
    <w:rsid w:val="00EB1A61"/>
    <w:rsid w:val="00EB493C"/>
    <w:rsid w:val="00EB73A9"/>
    <w:rsid w:val="00EC52D8"/>
    <w:rsid w:val="00EC553B"/>
    <w:rsid w:val="00ED027F"/>
    <w:rsid w:val="00ED259B"/>
    <w:rsid w:val="00ED40DA"/>
    <w:rsid w:val="00ED58AF"/>
    <w:rsid w:val="00ED6D90"/>
    <w:rsid w:val="00EE03EE"/>
    <w:rsid w:val="00EE134B"/>
    <w:rsid w:val="00EE3081"/>
    <w:rsid w:val="00EE4557"/>
    <w:rsid w:val="00EE639B"/>
    <w:rsid w:val="00EE7AA8"/>
    <w:rsid w:val="00EE7D05"/>
    <w:rsid w:val="00EE7ED8"/>
    <w:rsid w:val="00EF0EE6"/>
    <w:rsid w:val="00EF1E90"/>
    <w:rsid w:val="00EF2FBD"/>
    <w:rsid w:val="00EF5903"/>
    <w:rsid w:val="00EF5FCC"/>
    <w:rsid w:val="00F02DF0"/>
    <w:rsid w:val="00F035FE"/>
    <w:rsid w:val="00F04F90"/>
    <w:rsid w:val="00F0536D"/>
    <w:rsid w:val="00F06562"/>
    <w:rsid w:val="00F06948"/>
    <w:rsid w:val="00F072D7"/>
    <w:rsid w:val="00F1038C"/>
    <w:rsid w:val="00F10A33"/>
    <w:rsid w:val="00F1173C"/>
    <w:rsid w:val="00F15E92"/>
    <w:rsid w:val="00F17849"/>
    <w:rsid w:val="00F27666"/>
    <w:rsid w:val="00F32043"/>
    <w:rsid w:val="00F326A0"/>
    <w:rsid w:val="00F3298B"/>
    <w:rsid w:val="00F34AEA"/>
    <w:rsid w:val="00F37788"/>
    <w:rsid w:val="00F42562"/>
    <w:rsid w:val="00F4578C"/>
    <w:rsid w:val="00F515DC"/>
    <w:rsid w:val="00F5553E"/>
    <w:rsid w:val="00F5728C"/>
    <w:rsid w:val="00F600D5"/>
    <w:rsid w:val="00F61625"/>
    <w:rsid w:val="00F62BDE"/>
    <w:rsid w:val="00F758DB"/>
    <w:rsid w:val="00F77BA4"/>
    <w:rsid w:val="00F800EF"/>
    <w:rsid w:val="00F8070B"/>
    <w:rsid w:val="00F81A3C"/>
    <w:rsid w:val="00F83070"/>
    <w:rsid w:val="00F834E7"/>
    <w:rsid w:val="00F8363F"/>
    <w:rsid w:val="00F86BFC"/>
    <w:rsid w:val="00F90542"/>
    <w:rsid w:val="00F93609"/>
    <w:rsid w:val="00F97194"/>
    <w:rsid w:val="00FA1A0C"/>
    <w:rsid w:val="00FA5880"/>
    <w:rsid w:val="00FA77F2"/>
    <w:rsid w:val="00FA78B2"/>
    <w:rsid w:val="00FB00B4"/>
    <w:rsid w:val="00FB018E"/>
    <w:rsid w:val="00FB04D9"/>
    <w:rsid w:val="00FB2133"/>
    <w:rsid w:val="00FB32B3"/>
    <w:rsid w:val="00FB534A"/>
    <w:rsid w:val="00FB6FBF"/>
    <w:rsid w:val="00FD24D7"/>
    <w:rsid w:val="00FD498C"/>
    <w:rsid w:val="00FE67A8"/>
    <w:rsid w:val="00FE7370"/>
    <w:rsid w:val="00FF0491"/>
    <w:rsid w:val="00FF184F"/>
    <w:rsid w:val="00FF2DA4"/>
    <w:rsid w:val="00FF37B0"/>
    <w:rsid w:val="00FF5141"/>
    <w:rsid w:val="00FF7057"/>
    <w:rsid w:val="00FF769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6CA5"/>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F6CA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6CA5"/>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F6CA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253</Words>
  <Characters>1266</Characters>
  <Application>Microsoft Office Word</Application>
  <DocSecurity>0</DocSecurity>
  <Lines>10</Lines>
  <Paragraphs>3</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1516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CUSTOMER</dc:creator>
  <cp:lastModifiedBy>CUSTOMER</cp:lastModifiedBy>
  <cp:revision>2</cp:revision>
  <dcterms:created xsi:type="dcterms:W3CDTF">2013-07-02T15:56:00Z</dcterms:created>
  <dcterms:modified xsi:type="dcterms:W3CDTF">2013-08-11T07:42:00Z</dcterms:modified>
</cp:coreProperties>
</file>