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0F86A" w14:textId="5E844E3D" w:rsidR="0088032D" w:rsidRPr="00B947EE" w:rsidRDefault="00A3672B" w:rsidP="00A3672B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 w:rsidR="007C6A92">
        <w:rPr>
          <w:rFonts w:hint="cs"/>
          <w:b/>
          <w:bCs/>
          <w:sz w:val="36"/>
          <w:szCs w:val="36"/>
          <w:u w:val="single"/>
          <w:rtl/>
        </w:rPr>
        <w:t xml:space="preserve">מצא </w:t>
      </w:r>
      <w:r w:rsidR="00603D13">
        <w:rPr>
          <w:rFonts w:hint="cs"/>
          <w:b/>
          <w:bCs/>
          <w:sz w:val="36"/>
          <w:szCs w:val="36"/>
          <w:u w:val="single"/>
          <w:rtl/>
        </w:rPr>
        <w:t xml:space="preserve">וסמן </w:t>
      </w:r>
      <w:r w:rsidR="007C6A92">
        <w:rPr>
          <w:rFonts w:hint="cs"/>
          <w:b/>
          <w:bCs/>
          <w:sz w:val="36"/>
          <w:szCs w:val="36"/>
          <w:u w:val="single"/>
          <w:rtl/>
        </w:rPr>
        <w:t xml:space="preserve">את </w:t>
      </w:r>
      <w:r w:rsidR="00C16EC8">
        <w:rPr>
          <w:rFonts w:hint="cs"/>
          <w:b/>
          <w:bCs/>
          <w:sz w:val="36"/>
          <w:szCs w:val="36"/>
          <w:u w:val="single"/>
          <w:rtl/>
        </w:rPr>
        <w:t>השם שלי</w:t>
      </w:r>
      <w:r>
        <w:rPr>
          <w:rFonts w:hint="cs"/>
          <w:b/>
          <w:bCs/>
          <w:sz w:val="36"/>
          <w:szCs w:val="36"/>
          <w:u w:val="single"/>
          <w:rtl/>
        </w:rPr>
        <w:t xml:space="preserve"> </w:t>
      </w:r>
      <w:r w:rsidR="00603D13">
        <w:rPr>
          <w:rFonts w:hint="cs"/>
          <w:b/>
          <w:bCs/>
          <w:sz w:val="36"/>
          <w:szCs w:val="36"/>
          <w:u w:val="single"/>
          <w:rtl/>
        </w:rPr>
        <w:t>מהאות החדשה</w:t>
      </w:r>
      <w:r w:rsidR="00C16EC8">
        <w:rPr>
          <w:rFonts w:hint="cs"/>
          <w:b/>
          <w:bCs/>
          <w:sz w:val="36"/>
          <w:szCs w:val="36"/>
          <w:u w:val="single"/>
          <w:rtl/>
        </w:rPr>
        <w:t>.</w:t>
      </w:r>
      <w:r w:rsidR="00873C8A" w:rsidRPr="00873C8A">
        <w:rPr>
          <w:rFonts w:hint="cs"/>
          <w:sz w:val="36"/>
          <w:szCs w:val="36"/>
          <w:rtl/>
        </w:rPr>
        <w:t xml:space="preserve"> </w:t>
      </w:r>
      <w:r w:rsidR="00603D13">
        <w:rPr>
          <w:rFonts w:hint="cs"/>
          <w:sz w:val="36"/>
          <w:szCs w:val="36"/>
          <w:rtl/>
        </w:rPr>
        <w:t xml:space="preserve"> </w:t>
      </w:r>
      <w:r w:rsidR="00873C8A"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="00873C8A"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04D6DC71" w14:textId="0A011D7C" w:rsidR="00F70309" w:rsidRPr="00A3672B" w:rsidRDefault="00A3672B" w:rsidP="00A3672B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7538F04E" w14:textId="77777777" w:rsidR="008B4803" w:rsidRPr="008B4803" w:rsidRDefault="008B4803" w:rsidP="00873C8A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C16EC8" w:rsidRPr="00EF19DD" w14:paraId="72A2E368" w14:textId="77777777" w:rsidTr="0056740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C16EC8" w:rsidRPr="00EF19DD" w14:paraId="2912F525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</w:tr>
      <w:tr w:rsidR="00C16EC8" w:rsidRPr="00EF19DD" w14:paraId="12F7EB17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</w:tr>
      <w:tr w:rsidR="00C16EC8" w:rsidRPr="00EF19DD" w14:paraId="425ECB33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</w:tr>
      <w:tr w:rsidR="00C16EC8" w:rsidRPr="00EF19DD" w14:paraId="1E96143C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</w:tr>
      <w:tr w:rsidR="00C16EC8" w:rsidRPr="00EF19DD" w14:paraId="2E197337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C16EC8" w:rsidRPr="00EF19DD" w14:paraId="5AA199BE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</w:tr>
      <w:tr w:rsidR="00C16EC8" w:rsidRPr="00EF19DD" w14:paraId="6A087230" w14:textId="77777777" w:rsidTr="0056740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</w:tbl>
    <w:p w14:paraId="61118250" w14:textId="77777777" w:rsidR="00873C8A" w:rsidRDefault="00873C8A" w:rsidP="00873C8A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46F40598" w14:textId="34D2D403" w:rsidR="00F70309" w:rsidRDefault="00873C8A" w:rsidP="00296D9B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 w:rsidR="007C6A92"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4B3B156A" w14:textId="693270D9" w:rsidR="00C16EC8" w:rsidRDefault="00C16EC8" w:rsidP="00296D9B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1D91BAA1" w14:textId="3A5DF5A7" w:rsidR="00C16EC8" w:rsidRDefault="00C16EC8" w:rsidP="00296D9B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71B6888D" w14:textId="6AB62D7B" w:rsidR="00567403" w:rsidRDefault="00C16EC8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 w:rsidR="00567403">
        <w:rPr>
          <w:rFonts w:cs="Guttman Vilna"/>
          <w:sz w:val="12"/>
          <w:szCs w:val="12"/>
          <w:rtl/>
        </w:rPr>
        <w:br w:type="page"/>
      </w:r>
    </w:p>
    <w:p w14:paraId="7B66D5AE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33206953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7D756B64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7ED3C7F4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1347A6AA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</w:tr>
      <w:tr w:rsidR="00567403" w:rsidRPr="00EF19DD" w14:paraId="33243243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</w:tr>
      <w:tr w:rsidR="00567403" w:rsidRPr="00EF19DD" w14:paraId="7307BBEF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</w:tr>
      <w:tr w:rsidR="00567403" w:rsidRPr="00EF19DD" w14:paraId="3BE9B3A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  <w:tr w:rsidR="00567403" w:rsidRPr="00EF19DD" w14:paraId="589B7852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56752D57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</w:tr>
      <w:tr w:rsidR="00567403" w:rsidRPr="00EF19DD" w14:paraId="3603D98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</w:tbl>
    <w:p w14:paraId="4CBCA95E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7CBA641F" w14:textId="35ACBCE0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159FE576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32329E6F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5AF4D580" w14:textId="35843AC9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4420ACE3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34955CB4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61122FDE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6A4D7D10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1DC779A4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</w:tr>
      <w:tr w:rsidR="00567403" w:rsidRPr="00EF19DD" w14:paraId="17BD5F68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</w:tr>
      <w:tr w:rsidR="00567403" w:rsidRPr="00EF19DD" w14:paraId="09F75DD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2D31126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</w:tr>
      <w:tr w:rsidR="00567403" w:rsidRPr="00EF19DD" w14:paraId="506A8013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</w:tr>
      <w:tr w:rsidR="00567403" w:rsidRPr="00EF19DD" w14:paraId="46F7EE3B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</w:tr>
      <w:tr w:rsidR="00567403" w:rsidRPr="00EF19DD" w14:paraId="1D709432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</w:tr>
    </w:tbl>
    <w:p w14:paraId="02F20FCB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1B54991E" w14:textId="4A4BB82D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1782DA7C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12049593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54EAE9AA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5313009D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1B0B696B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1FD7F44E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1E829EEB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  <w:tr w:rsidR="00567403" w:rsidRPr="00EF19DD" w14:paraId="20FBCB8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173573FC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</w:tr>
      <w:tr w:rsidR="00567403" w:rsidRPr="00EF19DD" w14:paraId="6F00EB8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69F6D884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</w:tr>
      <w:tr w:rsidR="00567403" w:rsidRPr="00EF19DD" w14:paraId="4A8F7E6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</w:tr>
      <w:tr w:rsidR="00567403" w:rsidRPr="00EF19DD" w14:paraId="0BB2797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13DDCCBE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</w:tr>
    </w:tbl>
    <w:p w14:paraId="3F045D54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257D4439" w14:textId="5CE8804D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51AEF6FA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4045BE78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2CD00A1C" w14:textId="1F4AB9BA" w:rsidR="00567403" w:rsidRDefault="00567403" w:rsidP="00567403">
      <w:pPr>
        <w:rPr>
          <w:sz w:val="32"/>
          <w:szCs w:val="32"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sz w:val="32"/>
          <w:szCs w:val="32"/>
        </w:rPr>
        <w:br w:type="page"/>
      </w:r>
    </w:p>
    <w:p w14:paraId="463993DA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29E9F7E0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0FD71283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6E5F8995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3D2A11C7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3EA894E9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</w:tr>
      <w:tr w:rsidR="00567403" w:rsidRPr="00EF19DD" w14:paraId="2D606AFF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138ACAF7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</w:tr>
      <w:tr w:rsidR="00567403" w:rsidRPr="00EF19DD" w14:paraId="5749ADB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1988B70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</w:tr>
      <w:tr w:rsidR="00567403" w:rsidRPr="00EF19DD" w14:paraId="295BA40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</w:tbl>
    <w:p w14:paraId="3BAF7003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5468FF07" w14:textId="2A75F7DB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5B0C8483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0A446EAF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7E56E1EC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66261D55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5F4036CB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3D82FFAF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4732C9DE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4F74B51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4FA5C5DA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</w:tr>
      <w:tr w:rsidR="00567403" w:rsidRPr="00EF19DD" w14:paraId="518D4C1A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6089E50C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29D6F6D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4C130DBF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08639EE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</w:tbl>
    <w:p w14:paraId="70D39C1E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01191E71" w14:textId="790968FB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3BB18C20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25596E83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72F15015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2E9A342F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6CD0C0F8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1F87D864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1DE04E26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</w:tr>
      <w:tr w:rsidR="00567403" w:rsidRPr="00EF19DD" w14:paraId="3A825D3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3B3B982B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</w:tr>
      <w:tr w:rsidR="00567403" w:rsidRPr="00EF19DD" w14:paraId="0C1ABD7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</w:tr>
      <w:tr w:rsidR="00567403" w:rsidRPr="00EF19DD" w14:paraId="76D1BE27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  <w:tr w:rsidR="00567403" w:rsidRPr="00EF19DD" w14:paraId="55A8FE9E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  <w:tr w:rsidR="00567403" w:rsidRPr="00EF19DD" w14:paraId="30611438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</w:tr>
      <w:tr w:rsidR="00567403" w:rsidRPr="00EF19DD" w14:paraId="61F654E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</w:tbl>
    <w:p w14:paraId="4222FA74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52EF0F41" w14:textId="13224B44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382905A8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18CADE18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39B6ECF3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39AD02E4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3D54ABC9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744F1861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113EEEE1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  <w:tr w:rsidR="00567403" w:rsidRPr="00EF19DD" w14:paraId="5567B85F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</w:tr>
      <w:tr w:rsidR="00567403" w:rsidRPr="00EF19DD" w14:paraId="55B3813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  <w:tr w:rsidR="00567403" w:rsidRPr="00EF19DD" w14:paraId="3E62660F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</w:tr>
      <w:tr w:rsidR="00567403" w:rsidRPr="00EF19DD" w14:paraId="0611D3A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</w:tr>
      <w:tr w:rsidR="00567403" w:rsidRPr="00EF19DD" w14:paraId="37F5470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  <w:tr w:rsidR="00567403" w:rsidRPr="00EF19DD" w14:paraId="743CC6F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</w:tr>
      <w:tr w:rsidR="00567403" w:rsidRPr="00EF19DD" w14:paraId="2BE2B0F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</w:tbl>
    <w:p w14:paraId="32AB5ED4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7361AADA" w14:textId="24886D63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04E4641C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48E143D6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10C3E51F" w14:textId="30DCEB6F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1D0E5B02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4AC612A6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2BC6499D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54E77168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</w:tr>
      <w:tr w:rsidR="00567403" w:rsidRPr="00EF19DD" w14:paraId="76B2E63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67D4F6C2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</w:tr>
      <w:tr w:rsidR="00567403" w:rsidRPr="00EF19DD" w14:paraId="44DF646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06BE7C34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4C64FA1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</w:tr>
      <w:tr w:rsidR="00567403" w:rsidRPr="00EF19DD" w14:paraId="34DA764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1E8404D4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</w:tr>
    </w:tbl>
    <w:p w14:paraId="49BA024C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7FF6E9CF" w14:textId="44F9DB80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3E749FFD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1B2A7512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46D9E3F1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300A7B6E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1D2DED80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05FD065E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026514C9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7155D61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</w:tr>
      <w:tr w:rsidR="00567403" w:rsidRPr="00EF19DD" w14:paraId="76F23F6B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1F4D4ECE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</w:tr>
      <w:tr w:rsidR="00567403" w:rsidRPr="00EF19DD" w14:paraId="54D12F24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5F2C5C2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</w:tr>
      <w:tr w:rsidR="00567403" w:rsidRPr="00EF19DD" w14:paraId="4780AC1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</w:tr>
      <w:tr w:rsidR="00567403" w:rsidRPr="00EF19DD" w14:paraId="09DF11BA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</w:tr>
    </w:tbl>
    <w:p w14:paraId="4DB7D0E8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1FD620EF" w14:textId="38AC4E97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74BA43B1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28C3D975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7C7A3697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778D3DEE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008DD611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5C59EE5D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1309F945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65410A1C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</w:tr>
      <w:tr w:rsidR="00567403" w:rsidRPr="00EF19DD" w14:paraId="2CB0E8F8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564317CC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</w:tr>
      <w:tr w:rsidR="00567403" w:rsidRPr="00EF19DD" w14:paraId="7438ACA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  <w:tr w:rsidR="00567403" w:rsidRPr="00EF19DD" w14:paraId="2E7EA5D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</w:tr>
      <w:tr w:rsidR="00567403" w:rsidRPr="00EF19DD" w14:paraId="1F6C799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  <w:tr w:rsidR="00567403" w:rsidRPr="00EF19DD" w14:paraId="715DB9D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</w:tr>
    </w:tbl>
    <w:p w14:paraId="33AF1DA9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6011AAD8" w14:textId="2314422E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20D40121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003C0E9B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1B090BF4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451C5999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6BA60F28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5CA063CC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0D289066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0CC01F87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</w:tr>
      <w:tr w:rsidR="00567403" w:rsidRPr="00EF19DD" w14:paraId="26F19D5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</w:tr>
      <w:tr w:rsidR="00567403" w:rsidRPr="00EF19DD" w14:paraId="6205C8CE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</w:tr>
      <w:tr w:rsidR="00567403" w:rsidRPr="00EF19DD" w14:paraId="786C48E0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</w:tr>
      <w:tr w:rsidR="00567403" w:rsidRPr="00EF19DD" w14:paraId="6FB4143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</w:tr>
      <w:tr w:rsidR="00567403" w:rsidRPr="00EF19DD" w14:paraId="4F27CFDD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</w:tr>
      <w:tr w:rsidR="00567403" w:rsidRPr="00EF19DD" w14:paraId="623EEC59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</w:tr>
    </w:tbl>
    <w:p w14:paraId="22FDFC6F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04C9E999" w14:textId="1C82D224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511339B2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69993475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357E61B1" w14:textId="77777777" w:rsidR="00567403" w:rsidRDefault="00567403" w:rsidP="00567403">
      <w:pPr>
        <w:rPr>
          <w:sz w:val="32"/>
          <w:szCs w:val="32"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sz w:val="32"/>
          <w:szCs w:val="32"/>
        </w:rPr>
        <w:br w:type="page"/>
      </w:r>
    </w:p>
    <w:p w14:paraId="4C76A070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7DF5BA0E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56EFB554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617E02AF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</w:tr>
      <w:tr w:rsidR="00567403" w:rsidRPr="00EF19DD" w14:paraId="6B4AA26C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</w:tr>
      <w:tr w:rsidR="00567403" w:rsidRPr="00EF19DD" w14:paraId="6103D8E1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</w:tr>
      <w:tr w:rsidR="00567403" w:rsidRPr="00EF19DD" w14:paraId="1CD73007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</w:tr>
      <w:tr w:rsidR="00567403" w:rsidRPr="00EF19DD" w14:paraId="7E01D6FC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</w:tr>
      <w:tr w:rsidR="00567403" w:rsidRPr="00EF19DD" w14:paraId="6B8C8C46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</w:tr>
      <w:tr w:rsidR="00567403" w:rsidRPr="00EF19DD" w14:paraId="5F12994E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6A1BBCAA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</w:tr>
    </w:tbl>
    <w:p w14:paraId="4521A73D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3719B510" w14:textId="460B7300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704401D9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7C07D644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53B3F965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  <w:r>
        <w:rPr>
          <w:rFonts w:cs="Guttman Vilna"/>
          <w:sz w:val="12"/>
          <w:szCs w:val="12"/>
          <w:rtl/>
        </w:rPr>
        <w:br w:type="page"/>
      </w:r>
    </w:p>
    <w:p w14:paraId="3A7379EC" w14:textId="77777777" w:rsidR="00567403" w:rsidRPr="00B947EE" w:rsidRDefault="00567403" w:rsidP="00567403">
      <w:pPr>
        <w:pBdr>
          <w:between w:val="single" w:sz="24" w:space="1" w:color="auto"/>
        </w:pBdr>
        <w:rPr>
          <w:b/>
          <w:bCs/>
          <w:sz w:val="36"/>
          <w:szCs w:val="36"/>
          <w:u w:val="single"/>
          <w:rtl/>
        </w:rPr>
      </w:pPr>
      <w:r w:rsidRPr="00A3672B">
        <w:rPr>
          <w:rFonts w:hint="cs"/>
          <w:b/>
          <w:bCs/>
          <w:sz w:val="36"/>
          <w:szCs w:val="36"/>
          <w:rtl/>
        </w:rPr>
        <w:lastRenderedPageBreak/>
        <w:t xml:space="preserve">                        </w:t>
      </w:r>
      <w:r>
        <w:rPr>
          <w:rFonts w:hint="cs"/>
          <w:b/>
          <w:bCs/>
          <w:sz w:val="36"/>
          <w:szCs w:val="36"/>
          <w:rtl/>
        </w:rPr>
        <w:t xml:space="preserve">  </w:t>
      </w:r>
      <w:r w:rsidRPr="00A3672B">
        <w:rPr>
          <w:rFonts w:hint="cs"/>
          <w:b/>
          <w:bCs/>
          <w:sz w:val="36"/>
          <w:szCs w:val="36"/>
          <w:rtl/>
        </w:rPr>
        <w:t xml:space="preserve">         </w:t>
      </w:r>
      <w:r>
        <w:rPr>
          <w:rFonts w:hint="cs"/>
          <w:b/>
          <w:bCs/>
          <w:sz w:val="36"/>
          <w:szCs w:val="36"/>
          <w:u w:val="single"/>
          <w:rtl/>
        </w:rPr>
        <w:t>מצא וסמן את השם שלי מהאות החדשה.</w:t>
      </w:r>
      <w:r w:rsidRPr="00873C8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 </w:t>
      </w:r>
      <w:r w:rsidRPr="00873C8A">
        <w:rPr>
          <w:rFonts w:hint="cs"/>
          <w:sz w:val="36"/>
          <w:szCs w:val="36"/>
          <w:rtl/>
        </w:rPr>
        <w:t xml:space="preserve">   שם:____________</w:t>
      </w:r>
      <w:r>
        <w:rPr>
          <w:rFonts w:hint="cs"/>
          <w:sz w:val="36"/>
          <w:szCs w:val="36"/>
          <w:rtl/>
        </w:rPr>
        <w:t>_</w:t>
      </w:r>
      <w:r w:rsidRPr="00873C8A">
        <w:rPr>
          <w:rFonts w:hint="cs"/>
          <w:sz w:val="36"/>
          <w:szCs w:val="36"/>
          <w:rtl/>
        </w:rPr>
        <w:t>_</w:t>
      </w:r>
      <w:r>
        <w:rPr>
          <w:rFonts w:hint="cs"/>
          <w:sz w:val="36"/>
          <w:szCs w:val="36"/>
          <w:rtl/>
        </w:rPr>
        <w:t xml:space="preserve"> </w:t>
      </w:r>
    </w:p>
    <w:p w14:paraId="7B193197" w14:textId="77777777" w:rsidR="00567403" w:rsidRPr="00A3672B" w:rsidRDefault="00567403" w:rsidP="00567403">
      <w:pPr>
        <w:rPr>
          <w:sz w:val="32"/>
          <w:szCs w:val="32"/>
          <w:rtl/>
        </w:rPr>
      </w:pPr>
      <w:r>
        <w:rPr>
          <w:rFonts w:hint="cs"/>
          <w:sz w:val="36"/>
          <w:szCs w:val="36"/>
          <w:rtl/>
        </w:rPr>
        <w:t xml:space="preserve">                                        </w:t>
      </w:r>
      <w:r w:rsidRPr="00A3672B">
        <w:rPr>
          <w:rFonts w:hint="cs"/>
          <w:sz w:val="32"/>
          <w:szCs w:val="32"/>
          <w:rtl/>
        </w:rPr>
        <w:t>מצא גם את צורת פינות הריבועים שיוצרות שאר האותיות.</w:t>
      </w:r>
    </w:p>
    <w:p w14:paraId="10906C6A" w14:textId="77777777" w:rsidR="00567403" w:rsidRPr="008B4803" w:rsidRDefault="00567403" w:rsidP="00567403">
      <w:pPr>
        <w:jc w:val="center"/>
        <w:rPr>
          <w:sz w:val="6"/>
          <w:szCs w:val="6"/>
          <w:rtl/>
        </w:rPr>
      </w:pPr>
    </w:p>
    <w:tbl>
      <w:tblPr>
        <w:bidiVisual/>
        <w:tblW w:w="1516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89"/>
        <w:gridCol w:w="690"/>
        <w:gridCol w:w="689"/>
        <w:gridCol w:w="690"/>
        <w:gridCol w:w="689"/>
        <w:gridCol w:w="690"/>
        <w:gridCol w:w="689"/>
        <w:gridCol w:w="690"/>
        <w:gridCol w:w="689"/>
        <w:gridCol w:w="690"/>
      </w:tblGrid>
      <w:tr w:rsidR="00567403" w:rsidRPr="00EF19DD" w14:paraId="5B886F45" w14:textId="77777777" w:rsidTr="000521F3">
        <w:trPr>
          <w:trHeight w:val="729"/>
        </w:trPr>
        <w:tc>
          <w:tcPr>
            <w:tcW w:w="689" w:type="dxa"/>
            <w:tcBorders>
              <w:top w:val="thinThickThinSmallGap" w:sz="12" w:space="0" w:color="auto"/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top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top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</w:tr>
      <w:tr w:rsidR="00567403" w:rsidRPr="00EF19DD" w14:paraId="596FCB64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</w:tr>
      <w:tr w:rsidR="00567403" w:rsidRPr="00EF19DD" w14:paraId="4FCC6185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</w:tr>
      <w:tr w:rsidR="00567403" w:rsidRPr="00EF19DD" w14:paraId="72A10E19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</w:tr>
      <w:tr w:rsidR="00567403" w:rsidRPr="00EF19DD" w14:paraId="3E4E7BA9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</w:tr>
      <w:tr w:rsidR="00567403" w:rsidRPr="00EF19DD" w14:paraId="437BDCA3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נ</w:t>
            </w:r>
          </w:p>
        </w:tc>
      </w:tr>
      <w:tr w:rsidR="00567403" w:rsidRPr="00EF19DD" w14:paraId="09CF43C2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ן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ס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ע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פּ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פ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ף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ר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צ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ץ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ק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א</w:t>
            </w:r>
          </w:p>
        </w:tc>
        <w:tc>
          <w:tcPr>
            <w:tcW w:w="689" w:type="dxa"/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  <w:tc>
          <w:tcPr>
            <w:tcW w:w="690" w:type="dxa"/>
            <w:tcBorders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בּ</w:t>
            </w:r>
          </w:p>
        </w:tc>
      </w:tr>
      <w:tr w:rsidR="00567403" w:rsidRPr="00EF19DD" w14:paraId="7B150DFE" w14:textId="77777777" w:rsidTr="000521F3">
        <w:trPr>
          <w:trHeight w:val="729"/>
        </w:trPr>
        <w:tc>
          <w:tcPr>
            <w:tcW w:w="689" w:type="dxa"/>
            <w:tcBorders>
              <w:left w:val="thinThickThinSmallGap" w:sz="12" w:space="0" w:color="auto"/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ב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ה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ו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ז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ח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ט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י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כ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ד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ךּ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ך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ל</w:t>
            </w:r>
          </w:p>
        </w:tc>
        <w:tc>
          <w:tcPr>
            <w:tcW w:w="690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ג</w:t>
            </w:r>
          </w:p>
        </w:tc>
        <w:tc>
          <w:tcPr>
            <w:tcW w:w="689" w:type="dxa"/>
            <w:tcBorders>
              <w:bottom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מ</w:t>
            </w:r>
          </w:p>
        </w:tc>
        <w:tc>
          <w:tcPr>
            <w:tcW w:w="690" w:type="dxa"/>
            <w:tcBorders>
              <w:bottom w:val="thinThickThinSmallGap" w:sz="12" w:space="0" w:color="auto"/>
              <w:right w:val="thinThickThinSmallGap" w:sz="12" w:space="0" w:color="auto"/>
            </w:tcBorders>
            <w:vAlign w:val="center"/>
          </w:tcPr>
          <w:p>
            <w:pPr>
              <w:jc w:val="center"/>
            </w:pPr>
            <w:r/>
            <w:r>
              <w:rPr>
                <w:rFonts w:ascii="Guttman Vilna" w:hAnsi="Guttman Vilna"/>
                <w:sz w:val="58"/>
              </w:rPr>
              <w:t>ם</w:t>
            </w:r>
          </w:p>
        </w:tc>
      </w:tr>
    </w:tbl>
    <w:p w14:paraId="71C6C341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</w:p>
    <w:p w14:paraId="713D89B9" w14:textId="15A4B8C8" w:rsidR="00567403" w:rsidRDefault="00567403" w:rsidP="00567403">
      <w:pPr>
        <w:rPr>
          <w:rFonts w:cs="Guttman Vilna"/>
          <w:sz w:val="12"/>
          <w:szCs w:val="12"/>
          <w:rtl/>
        </w:rPr>
      </w:pPr>
      <w:r w:rsidRPr="00873C8A">
        <w:rPr>
          <w:rFonts w:cs="Guttman Vilna" w:hint="cs"/>
          <w:sz w:val="12"/>
          <w:szCs w:val="12"/>
          <w:rtl/>
        </w:rPr>
        <w:t xml:space="preserve">                                                                                                         </w:t>
      </w:r>
      <w:r w:rsidR="00D7129D">
        <w:rPr>
          <w:rFonts w:cs="Guttman Vilna" w:hint="cs"/>
          <w:sz w:val="12"/>
          <w:szCs w:val="12"/>
          <w:rtl/>
        </w:rPr>
        <w:t xml:space="preserve">© נערך </w:t>
      </w:r>
      <w:r w:rsidRPr="00873C8A">
        <w:rPr>
          <w:rFonts w:cs="Guttman Vilna" w:hint="cs"/>
          <w:sz w:val="12"/>
          <w:szCs w:val="12"/>
          <w:rtl/>
        </w:rPr>
        <w:t xml:space="preserve">על ידי אברהם גיטלר </w:t>
      </w:r>
      <w:r>
        <w:rPr>
          <w:rFonts w:cs="Guttman Vilna" w:hint="cs"/>
          <w:sz w:val="12"/>
          <w:szCs w:val="12"/>
          <w:rtl/>
        </w:rPr>
        <w:t xml:space="preserve">    </w:t>
      </w:r>
      <w:r w:rsidRPr="00873C8A">
        <w:rPr>
          <w:rFonts w:cs="Guttman Vilna" w:hint="cs"/>
          <w:sz w:val="12"/>
          <w:szCs w:val="12"/>
          <w:rtl/>
        </w:rPr>
        <w:t xml:space="preserve">  </w:t>
      </w:r>
      <w:r w:rsidR="0005539D">
        <w:rPr>
          <w:rFonts w:cs="Guttman Vilna" w:hint="cs"/>
          <w:sz w:val="12"/>
          <w:szCs w:val="12"/>
          <w:rtl/>
        </w:rPr>
        <w:t xml:space="preserve">לדפים נוספים למסירה, בלימוד אותיות, ניקוד, מילים, משפטים, סיפרים מהגמרא. עבודות בתורה, משנה וחשבון, לשלוח </w:t>
      </w:r>
      <w:r w:rsidR="00D7129D">
        <w:rPr>
          <w:rFonts w:cs="Guttman Vilna" w:hint="cs"/>
          <w:sz w:val="12"/>
          <w:szCs w:val="12"/>
          <w:rtl/>
        </w:rPr>
        <w:t xml:space="preserve">ל: </w:t>
      </w:r>
      <w:r w:rsidR="00D7129D">
        <w:rPr>
          <w:rFonts w:cs="Guttman Vilna" w:hint="cs"/>
          <w:sz w:val="12"/>
          <w:szCs w:val="12"/>
        </w:rPr>
        <w:t>aaa0527664060@gmail.com</w:t>
      </w:r>
      <w:r w:rsidR="00D7129D">
        <w:rPr>
          <w:rFonts w:cs="Guttman Vilna" w:hint="cs"/>
          <w:sz w:val="12"/>
          <w:szCs w:val="12"/>
          <w:rtl/>
        </w:rPr>
        <w:t xml:space="preserve"> </w:t>
      </w:r>
      <w:r w:rsidRPr="00873C8A">
        <w:rPr>
          <w:rFonts w:cs="Guttman Vilna" w:hint="cs"/>
          <w:sz w:val="12"/>
          <w:szCs w:val="12"/>
          <w:rtl/>
        </w:rPr>
        <w:t xml:space="preserve">      </w:t>
      </w:r>
    </w:p>
    <w:p w14:paraId="60D97AD0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 </w:t>
      </w:r>
    </w:p>
    <w:p w14:paraId="12495A1A" w14:textId="77777777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p w14:paraId="23125770" w14:textId="10C03506" w:rsidR="00567403" w:rsidRDefault="00567403" w:rsidP="00567403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12"/>
          <w:szCs w:val="12"/>
          <w:rtl/>
        </w:rPr>
        <w:t xml:space="preserve">        </w:t>
      </w:r>
    </w:p>
    <w:sectPr w:rsidR="00567403" w:rsidSect="00C16EC8">
      <w:footerReference w:type="even" r:id="rId6"/>
      <w:footerReference w:type="default" r:id="rId7"/>
      <w:pgSz w:w="16838" w:h="11906" w:orient="landscape"/>
      <w:pgMar w:top="1134" w:right="1304" w:bottom="1134" w:left="851" w:header="709" w:footer="709" w:gutter="0"/>
      <w:pgBorders w:offsetFrom="page">
        <w:top w:val="hypnotic" w:sz="12" w:space="24" w:color="auto"/>
        <w:left w:val="hypnotic" w:sz="12" w:space="24" w:color="auto"/>
        <w:bottom w:val="hypnotic" w:sz="12" w:space="24" w:color="auto"/>
        <w:right w:val="hypnotic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5553E" w14:textId="77777777" w:rsidR="00FF4ED4" w:rsidRDefault="00FF4ED4">
      <w:r>
        <w:separator/>
      </w:r>
    </w:p>
  </w:endnote>
  <w:endnote w:type="continuationSeparator" w:id="0">
    <w:p w14:paraId="73D78916" w14:textId="77777777" w:rsidR="00FF4ED4" w:rsidRDefault="00FF4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0D3B" w14:textId="77777777" w:rsidR="00873C8A" w:rsidRDefault="00873C8A" w:rsidP="003D5F0C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12A8385" w14:textId="77777777" w:rsidR="00873C8A" w:rsidRDefault="00873C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31110" w14:textId="77777777" w:rsidR="00873C8A" w:rsidRDefault="00873C8A" w:rsidP="003D5F0C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 w:rsidR="00F70894">
      <w:rPr>
        <w:rStyle w:val="PageNumber"/>
        <w:noProof/>
        <w:rtl/>
      </w:rPr>
      <w:t>1</w:t>
    </w:r>
    <w:r>
      <w:rPr>
        <w:rStyle w:val="PageNumber"/>
        <w:rtl/>
      </w:rPr>
      <w:fldChar w:fldCharType="end"/>
    </w:r>
  </w:p>
  <w:p w14:paraId="6632732B" w14:textId="77777777" w:rsidR="00873C8A" w:rsidRDefault="00873C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90DBE" w14:textId="77777777" w:rsidR="00FF4ED4" w:rsidRDefault="00FF4ED4">
      <w:r>
        <w:separator/>
      </w:r>
    </w:p>
  </w:footnote>
  <w:footnote w:type="continuationSeparator" w:id="0">
    <w:p w14:paraId="00403685" w14:textId="77777777" w:rsidR="00FF4ED4" w:rsidRDefault="00FF4E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502F3"/>
    <w:rsid w:val="0005299B"/>
    <w:rsid w:val="00053ACA"/>
    <w:rsid w:val="0005539D"/>
    <w:rsid w:val="00061061"/>
    <w:rsid w:val="0010562E"/>
    <w:rsid w:val="00167E43"/>
    <w:rsid w:val="001B5AA9"/>
    <w:rsid w:val="001D0F17"/>
    <w:rsid w:val="001D3E7F"/>
    <w:rsid w:val="002005D4"/>
    <w:rsid w:val="0021561E"/>
    <w:rsid w:val="00220EB3"/>
    <w:rsid w:val="002226A1"/>
    <w:rsid w:val="00296D9B"/>
    <w:rsid w:val="002A11E7"/>
    <w:rsid w:val="002A317C"/>
    <w:rsid w:val="002B4972"/>
    <w:rsid w:val="002C12EF"/>
    <w:rsid w:val="002C5808"/>
    <w:rsid w:val="00320575"/>
    <w:rsid w:val="00333905"/>
    <w:rsid w:val="00351DB4"/>
    <w:rsid w:val="00385E6A"/>
    <w:rsid w:val="003B4968"/>
    <w:rsid w:val="003D5F0C"/>
    <w:rsid w:val="003E1011"/>
    <w:rsid w:val="004320BA"/>
    <w:rsid w:val="00436C54"/>
    <w:rsid w:val="0044660D"/>
    <w:rsid w:val="00447A18"/>
    <w:rsid w:val="004B780E"/>
    <w:rsid w:val="004D47A2"/>
    <w:rsid w:val="005654E4"/>
    <w:rsid w:val="00567403"/>
    <w:rsid w:val="005E7AC8"/>
    <w:rsid w:val="005F27D3"/>
    <w:rsid w:val="00603D13"/>
    <w:rsid w:val="006270DA"/>
    <w:rsid w:val="00666C97"/>
    <w:rsid w:val="006677BF"/>
    <w:rsid w:val="00690FED"/>
    <w:rsid w:val="0069531B"/>
    <w:rsid w:val="006F043C"/>
    <w:rsid w:val="006F6FA2"/>
    <w:rsid w:val="007528F2"/>
    <w:rsid w:val="007C3E5F"/>
    <w:rsid w:val="007C6A92"/>
    <w:rsid w:val="007D4B0D"/>
    <w:rsid w:val="007E1789"/>
    <w:rsid w:val="007F55E9"/>
    <w:rsid w:val="008022C4"/>
    <w:rsid w:val="00820973"/>
    <w:rsid w:val="00860C2F"/>
    <w:rsid w:val="008676D6"/>
    <w:rsid w:val="00871BBF"/>
    <w:rsid w:val="00873C8A"/>
    <w:rsid w:val="0088032D"/>
    <w:rsid w:val="008B4803"/>
    <w:rsid w:val="009038FF"/>
    <w:rsid w:val="0092262D"/>
    <w:rsid w:val="00922ECE"/>
    <w:rsid w:val="00927EC3"/>
    <w:rsid w:val="00931C72"/>
    <w:rsid w:val="009C510E"/>
    <w:rsid w:val="009E563F"/>
    <w:rsid w:val="009F3EF6"/>
    <w:rsid w:val="00A3672B"/>
    <w:rsid w:val="00A6707C"/>
    <w:rsid w:val="00AA140A"/>
    <w:rsid w:val="00AF13CF"/>
    <w:rsid w:val="00B50DB7"/>
    <w:rsid w:val="00B9253D"/>
    <w:rsid w:val="00B947EE"/>
    <w:rsid w:val="00BD1A29"/>
    <w:rsid w:val="00C16EC8"/>
    <w:rsid w:val="00C36583"/>
    <w:rsid w:val="00C60199"/>
    <w:rsid w:val="00C6260D"/>
    <w:rsid w:val="00CB55DC"/>
    <w:rsid w:val="00D7129D"/>
    <w:rsid w:val="00D774F2"/>
    <w:rsid w:val="00DC5F91"/>
    <w:rsid w:val="00E23D2F"/>
    <w:rsid w:val="00E3444A"/>
    <w:rsid w:val="00E45458"/>
    <w:rsid w:val="00E55455"/>
    <w:rsid w:val="00E643C4"/>
    <w:rsid w:val="00EA36EB"/>
    <w:rsid w:val="00EC1290"/>
    <w:rsid w:val="00EC4B48"/>
    <w:rsid w:val="00EF19DD"/>
    <w:rsid w:val="00EF6EFD"/>
    <w:rsid w:val="00F23353"/>
    <w:rsid w:val="00F4101B"/>
    <w:rsid w:val="00F61E57"/>
    <w:rsid w:val="00F70309"/>
    <w:rsid w:val="00F70894"/>
    <w:rsid w:val="00FC74C7"/>
    <w:rsid w:val="00FD4EC3"/>
    <w:rsid w:val="00FF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3F6524"/>
  <w15:chartTrackingRefBased/>
  <w15:docId w15:val="{E003826C-165F-4995-826F-6AE139312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873C8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1412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חיפוש 4 אותיות</vt:lpstr>
    </vt:vector>
  </TitlesOfParts>
  <Company/>
  <LinksUpToDate>false</LinksUpToDate>
  <CharactersWithSpaces>9445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Dov Gilor</cp:lastModifiedBy>
  <cp:revision>5</cp:revision>
  <cp:lastPrinted>2025-07-28T11:39:00Z</cp:lastPrinted>
  <dcterms:created xsi:type="dcterms:W3CDTF">2025-11-18T08:08:00Z</dcterms:created>
  <dcterms:modified xsi:type="dcterms:W3CDTF">2025-11-19T14:11:00Z</dcterms:modified>
</cp:coreProperties>
</file>