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0D6" w:rsidRDefault="002850DF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2CC93F" wp14:editId="0D3165FC">
                <wp:simplePos x="0" y="0"/>
                <wp:positionH relativeFrom="column">
                  <wp:posOffset>2299666</wp:posOffset>
                </wp:positionH>
                <wp:positionV relativeFrom="paragraph">
                  <wp:posOffset>-219075</wp:posOffset>
                </wp:positionV>
                <wp:extent cx="2384563" cy="3570136"/>
                <wp:effectExtent l="38100" t="38100" r="73025" b="4953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8720">
                          <a:off x="0" y="0"/>
                          <a:ext cx="2384563" cy="35701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0DF" w:rsidRPr="002850DF" w:rsidRDefault="002850DF" w:rsidP="006D5227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ל</w:t>
                            </w:r>
                            <w:r w:rsidR="006D5227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מטפלת</w:t>
                            </w: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 היקרה שלי!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</w:pP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לך,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שיותר מכוס קפה אחת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מתקררת לך מידי יום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רק בגללי,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כי היית עסוקה בלשמור עלי...</w:t>
                            </w:r>
                          </w:p>
                          <w:p w:rsid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ואת לא סתם שומרת! את </w:t>
                            </w:r>
                            <w:r w:rsidRPr="006D5227">
                              <w:rPr>
                                <w:rFonts w:cs="PlaasmaMF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שומרת</w:t>
                            </w: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 ב</w:t>
                            </w:r>
                            <w:r w:rsidRPr="006D5227">
                              <w:rPr>
                                <w:rFonts w:cs="PlaasmaMF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חום</w:t>
                            </w: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! בדאגה, במסירות, עם כל הפרטים הקטנים והגדולים שמרכיבים את מחצית יומי בגנך.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850DF" w:rsidRDefault="002850DF" w:rsidP="002850DF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תודה לך, </w:t>
                            </w:r>
                          </w:p>
                          <w:p w:rsidR="002850DF" w:rsidRPr="002850DF" w:rsidRDefault="006D5227" w:rsidP="002850DF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המטפלת כנרת!</w:t>
                            </w:r>
                          </w:p>
                          <w:p w:rsidR="002850DF" w:rsidRPr="001C3B54" w:rsidRDefault="002850DF">
                            <w:pPr>
                              <w:rPr>
                                <w:rFonts w:hint="c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5" o:spid="_x0000_s1026" type="#_x0000_t202" style="position:absolute;left:0;text-align:left;margin-left:181.1pt;margin-top:-17.25pt;width:187.75pt;height:281.1pt;rotation:19521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" filled="f" stroked="f" strokeweight=".5pt">
                <v:textbox>
                  <w:txbxContent>
                    <w:p w:rsidR="002850DF" w:rsidRPr="002850DF" w:rsidRDefault="002850DF" w:rsidP="006D5227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ל</w:t>
                      </w:r>
                      <w:r w:rsidR="006D5227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מטפלת</w:t>
                      </w: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 היקרה שלי!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b/>
                          <w:bCs/>
                          <w:sz w:val="14"/>
                          <w:szCs w:val="14"/>
                          <w:rtl/>
                        </w:rPr>
                      </w:pP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b/>
                          <w:bCs/>
                          <w:sz w:val="32"/>
                          <w:szCs w:val="32"/>
                          <w:rtl/>
                        </w:rPr>
                        <w:t>לך,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שיותר מכוס קפה אחת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מתקררת לך מידי יום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רק בגללי,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כי היית עסוקה בלשמור עלי...</w:t>
                      </w:r>
                    </w:p>
                    <w:p w:rsid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ואת לא סתם שומרת! את </w:t>
                      </w:r>
                      <w:r w:rsidRPr="006D5227">
                        <w:rPr>
                          <w:rFonts w:cs="PlaasmaMF" w:hint="cs"/>
                          <w:b/>
                          <w:bCs/>
                          <w:sz w:val="28"/>
                          <w:szCs w:val="28"/>
                          <w:rtl/>
                        </w:rPr>
                        <w:t>שומרת</w:t>
                      </w: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 ב</w:t>
                      </w:r>
                      <w:r w:rsidRPr="006D5227">
                        <w:rPr>
                          <w:rFonts w:cs="PlaasmaMF" w:hint="cs"/>
                          <w:b/>
                          <w:bCs/>
                          <w:sz w:val="28"/>
                          <w:szCs w:val="28"/>
                          <w:rtl/>
                        </w:rPr>
                        <w:t>חום</w:t>
                      </w: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! בדאגה, במסירות, עם כל הפרטים הקטנים והגדולים שמרכיבים את מחצית יומי בגנך.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</w:p>
                    <w:p w:rsidR="002850DF" w:rsidRDefault="002850DF" w:rsidP="002850DF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תודה לך, </w:t>
                      </w:r>
                    </w:p>
                    <w:p w:rsidR="002850DF" w:rsidRPr="002850DF" w:rsidRDefault="006D5227" w:rsidP="002850DF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המטפלת כנרת!</w:t>
                      </w:r>
                    </w:p>
                    <w:p w:rsidR="002850DF" w:rsidRPr="001C3B54" w:rsidRDefault="002850DF">
                      <w:pPr>
                        <w:rPr>
                          <w:rFonts w:hint="c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FDE747A" wp14:editId="142760D6">
            <wp:simplePos x="0" y="0"/>
            <wp:positionH relativeFrom="column">
              <wp:posOffset>1454730</wp:posOffset>
            </wp:positionH>
            <wp:positionV relativeFrom="paragraph">
              <wp:posOffset>-847351</wp:posOffset>
            </wp:positionV>
            <wp:extent cx="3686810" cy="5274310"/>
            <wp:effectExtent l="0" t="0" r="8890" b="254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me 147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8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D3BF88" wp14:editId="69679687">
                <wp:simplePos x="0" y="0"/>
                <wp:positionH relativeFrom="column">
                  <wp:posOffset>6358559</wp:posOffset>
                </wp:positionH>
                <wp:positionV relativeFrom="paragraph">
                  <wp:posOffset>-206375</wp:posOffset>
                </wp:positionV>
                <wp:extent cx="2384563" cy="3570136"/>
                <wp:effectExtent l="38100" t="38100" r="73025" b="4953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8720">
                          <a:off x="0" y="0"/>
                          <a:ext cx="2384563" cy="35701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לגננת היקרה שלי!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b/>
                                <w:bCs/>
                                <w:sz w:val="14"/>
                                <w:szCs w:val="14"/>
                                <w:rtl/>
                              </w:rPr>
                            </w:pPr>
                          </w:p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לך,</w:t>
                            </w:r>
                          </w:p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שיותר מכוס קפה אחת</w:t>
                            </w:r>
                          </w:p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מתקררת לך מידי יום</w:t>
                            </w:r>
                          </w:p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רק בגללי,</w:t>
                            </w:r>
                          </w:p>
                          <w:p w:rsidR="001C3B54" w:rsidRPr="002850DF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כי היית עסוקה בלשמור עלי...</w:t>
                            </w:r>
                          </w:p>
                          <w:p w:rsidR="001C3B54" w:rsidRDefault="001C3B54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ואת לא סתם שומרת! את שומרת בחום! בדאגה, במסירות, עם כל הפרטים הקטנים והגדולים שמרכיבים את מחצית יומי בגנך.</w:t>
                            </w:r>
                          </w:p>
                          <w:p w:rsidR="002850DF" w:rsidRPr="002850DF" w:rsidRDefault="002850DF" w:rsidP="001C3B54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850DF" w:rsidRDefault="002850DF" w:rsidP="002850DF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תודה לך, </w:t>
                            </w:r>
                          </w:p>
                          <w:p w:rsidR="002850DF" w:rsidRPr="002850DF" w:rsidRDefault="002850DF" w:rsidP="002850DF">
                            <w:pPr>
                              <w:spacing w:after="0"/>
                              <w:jc w:val="center"/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</w:pPr>
                            <w:r w:rsidRPr="002850DF"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 xml:space="preserve">הגננת </w:t>
                            </w:r>
                            <w:r>
                              <w:rPr>
                                <w:rFonts w:cs="PlaasmaMF" w:hint="cs"/>
                                <w:sz w:val="28"/>
                                <w:szCs w:val="28"/>
                                <w:rtl/>
                              </w:rPr>
                              <w:t>המשלימה!</w:t>
                            </w:r>
                          </w:p>
                          <w:p w:rsidR="001C3B54" w:rsidRPr="001C3B54" w:rsidRDefault="001C3B54">
                            <w:pPr>
                              <w:rPr>
                                <w:rFonts w:hint="c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" o:spid="_x0000_s1027" type="#_x0000_t202" style="position:absolute;left:0;text-align:left;margin-left:500.65pt;margin-top:-16.25pt;width:187.75pt;height:281.1pt;rotation:195210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" filled="f" stroked="f" strokeweight=".5pt">
                <v:textbox>
                  <w:txbxContent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לגננת היקרה שלי!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b/>
                          <w:bCs/>
                          <w:sz w:val="14"/>
                          <w:szCs w:val="14"/>
                          <w:rtl/>
                        </w:rPr>
                      </w:pPr>
                    </w:p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b/>
                          <w:bCs/>
                          <w:sz w:val="32"/>
                          <w:szCs w:val="32"/>
                          <w:rtl/>
                        </w:rPr>
                        <w:t>לך,</w:t>
                      </w:r>
                    </w:p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שיותר מכוס קפה אחת</w:t>
                      </w:r>
                    </w:p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מתקררת לך מידי יום</w:t>
                      </w:r>
                    </w:p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רק בגללי,</w:t>
                      </w:r>
                    </w:p>
                    <w:p w:rsidR="001C3B54" w:rsidRPr="002850DF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כי היית עסוקה בלשמור עלי...</w:t>
                      </w:r>
                    </w:p>
                    <w:p w:rsidR="001C3B54" w:rsidRDefault="001C3B54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ואת לא סתם שומרת! את שומרת בחום! בדאגה, במסירות, עם כל הפרטים הקטנים והגדולים שמרכיבים את מחצית יומי בגנך.</w:t>
                      </w:r>
                    </w:p>
                    <w:p w:rsidR="002850DF" w:rsidRPr="002850DF" w:rsidRDefault="002850DF" w:rsidP="001C3B54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</w:p>
                    <w:p w:rsidR="002850DF" w:rsidRDefault="002850DF" w:rsidP="002850DF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תודה לך, </w:t>
                      </w:r>
                    </w:p>
                    <w:p w:rsidR="002850DF" w:rsidRPr="002850DF" w:rsidRDefault="002850DF" w:rsidP="002850DF">
                      <w:pPr>
                        <w:spacing w:after="0"/>
                        <w:jc w:val="center"/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</w:pPr>
                      <w:r w:rsidRPr="002850DF"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 xml:space="preserve">הגננת </w:t>
                      </w:r>
                      <w:r>
                        <w:rPr>
                          <w:rFonts w:cs="PlaasmaMF" w:hint="cs"/>
                          <w:sz w:val="28"/>
                          <w:szCs w:val="28"/>
                          <w:rtl/>
                        </w:rPr>
                        <w:t>המשלימה!</w:t>
                      </w:r>
                    </w:p>
                    <w:p w:rsidR="001C3B54" w:rsidRPr="001C3B54" w:rsidRDefault="001C3B54">
                      <w:pPr>
                        <w:rPr>
                          <w:rFonts w:hint="c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D9A8D6B" wp14:editId="2D3044FF">
            <wp:simplePos x="0" y="0"/>
            <wp:positionH relativeFrom="column">
              <wp:posOffset>5509895</wp:posOffset>
            </wp:positionH>
            <wp:positionV relativeFrom="paragraph">
              <wp:posOffset>-848995</wp:posOffset>
            </wp:positionV>
            <wp:extent cx="3686810" cy="5274310"/>
            <wp:effectExtent l="0" t="0" r="8890" b="254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ame 147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8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Pr="001560D6" w:rsidRDefault="001560D6" w:rsidP="001560D6">
      <w:pPr>
        <w:rPr>
          <w:rtl/>
        </w:rPr>
      </w:pPr>
    </w:p>
    <w:p w:rsidR="001560D6" w:rsidRDefault="001560D6" w:rsidP="001560D6">
      <w:pPr>
        <w:rPr>
          <w:rtl/>
        </w:rPr>
      </w:pPr>
    </w:p>
    <w:p w:rsidR="001C3B54" w:rsidRPr="001560D6" w:rsidRDefault="001560D6" w:rsidP="001560D6">
      <w:pPr>
        <w:tabs>
          <w:tab w:val="left" w:pos="5268"/>
        </w:tabs>
        <w:rPr>
          <w:rFonts w:hint="cs"/>
          <w:rtl/>
        </w:rPr>
      </w:pPr>
      <w:r>
        <w:rPr>
          <w:rtl/>
        </w:rPr>
        <w:tab/>
      </w:r>
      <w:bookmarkStart w:id="0" w:name="_GoBack"/>
      <w:bookmarkEnd w:id="0"/>
    </w:p>
    <w:sectPr w:rsidR="001C3B54" w:rsidRPr="001560D6" w:rsidSect="001C3B54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Plaasma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B54"/>
    <w:rsid w:val="001560D6"/>
    <w:rsid w:val="0018719D"/>
    <w:rsid w:val="001C3B54"/>
    <w:rsid w:val="002850DF"/>
    <w:rsid w:val="003A3428"/>
    <w:rsid w:val="00462807"/>
    <w:rsid w:val="00601C71"/>
    <w:rsid w:val="006D5227"/>
    <w:rsid w:val="007362B1"/>
    <w:rsid w:val="009A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3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C3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cp:lastPrinted>2018-02-25T20:55:00Z</cp:lastPrinted>
  <dcterms:created xsi:type="dcterms:W3CDTF">2018-02-25T20:31:00Z</dcterms:created>
  <dcterms:modified xsi:type="dcterms:W3CDTF">2018-02-25T22:06:00Z</dcterms:modified>
</cp:coreProperties>
</file>