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C9957" w14:textId="42AD1B7C" w:rsidR="0037272A" w:rsidRPr="005B03B9" w:rsidRDefault="00855A3F" w:rsidP="005B03B9">
      <w:pPr>
        <w:jc w:val="center"/>
        <w:rPr>
          <w:rStyle w:val="a3"/>
          <w:sz w:val="32"/>
          <w:szCs w:val="32"/>
          <w:rtl/>
        </w:rPr>
      </w:pPr>
      <w:r w:rsidRPr="005B03B9">
        <w:rPr>
          <w:rStyle w:val="a3"/>
          <w:rFonts w:hint="cs"/>
          <w:sz w:val="32"/>
          <w:szCs w:val="32"/>
          <w:u w:val="single"/>
          <w:rtl/>
        </w:rPr>
        <w:t>ל</w:t>
      </w:r>
      <w:r w:rsidR="008B6C32">
        <w:rPr>
          <w:rStyle w:val="a3"/>
          <w:rFonts w:hint="cs"/>
          <w:sz w:val="32"/>
          <w:szCs w:val="32"/>
          <w:u w:val="single"/>
          <w:rtl/>
        </w:rPr>
        <w:t xml:space="preserve">         </w:t>
      </w:r>
      <w:r w:rsidR="005B03B9">
        <w:rPr>
          <w:rStyle w:val="a3"/>
          <w:rFonts w:hint="cs"/>
          <w:sz w:val="32"/>
          <w:szCs w:val="32"/>
          <w:u w:val="single"/>
          <w:rtl/>
        </w:rPr>
        <w:t xml:space="preserve"> </w:t>
      </w:r>
      <w:r w:rsidRPr="005B03B9">
        <w:rPr>
          <w:rStyle w:val="a3"/>
          <w:rFonts w:hint="cs"/>
          <w:sz w:val="32"/>
          <w:szCs w:val="32"/>
          <w:u w:val="single"/>
          <w:rtl/>
        </w:rPr>
        <w:t>הגננת המסורה</w:t>
      </w:r>
      <w:r w:rsidRPr="005B03B9">
        <w:rPr>
          <w:rStyle w:val="a3"/>
          <w:rFonts w:hint="cs"/>
          <w:sz w:val="32"/>
          <w:szCs w:val="32"/>
          <w:rtl/>
        </w:rPr>
        <w:t>!</w:t>
      </w:r>
    </w:p>
    <w:p w14:paraId="30036EB5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כעת, במשלוח המנות</w:t>
      </w:r>
    </w:p>
    <w:p w14:paraId="0EBACFE7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זה הזמן להודות</w:t>
      </w:r>
    </w:p>
    <w:p w14:paraId="2FC68299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על מסירות והשקעה</w:t>
      </w:r>
    </w:p>
    <w:p w14:paraId="6D8CEB77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בכל הימים</w:t>
      </w:r>
      <w:r w:rsidR="005B03B9">
        <w:rPr>
          <w:rStyle w:val="a3"/>
          <w:rFonts w:hint="cs"/>
          <w:sz w:val="24"/>
          <w:szCs w:val="24"/>
          <w:rtl/>
        </w:rPr>
        <w:t>.</w:t>
      </w:r>
    </w:p>
    <w:p w14:paraId="523223CC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על חיוך וקבלה</w:t>
      </w:r>
    </w:p>
    <w:p w14:paraId="689434C7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והכלה בכל המובנים</w:t>
      </w:r>
      <w:r w:rsidR="005B03B9">
        <w:rPr>
          <w:rStyle w:val="a3"/>
          <w:rFonts w:hint="cs"/>
          <w:sz w:val="24"/>
          <w:szCs w:val="24"/>
          <w:rtl/>
        </w:rPr>
        <w:t>.</w:t>
      </w:r>
    </w:p>
    <w:p w14:paraId="18B9B72C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ושימת לב מלאה</w:t>
      </w:r>
      <w:r w:rsidR="005B03B9">
        <w:rPr>
          <w:rStyle w:val="a3"/>
          <w:rFonts w:hint="cs"/>
          <w:sz w:val="24"/>
          <w:szCs w:val="24"/>
          <w:rtl/>
        </w:rPr>
        <w:t>.</w:t>
      </w:r>
    </w:p>
    <w:p w14:paraId="27B4D6A5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גם לפרטים הקטנים....</w:t>
      </w:r>
    </w:p>
    <w:p w14:paraId="5F9B529A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 xml:space="preserve">על </w:t>
      </w:r>
      <w:proofErr w:type="spellStart"/>
      <w:r w:rsidRPr="005B03B9">
        <w:rPr>
          <w:rStyle w:val="a3"/>
          <w:rFonts w:hint="cs"/>
          <w:sz w:val="24"/>
          <w:szCs w:val="24"/>
          <w:rtl/>
        </w:rPr>
        <w:t>הכל</w:t>
      </w:r>
      <w:proofErr w:type="spellEnd"/>
      <w:r w:rsidRPr="005B03B9">
        <w:rPr>
          <w:rStyle w:val="a3"/>
          <w:rFonts w:hint="cs"/>
          <w:sz w:val="24"/>
          <w:szCs w:val="24"/>
          <w:rtl/>
        </w:rPr>
        <w:t xml:space="preserve">, על </w:t>
      </w:r>
      <w:proofErr w:type="spellStart"/>
      <w:r w:rsidRPr="005B03B9">
        <w:rPr>
          <w:rStyle w:val="a3"/>
          <w:rFonts w:hint="cs"/>
          <w:sz w:val="24"/>
          <w:szCs w:val="24"/>
          <w:rtl/>
        </w:rPr>
        <w:t>הכל</w:t>
      </w:r>
      <w:proofErr w:type="spellEnd"/>
    </w:p>
    <w:p w14:paraId="64BCD5E7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אין לנו מילים!!!!!</w:t>
      </w:r>
    </w:p>
    <w:p w14:paraId="3B66F7B4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אז רצינו רק להעביר את המסרים.....</w:t>
      </w:r>
    </w:p>
    <w:p w14:paraId="783986BC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כסכין החותכת מגוון ירקות</w:t>
      </w:r>
    </w:p>
    <w:p w14:paraId="51F2CC0A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כחומר ביד היוצר, בונה עולמות</w:t>
      </w:r>
    </w:p>
    <w:p w14:paraId="6A8A6B48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מעצבת, מחנכת נשמה לדורות</w:t>
      </w:r>
    </w:p>
    <w:p w14:paraId="5B428637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בשמחה, באהבה ובלי פשרות</w:t>
      </w:r>
    </w:p>
    <w:p w14:paraId="2223DCC0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מקבלת את הפרי וסוחטת את המיץ</w:t>
      </w:r>
    </w:p>
    <w:p w14:paraId="54D87363" w14:textId="77777777" w:rsidR="00855A3F" w:rsidRPr="005B03B9" w:rsidRDefault="00855A3F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שיהיה בריא חזק ואמיץ</w:t>
      </w:r>
    </w:p>
    <w:p w14:paraId="0ECF7B4E" w14:textId="77777777" w:rsidR="00AD7968" w:rsidRPr="005B03B9" w:rsidRDefault="00AD7968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מכל קושי של לימון מכינה לימונדה</w:t>
      </w:r>
    </w:p>
    <w:p w14:paraId="48BA06BF" w14:textId="77777777" w:rsidR="00AD7968" w:rsidRPr="005B03B9" w:rsidRDefault="00AD7968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ולא רק בגלל "עד דלא ידע"</w:t>
      </w:r>
    </w:p>
    <w:p w14:paraId="23A1BC0F" w14:textId="77777777" w:rsidR="00AD7968" w:rsidRPr="005B03B9" w:rsidRDefault="00AD7968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כך במסירות עצומה ממלאה את הכלים</w:t>
      </w:r>
    </w:p>
    <w:p w14:paraId="0EB849CB" w14:textId="77777777" w:rsidR="00855A3F" w:rsidRPr="005B03B9" w:rsidRDefault="00AD7968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 xml:space="preserve">שילוו את </w:t>
      </w:r>
      <w:r w:rsidR="005B03B9">
        <w:rPr>
          <w:rStyle w:val="a3"/>
          <w:rFonts w:hint="cs"/>
          <w:sz w:val="24"/>
          <w:szCs w:val="24"/>
          <w:rtl/>
        </w:rPr>
        <w:t>דודי</w:t>
      </w:r>
      <w:r w:rsidRPr="005B03B9">
        <w:rPr>
          <w:rStyle w:val="a3"/>
          <w:rFonts w:hint="cs"/>
          <w:sz w:val="24"/>
          <w:szCs w:val="24"/>
          <w:rtl/>
        </w:rPr>
        <w:t xml:space="preserve"> שלנו </w:t>
      </w:r>
      <w:proofErr w:type="spellStart"/>
      <w:r w:rsidRPr="005B03B9">
        <w:rPr>
          <w:rStyle w:val="a3"/>
          <w:rFonts w:hint="cs"/>
          <w:sz w:val="24"/>
          <w:szCs w:val="24"/>
          <w:rtl/>
        </w:rPr>
        <w:t>בעז''ה</w:t>
      </w:r>
      <w:proofErr w:type="spellEnd"/>
      <w:r w:rsidRPr="005B03B9">
        <w:rPr>
          <w:rStyle w:val="a3"/>
          <w:rFonts w:hint="cs"/>
          <w:sz w:val="24"/>
          <w:szCs w:val="24"/>
          <w:rtl/>
        </w:rPr>
        <w:t xml:space="preserve"> כל החיים</w:t>
      </w:r>
    </w:p>
    <w:p w14:paraId="4EF3A904" w14:textId="77777777" w:rsidR="00AD7968" w:rsidRPr="005B03B9" w:rsidRDefault="00AD7968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איחולינו-</w:t>
      </w:r>
    </w:p>
    <w:p w14:paraId="74A7E819" w14:textId="77777777" w:rsidR="00AD7968" w:rsidRPr="005B03B9" w:rsidRDefault="00AD7968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שיתמלאו לטובה כל משאלותיך</w:t>
      </w:r>
    </w:p>
    <w:p w14:paraId="68800BA1" w14:textId="77777777" w:rsidR="00AD7968" w:rsidRPr="005B03B9" w:rsidRDefault="00AD7968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ותדעי רק שמחה ונחת כל חייך</w:t>
      </w:r>
    </w:p>
    <w:p w14:paraId="134B05C5" w14:textId="77777777" w:rsidR="00AD7968" w:rsidRPr="005B03B9" w:rsidRDefault="00AD7968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וכמו שאת נותנת באהבה בלב שלם</w:t>
      </w:r>
    </w:p>
    <w:p w14:paraId="402907B8" w14:textId="77777777" w:rsidR="00AD7968" w:rsidRPr="005B03B9" w:rsidRDefault="00AD7968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תהי משכורתך שלמה מאת ד'</w:t>
      </w:r>
    </w:p>
    <w:p w14:paraId="0119FDAE" w14:textId="77777777" w:rsidR="005B03B9" w:rsidRPr="005B03B9" w:rsidRDefault="005B03B9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פורים שמח!!!</w:t>
      </w:r>
    </w:p>
    <w:p w14:paraId="5D25BBE6" w14:textId="77777777" w:rsidR="00AD7968" w:rsidRPr="005B03B9" w:rsidRDefault="00AD7968" w:rsidP="005B03B9">
      <w:pPr>
        <w:jc w:val="center"/>
        <w:rPr>
          <w:rStyle w:val="a3"/>
          <w:sz w:val="24"/>
          <w:szCs w:val="24"/>
          <w:rtl/>
        </w:rPr>
      </w:pPr>
      <w:r w:rsidRPr="005B03B9">
        <w:rPr>
          <w:rStyle w:val="a3"/>
          <w:rFonts w:hint="cs"/>
          <w:sz w:val="24"/>
          <w:szCs w:val="24"/>
          <w:rtl/>
        </w:rPr>
        <w:t>מאחלי</w:t>
      </w:r>
      <w:r w:rsidR="005B03B9" w:rsidRPr="005B03B9">
        <w:rPr>
          <w:rStyle w:val="a3"/>
          <w:rFonts w:hint="cs"/>
          <w:sz w:val="24"/>
          <w:szCs w:val="24"/>
          <w:rtl/>
        </w:rPr>
        <w:t>ם מעומק לב</w:t>
      </w:r>
    </w:p>
    <w:p w14:paraId="0BA64F89" w14:textId="06044DA0" w:rsidR="005B03B9" w:rsidRPr="005B03B9" w:rsidRDefault="005B03B9" w:rsidP="008B6C32">
      <w:pPr>
        <w:jc w:val="center"/>
        <w:rPr>
          <w:rStyle w:val="a3"/>
          <w:sz w:val="24"/>
          <w:szCs w:val="24"/>
        </w:rPr>
      </w:pPr>
      <w:r>
        <w:rPr>
          <w:rStyle w:val="a3"/>
          <w:rFonts w:hint="cs"/>
          <w:sz w:val="24"/>
          <w:szCs w:val="24"/>
          <w:rtl/>
        </w:rPr>
        <w:t>דודי  -</w:t>
      </w:r>
      <w:r w:rsidRPr="005B03B9">
        <w:rPr>
          <w:rStyle w:val="a3"/>
          <w:rFonts w:hint="cs"/>
          <w:sz w:val="24"/>
          <w:szCs w:val="24"/>
          <w:rtl/>
        </w:rPr>
        <w:t xml:space="preserve">ומשפחת </w:t>
      </w:r>
      <w:bookmarkStart w:id="0" w:name="_GoBack"/>
      <w:bookmarkEnd w:id="0"/>
    </w:p>
    <w:sectPr w:rsidR="005B03B9" w:rsidRPr="005B03B9" w:rsidSect="005B03B9">
      <w:pgSz w:w="11906" w:h="16838"/>
      <w:pgMar w:top="1440" w:right="1800" w:bottom="1440" w:left="1800" w:header="708" w:footer="708" w:gutter="0"/>
      <w:pgBorders w:offsetFrom="page">
        <w:top w:val="triangleCircle1" w:sz="31" w:space="24" w:color="auto"/>
        <w:left w:val="triangleCircle1" w:sz="31" w:space="24" w:color="auto"/>
        <w:bottom w:val="triangleCircle1" w:sz="31" w:space="24" w:color="auto"/>
        <w:right w:val="triangleCircle1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A3F"/>
    <w:rsid w:val="000053DA"/>
    <w:rsid w:val="0037272A"/>
    <w:rsid w:val="005B03B9"/>
    <w:rsid w:val="00833E44"/>
    <w:rsid w:val="00855A3F"/>
    <w:rsid w:val="008B6C32"/>
    <w:rsid w:val="00AD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A074D"/>
  <w15:chartTrackingRefBased/>
  <w15:docId w15:val="{C917DAA5-4877-4362-9447-9C6ECF01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basedOn w:val="a0"/>
    <w:uiPriority w:val="32"/>
    <w:qFormat/>
    <w:rsid w:val="005B03B9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2020-03-07T22:05:00Z</cp:lastPrinted>
  <dcterms:created xsi:type="dcterms:W3CDTF">2020-03-07T21:35:00Z</dcterms:created>
  <dcterms:modified xsi:type="dcterms:W3CDTF">2020-03-08T08:55:00Z</dcterms:modified>
</cp:coreProperties>
</file>