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בס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ד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שִׁיר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הַמַּעֲלוֹת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בְּשׁוּב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שִׁיבַת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צִיּוֹן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הָיִינוּ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כְּחֹלְמִים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אָז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יִמָּלֵא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שְֹחוֹק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פִּינוּ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וּלְשׁוֹנֵנוּ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רִנָּה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אָז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יֹאמְרוּ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בַגּוֹיִם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הִגְדִּיל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לַעֲשֹוֹת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הִגְדִּיל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לַעֲשֹוֹת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עִמָּנוּ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הָיִינוּ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שְֹמֵחִ</w:t>
      </w:r>
      <w:r>
        <w:rPr>
          <w:rFonts w:ascii="Tms Rmn" w:hAnsi="Tms Rmn" w:cs="Monotype Hadassah" w:hint="eastAsia"/>
          <w:sz w:val="24"/>
          <w:szCs w:val="24"/>
          <w:rtl/>
        </w:rPr>
        <w:t>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שׁוּבָה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שְׁבִיתֵנוּ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כַּאֲפִיקִים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בַּנֶּגֶב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הַזֹּרְעִים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בְּדִמְעָה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בְּרִנָּה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יִקְצֹרוּ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הָלוֹךְ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יֵלֵךְ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וּבָכֹה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נוֹשֵֹא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מֶשֶׁךְ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הַזָּרַע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בּוֹא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יָבוֹא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בְרִנָּה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נוֹשֵֹא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אֲלֻמּוֹתָיו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הִנְנִי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מוּכָן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וּמְזֻמָּן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לְקַיֵּם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מִצְוַת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עֲשֵֹה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בִּרְכַּת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הַמָּזוֹן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שֶׁנֶּאֱמַר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וְאָכַלְתָּ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וְשָׂבָעְתָּ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וּבֵרַכְתָּ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הָאָרֶץ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הַטּוֹבָה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לָךְ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הַמְזֻמָּן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רַבּוֹתַי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וֶועלִין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בֶּענְטְשִׁין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רַבּוֹתַי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נְבָרֵךְ</w:t>
      </w:r>
      <w:r>
        <w:rPr>
          <w:rFonts w:ascii="Tms Rmn" w:hAnsi="Tms Rmn" w:cs="Monotype Hadassah"/>
          <w:sz w:val="24"/>
          <w:szCs w:val="24"/>
          <w:rtl/>
        </w:rPr>
        <w:t>)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עוֹנִין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הַמְסֻבִּין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יִהְיֶה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מְבֹרָךְ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מֵעַתָּה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</w:t>
      </w:r>
      <w:r>
        <w:rPr>
          <w:rFonts w:ascii="Tms Rmn" w:hAnsi="Tms Rmn" w:cs="Monotype Hadassah" w:hint="eastAsia"/>
          <w:sz w:val="24"/>
          <w:szCs w:val="24"/>
          <w:rtl/>
        </w:rPr>
        <w:t>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עוֹלָם</w:t>
      </w:r>
      <w:r>
        <w:rPr>
          <w:rFonts w:ascii="Tms Rmn" w:hAnsi="Tms Rmn" w:cs="Monotype Hadassah"/>
          <w:sz w:val="24"/>
          <w:szCs w:val="24"/>
          <w:rtl/>
        </w:rPr>
        <w:t>;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הַמְזֻמָּן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חוֹזֵר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יְהִי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מְבֹרָךְ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מֵעַתָּה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עוֹלָם</w:t>
      </w:r>
      <w:r>
        <w:rPr>
          <w:rFonts w:ascii="Tms Rmn" w:hAnsi="Tms Rmn" w:cs="Monotype Hadassah"/>
          <w:sz w:val="24"/>
          <w:szCs w:val="24"/>
          <w:rtl/>
        </w:rPr>
        <w:t>;*)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מָרָנָן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וְרַבּוֹתַי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נְבָרֵךְ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בַּעֲשָׂרָה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) </w:t>
      </w:r>
      <w:r>
        <w:rPr>
          <w:rFonts w:ascii="Tms Rmn" w:hAnsi="Tms Rmn" w:cs="Monotype Hadassah" w:hint="eastAsia"/>
          <w:sz w:val="24"/>
          <w:szCs w:val="24"/>
          <w:rtl/>
        </w:rPr>
        <w:t>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הַמְסֻבִּין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עוֹנִין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בַּעֲשָׂרָה</w:t>
      </w:r>
      <w:r>
        <w:rPr>
          <w:rFonts w:ascii="Tms Rmn" w:hAnsi="Tms Rmn" w:cs="Monotype Hadassah"/>
          <w:sz w:val="24"/>
          <w:szCs w:val="24"/>
          <w:rtl/>
        </w:rPr>
        <w:t xml:space="preserve">:) </w:t>
      </w:r>
      <w:r>
        <w:rPr>
          <w:rFonts w:ascii="Tms Rmn" w:hAnsi="Tms Rmn" w:cs="Monotype Hadassah" w:hint="eastAsia"/>
          <w:sz w:val="24"/>
          <w:szCs w:val="24"/>
          <w:rtl/>
        </w:rPr>
        <w:t>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וּבְטוּב</w:t>
      </w:r>
      <w:r>
        <w:rPr>
          <w:rFonts w:ascii="Tms Rmn" w:hAnsi="Tms Rmn" w:cs="Monotype Hadassah" w:hint="eastAsia"/>
          <w:sz w:val="24"/>
          <w:szCs w:val="24"/>
          <w:rtl/>
        </w:rPr>
        <w:t>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חָיִינוּ</w:t>
      </w:r>
      <w:r>
        <w:rPr>
          <w:rFonts w:ascii="Tms Rmn" w:hAnsi="Tms Rmn" w:cs="Monotype Hadassah"/>
          <w:sz w:val="24"/>
          <w:szCs w:val="24"/>
          <w:rtl/>
        </w:rPr>
        <w:t>;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הַמְבָרֵךְ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חוֹזֵר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בַּעֲשָׂרָה</w:t>
      </w:r>
      <w:r>
        <w:rPr>
          <w:rFonts w:ascii="Tms Rmn" w:hAnsi="Tms Rmn" w:cs="Monotype Hadassah"/>
          <w:sz w:val="24"/>
          <w:szCs w:val="24"/>
          <w:rtl/>
        </w:rPr>
        <w:t xml:space="preserve">:) </w:t>
      </w:r>
      <w:r>
        <w:rPr>
          <w:rFonts w:ascii="Tms Rmn" w:hAnsi="Tms Rmn" w:cs="Monotype Hadassah" w:hint="eastAsia"/>
          <w:sz w:val="24"/>
          <w:szCs w:val="24"/>
          <w:rtl/>
        </w:rPr>
        <w:t>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וּבְטוּבוֹ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חָיִינוּ</w:t>
      </w:r>
      <w:r>
        <w:rPr>
          <w:rFonts w:ascii="Tms Rmn" w:hAnsi="Tms Rmn" w:cs="Monotype Hadassah"/>
          <w:sz w:val="24"/>
          <w:szCs w:val="24"/>
          <w:rtl/>
        </w:rPr>
        <w:t>;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יָחִיד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אֵינוֹ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שְׁמוֹ</w:t>
      </w:r>
      <w:r>
        <w:rPr>
          <w:rFonts w:ascii="Tms Rmn" w:hAnsi="Tms Rmn" w:cs="Monotype Hadassah"/>
          <w:sz w:val="24"/>
          <w:szCs w:val="24"/>
          <w:rtl/>
        </w:rPr>
        <w:t>;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הַזָּן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כֻּלּוֹ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בְּטוּבוֹ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בְּחֵן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בְּחֶסֶ</w:t>
      </w:r>
      <w:r>
        <w:rPr>
          <w:rFonts w:ascii="Tms Rmn" w:hAnsi="Tms Rmn" w:cs="Monotype Hadassah" w:hint="eastAsia"/>
          <w:sz w:val="24"/>
          <w:szCs w:val="24"/>
          <w:rtl/>
        </w:rPr>
        <w:t>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וּבְרַחֲמִים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נוֹתֵן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לֶחֶם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בָּשָׂר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חַסְדּוֹ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וּבְטוּבוֹ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תָּמִיד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חָסַר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יֶחְסַר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מָזוֹן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וָעֶד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בַּעֲבוּר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שְׁמוֹ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הַגָדוֹל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וּמְפַרְנֵס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לַכֹּל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וּמֵיטִיב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לַכֹּל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וּמֵכִין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מָזוֹן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בְּרִיּוֹתָיו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בָּרָא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כָּאָמוּר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פּוֹתֵחַ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יָדֶיךָ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וּמַשְׂבִּיעַ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רָצוֹן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הַזָּן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הַכֹּל</w:t>
      </w:r>
      <w:r>
        <w:rPr>
          <w:rFonts w:ascii="Tms Rmn" w:hAnsi="Tms Rmn" w:cs="Monotype Hadassah"/>
          <w:sz w:val="24"/>
          <w:szCs w:val="24"/>
          <w:rtl/>
        </w:rPr>
        <w:t>.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/>
          <w:sz w:val="24"/>
          <w:szCs w:val="24"/>
          <w:rtl/>
        </w:rPr>
        <w:t xml:space="preserve">*) </w:t>
      </w:r>
      <w:r>
        <w:rPr>
          <w:rFonts w:ascii="Tms Rmn" w:hAnsi="Tms Rmn" w:cs="Monotype Hadassah" w:hint="eastAsia"/>
          <w:sz w:val="24"/>
          <w:szCs w:val="24"/>
          <w:rtl/>
        </w:rPr>
        <w:t>לְשֶׁבַע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בְּרָכוֹת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דְוַי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הָסֵר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וְגַם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חָרוֹן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וְאָז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אִלֵּם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יָרוֹן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נְחֵנוּ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בְמַעְגְלֵי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צֶדֶק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שְׁעֵה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בִּרְכּ</w:t>
      </w:r>
      <w:r>
        <w:rPr>
          <w:rFonts w:ascii="Tms Rmn" w:hAnsi="Tms Rmn" w:cs="Monotype Hadassah" w:hint="eastAsia"/>
          <w:sz w:val="24"/>
          <w:szCs w:val="24"/>
          <w:rtl/>
        </w:rPr>
        <w:t>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בְּנֵי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יְשֻׁרוּן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בְּנֵי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אַהֲרֹן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מָרָנָן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וְרַבּוֹתַי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נְבָרֵךְ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שֶׁהַשִּׂמְחָה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בִּמְעוֹנוֹ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הַמְסֻבִּין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עוֹנִין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שֶׁהַשִּׂמְחָה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בִּמְעוֹנוֹ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וּבְט</w:t>
      </w:r>
      <w:r>
        <w:rPr>
          <w:rFonts w:ascii="Tms Rmn" w:hAnsi="Tms Rmn" w:cs="Monotype Hadassah" w:hint="eastAsia"/>
          <w:sz w:val="24"/>
          <w:szCs w:val="24"/>
          <w:rtl/>
        </w:rPr>
        <w:t>וּבוֹ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חָיִינוּ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הַמְבָרֵךְ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חוֹזֵר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שֶׁהַשִּׂמְחָה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בִּמְעוֹנוֹ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מִשֶּׁלּוֹ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וּבְטוּבוֹ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חָיִינוּ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שְׁמוֹ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וְכוּ</w:t>
      </w:r>
      <w:r>
        <w:rPr>
          <w:rFonts w:ascii="Tms Rmn" w:hAnsi="Tms Rmn" w:cs="Monotype Hadassah"/>
          <w:sz w:val="24"/>
          <w:szCs w:val="24"/>
          <w:rtl/>
        </w:rPr>
        <w:t>'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/>
          <w:sz w:val="24"/>
          <w:szCs w:val="24"/>
          <w:rtl/>
        </w:rPr>
        <w:t xml:space="preserve">*) </w:t>
      </w:r>
      <w:r>
        <w:rPr>
          <w:rFonts w:ascii="Tms Rmn" w:hAnsi="Tms Rmn" w:cs="Monotype Hadassah" w:hint="eastAsia"/>
          <w:sz w:val="24"/>
          <w:szCs w:val="24"/>
          <w:rtl/>
        </w:rPr>
        <w:t>לִבְרִית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מִילָה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לְשִׁמְךָ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בְּתוֹךְ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אֱמוּנַי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בְּרוּכִים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לַה</w:t>
      </w:r>
      <w:r>
        <w:rPr>
          <w:rFonts w:ascii="Tms Rmn" w:hAnsi="Tms Rmn" w:cs="Monotype Hadassah"/>
          <w:sz w:val="24"/>
          <w:szCs w:val="24"/>
          <w:rtl/>
        </w:rPr>
        <w:t xml:space="preserve">': </w:t>
      </w:r>
      <w:r>
        <w:rPr>
          <w:rFonts w:ascii="Tms Rmn" w:hAnsi="Tms Rmn" w:cs="Monotype Hadassah" w:hint="eastAsia"/>
          <w:sz w:val="24"/>
          <w:szCs w:val="24"/>
          <w:rtl/>
        </w:rPr>
        <w:t>בִּרְשׁו</w:t>
      </w:r>
      <w:r>
        <w:rPr>
          <w:rFonts w:ascii="Tms Rmn" w:hAnsi="Tms Rmn" w:cs="Monotype Hadassah" w:hint="eastAsia"/>
          <w:sz w:val="24"/>
          <w:szCs w:val="24"/>
          <w:rtl/>
        </w:rPr>
        <w:t>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אָיֹם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וְנוֹרָא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נִשְֹגָּב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לְעִתּוֹת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בַּצָּרָה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נֶאֱחָז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בִּגְבוּרָה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אַדִּיר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בַּמָּרוֹם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': </w:t>
      </w: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הַתּוֹרָה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הַקְּדוֹשָׁה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טְהוֹרָה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הִיא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וְגַם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פְּרוּשָׁה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צִוָּה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מוֹרָשָׁה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מֹשֶׁה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עֶבֶד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': </w:t>
      </w: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הַכֹּהֲנִים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וְהַלְוִי</w:t>
      </w:r>
      <w:r>
        <w:rPr>
          <w:rFonts w:ascii="Tms Rmn" w:hAnsi="Tms Rmn" w:cs="Monotype Hadassah" w:hint="eastAsia"/>
          <w:sz w:val="24"/>
          <w:szCs w:val="24"/>
          <w:rtl/>
        </w:rPr>
        <w:t>ִּם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אֶקְרָא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לֵאלֹקֵי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הָעִבְרִיִּים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אֲהוֹדֶנּוּ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אִיִּים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אֲבָרְכָה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': </w:t>
      </w: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מָרָנָן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וְרַבּוֹתַי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אֶפְתְּחָה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פִּי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וּשְֹפָתַי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וְתֹאמַרְנָה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עַצְמוֹתַי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': </w:t>
      </w: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בִּרְשׁוּת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מָרָנָן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וְכוּ</w:t>
      </w:r>
      <w:r>
        <w:rPr>
          <w:rFonts w:ascii="Tms Rmn" w:hAnsi="Tms Rmn" w:cs="Monotype Hadassah"/>
          <w:sz w:val="24"/>
          <w:szCs w:val="24"/>
          <w:rtl/>
        </w:rPr>
        <w:t>'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נוֹדֶה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שֶׁהִנְחַלְתָּ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לַאֲבוֹתֵינוּ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אֶרֶץ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וּרְחָבָה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שֶׁהוֹצֵאתָנוּ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מֵאֶרֶץ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מִצְרַיִם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וּפְדִיתָנוּ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מִבֵּית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עֲבָדִים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בְּרִיתְךָ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שֶׁחָתַמְתָּ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בִּבְשָׂרֵנוּ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תּוֹרָתְךָ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שֶׁלִּמַּדְתָּנוּ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חֻקֶּיךָ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שֶׁהוֹדַ</w:t>
      </w:r>
      <w:r>
        <w:rPr>
          <w:rFonts w:ascii="Tms Rmn" w:hAnsi="Tms Rmn" w:cs="Monotype Hadassah" w:hint="eastAsia"/>
          <w:sz w:val="24"/>
          <w:szCs w:val="24"/>
          <w:rtl/>
        </w:rPr>
        <w:t>עְתָּנוּ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חַיִּים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וָחֶסֶד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שֶׁחוֹנַנְתָּנוּ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אֲכִילַת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מָזוֹן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וּמְפַרְנֵס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אוֹתָנוּ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תָּמִיד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עֵת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שָׁעָה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בַּחֲנֻכָּה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וּבְפוּרִים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אוֹמְרִים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כָּאן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הַנִּסִּים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הַנִּסִּים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הַפֻּרְקָן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 w:hint="eastAsia"/>
          <w:sz w:val="24"/>
          <w:szCs w:val="24"/>
          <w:rtl/>
        </w:rPr>
        <w:t>ַתְּשׁוּעוֹת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הַמִּלְחָמוֹת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הַנִּפְלָאוֹת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הַנֶּחָמוֹת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הַמִּלְחָמוֹת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שֶׁעָשִֹיתָ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לַאֲבוֹתֵינוּ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בַּיָּמִים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הָהֵם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בַּזְּמַן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lastRenderedPageBreak/>
        <w:t>לַחֲנֻכָּה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בִּימֵי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מַתִּתְיָהוּ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בֶּן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יוֹחָנָן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כֹּהֵן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חַשְׁמוֹנַאי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וּבָנָיו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כְּשֶׁעָמְדָה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מַלְ</w:t>
      </w:r>
      <w:r>
        <w:rPr>
          <w:rFonts w:ascii="Tms Rmn" w:hAnsi="Tms Rmn" w:cs="Monotype Hadassah" w:hint="eastAsia"/>
          <w:sz w:val="24"/>
          <w:szCs w:val="24"/>
          <w:rtl/>
        </w:rPr>
        <w:t>כוּת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יָוָן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הָרְשָׁעָה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עַמְּךָ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לְהַשְׁכִּיחָם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תּוֹרָתֶךָ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וּלְהַעֲבִירָם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מֵחֻקֵּי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רְצוֹנֶךָ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בְּרַחֲמֶיךָ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הָרַבִּים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עָמַדְתָּ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לָהֶם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בְּעֵת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צָרָתָם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רַבְתָּ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רִיבָם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דַּנְתָּ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דִּינָם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מָסַרְתָּ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גִּבּוֹרִים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חַלָּשִׁים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וְרַבִּים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</w:t>
      </w:r>
      <w:r>
        <w:rPr>
          <w:rFonts w:ascii="Tms Rmn" w:hAnsi="Tms Rmn" w:cs="Monotype Hadassah" w:hint="eastAsia"/>
          <w:sz w:val="24"/>
          <w:szCs w:val="24"/>
          <w:rtl/>
        </w:rPr>
        <w:t>יַד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מְעַטִּים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וּטְמֵאִים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טְהוֹרִים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וּרְשָׁעִים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צַדִּיקִים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וְזֵידִים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עוֹסְקֵי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תּוֹרָתֶךָ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וּלְךָ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עָשִֹיתָ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וְקָדוֹשׁ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בְּעוֹלָמֶךָ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וּלְעַמְּךָ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עָשִֹיתָ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תְּשׁוּעָה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גְּדוֹלָה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וּפֻרְקָן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כְּהַיּוֹם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וְאַחַר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בָּאוּ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בָנֶיךָ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לִדְבִיר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בֵּיתֶךָ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וּפִנּוּ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הֵיכָלֶךָ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וְטִהֲרוּ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מִקְדָּשֶׁךָ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וְהִדְלִיקוּ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נֵרוֹת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בְּחַצְרוֹת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קָדְשֶׁךָ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וְקָבַעְתָּ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שְׁמוֹנַת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יְמֵי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חֲנֻכָּה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אֵלּוּ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לְהוֹדוֹת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וּלְהַלֵּל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לְשִׁמְךָ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הַגָּדוֹל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לְפוּרִים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בִּימֵי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מָרְדְּכַי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וְאֶס</w:t>
      </w:r>
      <w:r>
        <w:rPr>
          <w:rFonts w:ascii="Tms Rmn" w:hAnsi="Tms Rmn" w:cs="Monotype Hadassah" w:hint="eastAsia"/>
          <w:sz w:val="24"/>
          <w:szCs w:val="24"/>
          <w:rtl/>
        </w:rPr>
        <w:t>ְתֵּר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בְּשׁוּשַׁן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הַבִּירָה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כְּשֶׁעָמַד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עֲלֵיהֶם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הָרָשָׁע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בִּקֵּשׁ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לְהַשְׁמִידָם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לַהֲרֹג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לְאַבֵּד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הַיְּהוּדִים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מִנַּעַר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זָקֵן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טַף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וְנָשִׁים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אֶחָד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בִּשְׁלֹשָׁה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עָשָֹר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שְׁנֵים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עָשָֹר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אֲדָר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וּשְׁלָלָם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</w:t>
      </w:r>
      <w:r>
        <w:rPr>
          <w:rFonts w:ascii="Tms Rmn" w:hAnsi="Tms Rmn" w:cs="Monotype Hadassah" w:hint="eastAsia"/>
          <w:sz w:val="24"/>
          <w:szCs w:val="24"/>
          <w:rtl/>
        </w:rPr>
        <w:t>ָבֹז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בְּרַחֲמֶיךָ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הָרַבִּים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הֵפַרְתָּ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עֲצָתוֹ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וְקִלְקַלְתָּ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מַחֲשַׁבְתּוֹ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וַהֲשֵׁבֹתָ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גְּמוּל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בְּרֹאשׁוֹ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וְתָלוּ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אוֹתוֹ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בָּנָיו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הָעֵץ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הַכֹּל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אֲנַחְנוּ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מוֹדִים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וּמְבָרְכִים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אוֹתָךְ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יִתְבָּרַךְ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</w:t>
      </w:r>
      <w:r>
        <w:rPr>
          <w:rFonts w:ascii="Tms Rmn" w:hAnsi="Tms Rmn" w:cs="Monotype Hadassah" w:hint="eastAsia"/>
          <w:sz w:val="24"/>
          <w:szCs w:val="24"/>
          <w:rtl/>
        </w:rPr>
        <w:t>ִמְךָ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בְּפִי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תָּמִיד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וָעֶד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כַּכָּתוּב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וְאָכַלְתָּ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וְשָׂבָעְתָּ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וּבֵרַכְתָּ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הָאָרֶץ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הַטּוֹבָה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לָךְ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הָאָרֶץ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הַמָּזוֹן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רַחֶם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עַמֶּךָ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</w:t>
      </w:r>
      <w:r>
        <w:rPr>
          <w:rFonts w:ascii="Tms Rmn" w:hAnsi="Tms Rmn" w:cs="Monotype Hadassah" w:hint="eastAsia"/>
          <w:sz w:val="24"/>
          <w:szCs w:val="24"/>
          <w:rtl/>
        </w:rPr>
        <w:t>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עִירֶךָ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צִיּוֹן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מִשְׁכַּן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כְּבוֹדֶךָ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מַלְכוּת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בֵּית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דָּוִד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מְשִׁיחֶךָ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הַגָּדוֹל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וְהַקָּדוֹשׁ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שֶׁנִּקְרָא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שִׁמְךָ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עָלָיו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אָבִינוּ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רְעֵנוּ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זוּנֵנוּ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פַּרְנְסֵנוּ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וְכַלְכְּלֵנוּ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וְהַרְוִיחֵנוּ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וְהַרְוַח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מְהֵרָה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צָרוֹתֵינוּ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וְנָא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תַּצְרִיכֵנוּ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לִידֵי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מַתְּנַת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בָּשָׂר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וָדָם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לִידֵי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הַלְוָאָתָם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לְיָדְךָ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הַמְלֵאָה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הַפְּתוּחָה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הַקְּדוֹשָׁה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וְהָרְחָבָה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שֶׁלֹּא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נֵבוֹשׁ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נִכָּלֵם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וָעֶד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</w:t>
      </w:r>
      <w:r>
        <w:rPr>
          <w:rFonts w:ascii="Tms Rmn" w:hAnsi="Tms Rmn" w:cs="Monotype Hadassah" w:hint="eastAsia"/>
          <w:sz w:val="24"/>
          <w:szCs w:val="24"/>
          <w:rtl/>
        </w:rPr>
        <w:t>שַׁבָּת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אוֹמְרִים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רְצֵה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וְהַחֲלִיצֵנוּ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בְּמִצְוֹתֶיךָ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וּבְמִצְוַת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הַשְּׁבִיעִי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הַגָּדוֹל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וְהַקָּדוֹשׁ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גָּדוֹל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וְקָדוֹשׁ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לְפָנֶיךָ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לִשְׁבּוֹת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וְלָנוּחַ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בְּאַהֲבָה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כְּמִצְוַת</w:t>
      </w:r>
      <w:r>
        <w:rPr>
          <w:rFonts w:ascii="Tms Rmn" w:hAnsi="Tms Rmn" w:cs="Monotype Hadassah"/>
          <w:sz w:val="24"/>
          <w:szCs w:val="24"/>
          <w:rtl/>
        </w:rPr>
        <w:t xml:space="preserve">  </w:t>
      </w:r>
      <w:r>
        <w:rPr>
          <w:rFonts w:ascii="Tms Rmn" w:hAnsi="Tms Rmn" w:cs="Monotype Hadassah" w:hint="eastAsia"/>
          <w:sz w:val="24"/>
          <w:szCs w:val="24"/>
          <w:rtl/>
        </w:rPr>
        <w:t>רְצוֹנֶךָ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וּב</w:t>
      </w:r>
      <w:r>
        <w:rPr>
          <w:rFonts w:ascii="Tms Rmn" w:hAnsi="Tms Rmn" w:cs="Monotype Hadassah" w:hint="eastAsia"/>
          <w:sz w:val="24"/>
          <w:szCs w:val="24"/>
          <w:rtl/>
        </w:rPr>
        <w:t>ִרְצוֹנְךָ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הַנַּח</w:t>
      </w:r>
      <w:r>
        <w:rPr>
          <w:rFonts w:ascii="Tms Rmn" w:hAnsi="Tms Rmn" w:cs="Monotype Hadassah"/>
          <w:sz w:val="24"/>
          <w:szCs w:val="24"/>
          <w:rtl/>
        </w:rPr>
        <w:t>???</w:t>
      </w:r>
      <w:r>
        <w:rPr>
          <w:rFonts w:ascii="Tms Rmn" w:hAnsi="Tms Rmn" w:cs="Monotype Hadassah" w:hint="eastAsia"/>
          <w:sz w:val="24"/>
          <w:szCs w:val="24"/>
          <w:rtl/>
        </w:rPr>
        <w:t>הָנִיחַ</w:t>
      </w:r>
      <w:r>
        <w:rPr>
          <w:rFonts w:ascii="Tms Rmn" w:hAnsi="Tms Rmn" w:cs="Monotype Hadassah"/>
          <w:sz w:val="24"/>
          <w:szCs w:val="24"/>
          <w:rtl/>
        </w:rPr>
        <w:t xml:space="preserve"> ??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שֶׁלֹּא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תְהֵא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צָרָה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וְיָגוֹן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וַאֲנָחָה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מְנוּחָתֵנוּ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וְהַרְאֵנוּ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בְּנֶחָמַת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צִיּוֹן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עִירֶךָ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וּבִנְיַן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קָדְשֶׁיךָ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הַיְשׁוּעוֹת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וּבַעַל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</w:t>
      </w:r>
      <w:r>
        <w:rPr>
          <w:rFonts w:ascii="Tms Rmn" w:hAnsi="Tms Rmn" w:cs="Monotype Hadassah" w:hint="eastAsia"/>
          <w:sz w:val="24"/>
          <w:szCs w:val="24"/>
          <w:rtl/>
        </w:rPr>
        <w:t>ֶחָמוֹת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וּמוֹעֲדִים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אוֹמְרִים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כָּאן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יַעֲלֶה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וְיָבוֹא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וֵאלֹקֵי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אֲבוֹתֵינוּ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יַעֲלֶה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וְיָבוֹא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וְיַגִּיעַ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וְיֵרָאֶה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וְיֵרָצֶה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וְיִשָּׁמַע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וְיִפָּקֵד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וְיִזָּכֵר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זִכְרוֹנֵנוּ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וּפִקְדוֹנֵנוּ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וְזִכְרוֹן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אֲבוֹתֵינוּ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וְזִכְרוֹן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מָשִׁיחַ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בֶּן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דָּוִד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בֵּית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דָּוִד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עַבְדֶּךָ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וְזִכְרוֹן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קָדְשֶׁיךָ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וְזִכְרוֹן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עַמְּךָ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בֵּית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לְפָנֶיךָ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לִפְלֵטָה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לְטוֹבָה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וּלְחֶסֶד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וּלְרַחֲמִים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לְחַיִּים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טוֹבִים</w:t>
      </w:r>
      <w:r>
        <w:rPr>
          <w:rFonts w:ascii="Tms Rmn" w:hAnsi="Tms Rmn" w:cs="Monotype Hadassah"/>
          <w:sz w:val="24"/>
          <w:szCs w:val="24"/>
          <w:rtl/>
        </w:rPr>
        <w:t xml:space="preserve">) </w:t>
      </w:r>
      <w:r>
        <w:rPr>
          <w:rFonts w:ascii="Tms Rmn" w:hAnsi="Tms Rmn" w:cs="Monotype Hadassah" w:hint="eastAsia"/>
          <w:sz w:val="24"/>
          <w:szCs w:val="24"/>
          <w:rtl/>
        </w:rPr>
        <w:t>וּלְשָׁלוֹם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לְפֶסַח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חַג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הַמַּצּוֹת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לְשָׁבוּעוֹת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חַג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הַשָּׁבוּעוֹת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לְסֻכּוֹת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חַג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הַסֻּכּוֹת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לשמ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ע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ולש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שְׁמִינִי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הָעֲצֶרֶת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לְרֹאשׁ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הַשָּׁנָה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הַזִּכָּרוֹן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יְלָדִים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הָאוֹכְלִים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בְּיוֹ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כ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הַכִּפּוּרִים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זָכְרֵנוּ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לְטו</w:t>
      </w:r>
      <w:r>
        <w:rPr>
          <w:rFonts w:ascii="Tms Rmn" w:hAnsi="Tms Rmn" w:cs="Monotype Hadassah" w:hint="eastAsia"/>
          <w:sz w:val="24"/>
          <w:szCs w:val="24"/>
          <w:rtl/>
        </w:rPr>
        <w:t>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וּפָקְדֵנוּ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לִבְרָכָה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וְהוֹשִׁיעֵנוּ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לְחַיִּים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lastRenderedPageBreak/>
        <w:t>טוֹבִים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וּבִדְבַר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יְשׁוּעָה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וְרַחֲמִים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חוּס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וְחָנֵנּוּ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וְרַחֵם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וְהוֹשִׁיעֵנוּ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אֵלֶיךָ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עֵינֵינוּ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חַנּוּן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וְרַחוּם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אָתָּה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בְּרָכוֹת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לְמִי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שֶׁשָּׁכַח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רְצֵה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יַעֲל</w:t>
      </w:r>
      <w:r>
        <w:rPr>
          <w:rFonts w:ascii="Tms Rmn" w:hAnsi="Tms Rmn" w:cs="Monotype Hadassah" w:hint="eastAsia"/>
          <w:sz w:val="24"/>
          <w:szCs w:val="24"/>
          <w:rtl/>
        </w:rPr>
        <w:t>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וְיָבֹא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שָׁכַח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לוֹמַר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רְצֵה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יַעֲלֶה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וְיָבֹא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וּבְמוֹעֲדִים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וְנִזְכַּר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קֹדֶם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שֶׁאָמַר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בּוֹנֶה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אוֹמְרוֹ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אֲבָל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אָמַר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נִזְכַּר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קֹדֶם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שֶׁהִתְחִיל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הַטּוֹב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וְהַמֵּיטִיב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אוֹמֵר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בְּרָכָ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זוֹ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וְאִם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נִזְכַּר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רַק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אַחֲרֵי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שֶׁכְּבָר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אָמַר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בִּרְכַּת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הַטּוֹב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וְהַמֵּיטִיב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אֲזַי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בַּסְּעֻדָּה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הָרִאשׁוֹנָה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וְהַשְּׁנִיָּה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חוֹזֵר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מִתְּחִלָּה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אֲבָל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הַשָּׁנָה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וְחֹל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הַמּוֹעֵד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אֵינוֹ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</w:t>
      </w:r>
      <w:r>
        <w:rPr>
          <w:rFonts w:ascii="Tms Rmn" w:hAnsi="Tms Rmn" w:cs="Monotype Hadassah" w:hint="eastAsia"/>
          <w:sz w:val="24"/>
          <w:szCs w:val="24"/>
          <w:rtl/>
        </w:rPr>
        <w:t>ָרִיךְ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לַחֲזֹר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בְּשַׁבָּתוֹת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לִמְנוּחָה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בְּאַהֲבָה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לְאוֹת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וְלִבְרִית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מְקַדֵּשׁ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הַשַּׁבָּת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</w:t>
      </w:r>
      <w:r>
        <w:rPr>
          <w:rFonts w:ascii="Tms Rmn" w:hAnsi="Tms Rmn" w:cs="Monotype Hadassah" w:hint="eastAsia"/>
          <w:sz w:val="24"/>
          <w:szCs w:val="24"/>
          <w:rtl/>
        </w:rPr>
        <w:t>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לְשָֹשֹוֹן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וּלְשִֹמְחָה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חַג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פְּלוֹנִי</w:t>
      </w:r>
      <w:r>
        <w:rPr>
          <w:rFonts w:ascii="Tms Rmn" w:hAnsi="Tms Rmn" w:cs="Monotype Hadassah"/>
          <w:sz w:val="24"/>
          <w:szCs w:val="24"/>
          <w:rtl/>
        </w:rPr>
        <w:t xml:space="preserve">)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מְקַדֵּשׁ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וְהַזְּמַנִּים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הַשָּׁנָה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</w:t>
      </w:r>
      <w:r>
        <w:rPr>
          <w:rFonts w:ascii="Tms Rmn" w:hAnsi="Tms Rmn" w:cs="Monotype Hadassah" w:hint="eastAsia"/>
          <w:sz w:val="24"/>
          <w:szCs w:val="24"/>
          <w:rtl/>
        </w:rPr>
        <w:t>ֹבִים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הַזִּכָּרוֹן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וְאֵינוֹ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חוֹתֵם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הַשָּׁנָה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שֶׁחָל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שַׁבָּתוֹת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לִמְנוּחָה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בְּאַהֲבָה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לְאוֹת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וְלִבְרִית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וְיָמִים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טוֹבִי</w:t>
      </w:r>
      <w:r>
        <w:rPr>
          <w:rFonts w:ascii="Tms Rmn" w:hAnsi="Tms Rmn" w:cs="Monotype Hadassah" w:hint="eastAsia"/>
          <w:sz w:val="24"/>
          <w:szCs w:val="24"/>
          <w:rtl/>
        </w:rPr>
        <w:t>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הַזִּכָּרוֹן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מְקַדֵּשׁ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הַזִּכָּרוֹן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רָאשֵׁי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חֳדָשִׁים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לְזִכָּרוֹן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וְאֵינוֹ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חו</w:t>
      </w:r>
      <w:r>
        <w:rPr>
          <w:rFonts w:ascii="Tms Rmn" w:hAnsi="Tms Rmn" w:cs="Monotype Hadassah" w:hint="eastAsia"/>
          <w:sz w:val="24"/>
          <w:szCs w:val="24"/>
          <w:rtl/>
        </w:rPr>
        <w:t>ֹתֵם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בְּרֹאשׁ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שֶׁחָל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נָתַן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שַׁבָּתוֹת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לִמְנוּחָה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בְּאַהֲבָה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לְאוֹת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וְלִבְרִית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וְרָאשֵׁי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חֳדָשִׁים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לְזִכָּרוֹן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מְקַדֵּשׁ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וְיִש</w:t>
      </w:r>
      <w:r>
        <w:rPr>
          <w:rFonts w:ascii="Tms Rmn" w:hAnsi="Tms Rmn" w:cs="Monotype Hadassah" w:hint="eastAsia"/>
          <w:sz w:val="24"/>
          <w:szCs w:val="24"/>
          <w:rtl/>
        </w:rPr>
        <w:t>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וְרָאשֵׁי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חֳדָשִׁים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וּבְנֵה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עִיר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הַקֹּדֶשׁ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בִּמְהֵרָה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בְיָמֵינוּ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בּוֹנֶה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בְרַחֲמָיו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יְרוּשָׁלַיִם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אָמֵן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אֱלֹקֵינוּ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הָאֵל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אָבִינוּ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מַלְכֵּנוּ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אַדִּירֵנוּ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בּוֹרְאֵנוּ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גּוֹ</w:t>
      </w:r>
      <w:r>
        <w:rPr>
          <w:rFonts w:ascii="Tms Rmn" w:hAnsi="Tms Rmn" w:cs="Monotype Hadassah" w:hint="eastAsia"/>
          <w:sz w:val="24"/>
          <w:szCs w:val="24"/>
          <w:rtl/>
        </w:rPr>
        <w:t>אֲלֵנוּ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יוֹצְרֵנוּ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קְדוֹשֵׁנוּ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קְדוֹשׁ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יַעֲקֹב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רוֹעֵנוּ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רוֹעֵה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הַמֶּלֶךְ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הַטּוֹב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וְהַמֵּיטִיב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לַכֹּל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שֶׁבְּכָל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הֵיטִיב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מֵיטִיב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יֵיטִיב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גְּמָלָנוּ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 </w:t>
      </w:r>
      <w:r>
        <w:rPr>
          <w:rFonts w:ascii="Tms Rmn" w:hAnsi="Tms Rmn" w:cs="Monotype Hadassah" w:hint="eastAsia"/>
          <w:sz w:val="24"/>
          <w:szCs w:val="24"/>
          <w:rtl/>
        </w:rPr>
        <w:t>גּוֹמְלֵנוּ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יִגְמְלֵנוּ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וּלְרַחֲ</w:t>
      </w:r>
      <w:r>
        <w:rPr>
          <w:rFonts w:ascii="Tms Rmn" w:hAnsi="Tms Rmn" w:cs="Monotype Hadassah" w:hint="eastAsia"/>
          <w:sz w:val="24"/>
          <w:szCs w:val="24"/>
          <w:rtl/>
        </w:rPr>
        <w:t>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וּלְרֶוַח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הַצָּלָה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וְהַצְלָחָה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בְּרָכָה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וִישׁוּעָה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נֶחָמָה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פַּרְנָסָה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וְכַלְכָּלָה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וְרַחֲמִים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וְחַיִּים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וְשָׁלוֹם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וּמִכָּל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טוּב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יְחַסְּרֵנוּ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אָמֵן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יִמְלֹךְ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וָעֶד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יִתְבָּר</w:t>
      </w:r>
      <w:r>
        <w:rPr>
          <w:rFonts w:ascii="Tms Rmn" w:hAnsi="Tms Rmn" w:cs="Monotype Hadassah" w:hint="eastAsia"/>
          <w:sz w:val="24"/>
          <w:szCs w:val="24"/>
          <w:rtl/>
        </w:rPr>
        <w:t>ַךְ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בַּשָּׁמַיִם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וּבָאָרֶץ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יִשְׁתַּבַּח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לְדוֹר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דּוֹרִים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וְיִתְפָּאַר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וּלְנֶצַח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נְצָחִים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וְיִתְהַדָּר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וּלְעוֹלְמֵי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עוֹלָמִים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יְפַרְנְסֵנוּ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בְּכָבוֹד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יִשְׁבֹּר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עֻלֵּנוּ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צַוּ</w:t>
      </w:r>
      <w:r>
        <w:rPr>
          <w:rFonts w:ascii="Tms Rmn" w:hAnsi="Tms Rmn" w:cs="Monotype Hadassah" w:hint="eastAsia"/>
          <w:sz w:val="24"/>
          <w:szCs w:val="24"/>
          <w:rtl/>
        </w:rPr>
        <w:t>ָארֵנוּ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יוֹלִיכֵנוּ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קוֹמְמִיּוּת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לְאַרְצֵנוּ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יִשְׁלַח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בְּרָכָה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מְרֻבָּה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שֶׁאָכַלְנוּ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עָלָיו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יִשְׁלַח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אֵלִיָּהוּ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הַנָּבִיא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זָכוּר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לַטּוֹב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וִיבַשֵּׂר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בְּשׂוֹרוֹת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טוֹבוֹת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יְשׁ</w:t>
      </w:r>
      <w:r>
        <w:rPr>
          <w:rFonts w:ascii="Tms Rmn" w:hAnsi="Tms Rmn" w:cs="Monotype Hadassah" w:hint="eastAsia"/>
          <w:sz w:val="24"/>
          <w:szCs w:val="24"/>
          <w:rtl/>
        </w:rPr>
        <w:t>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וְנֶחָמוֹת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בִּרְכַּת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הָאוֹרֵח</w:t>
      </w:r>
      <w:r>
        <w:rPr>
          <w:rFonts w:ascii="Tms Rmn" w:hAnsi="Tms Rmn" w:cs="Monotype Hadassah" w:hint="eastAsia"/>
          <w:sz w:val="24"/>
          <w:szCs w:val="24"/>
          <w:rtl/>
        </w:rPr>
        <w:t>ַ</w:t>
      </w:r>
      <w:r>
        <w:rPr>
          <w:rFonts w:ascii="Tms Rmn" w:hAnsi="Tms Rmn" w:cs="Monotype Hadassah"/>
          <w:sz w:val="24"/>
          <w:szCs w:val="24"/>
          <w:rtl/>
        </w:rPr>
        <w:t>:</w:t>
      </w:r>
      <w:bookmarkStart w:id="0" w:name="_GoBack"/>
      <w:bookmarkEnd w:id="0"/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lastRenderedPageBreak/>
        <w:t>יְהִי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רָצוֹן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שֶׁלֹּא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יֵבוֹשׁ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יִכָּלֵם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הַבָּא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וְיִצְלַח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מְאֹד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נְכָסָיו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וְיִהְיוּ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נְכָסָיו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וּנְכָסֵינוּ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מֻצְלָחִים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וּקְרוֹבִים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לָעִיר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יִשְׁלֹט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שָֹטָן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בְּמַעֲשֵֹי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יָדָיו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בְּמַעֲשֵֹי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יָדֵנוּ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יִזְדַּקֵּק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לְפָנָיו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לְפָנֵינוּ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שׁוּם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דְּבַר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הִרְהוּר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חֵטְא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וַעֲבֵרָה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וְעָוֹן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מֵעַתָּה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וָעֶד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עוֹלָם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אָבִי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מוֹרִי</w:t>
      </w:r>
      <w:r>
        <w:rPr>
          <w:rFonts w:ascii="Tms Rmn" w:hAnsi="Tms Rmn" w:cs="Monotype Hadassah"/>
          <w:sz w:val="24"/>
          <w:szCs w:val="24"/>
          <w:rtl/>
        </w:rPr>
        <w:t xml:space="preserve">), </w:t>
      </w:r>
      <w:r>
        <w:rPr>
          <w:rFonts w:ascii="Tms Rmn" w:hAnsi="Tms Rmn" w:cs="Monotype Hadassah" w:hint="eastAsia"/>
          <w:sz w:val="24"/>
          <w:szCs w:val="24"/>
          <w:rtl/>
        </w:rPr>
        <w:t>בַּעַל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אִמִּי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מוֹרָתִי</w:t>
      </w:r>
      <w:r>
        <w:rPr>
          <w:rFonts w:ascii="Tms Rmn" w:hAnsi="Tms Rmn" w:cs="Monotype Hadassah"/>
          <w:sz w:val="24"/>
          <w:szCs w:val="24"/>
          <w:rtl/>
        </w:rPr>
        <w:t xml:space="preserve">), </w:t>
      </w:r>
      <w:r>
        <w:rPr>
          <w:rFonts w:ascii="Tms Rmn" w:hAnsi="Tms Rmn" w:cs="Monotype Hadassah" w:hint="eastAsia"/>
          <w:sz w:val="24"/>
          <w:szCs w:val="24"/>
          <w:rtl/>
        </w:rPr>
        <w:t>בַּעֲלַת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>, (</w:t>
      </w:r>
      <w:r>
        <w:rPr>
          <w:rFonts w:ascii="Tms Rmn" w:hAnsi="Tms Rmn" w:cs="Monotype Hadassah" w:hint="eastAsia"/>
          <w:sz w:val="24"/>
          <w:szCs w:val="24"/>
          <w:rtl/>
        </w:rPr>
        <w:t>מִי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שֶׁיֵּשׁ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אָב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וָאֵם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וְאֵינוֹ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אוֹכֵל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אֶצְלָם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יֹאמַר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אָבִי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מוֹרִי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אִמִּי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מוֹרָתִי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בַּעֲלַת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הַבַּיִת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), </w:t>
      </w:r>
      <w:r>
        <w:rPr>
          <w:rFonts w:ascii="Tms Rmn" w:hAnsi="Tms Rmn" w:cs="Monotype Hadassah" w:hint="eastAsia"/>
          <w:sz w:val="24"/>
          <w:szCs w:val="24"/>
          <w:rtl/>
        </w:rPr>
        <w:t>וְאִם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נָשׂוּי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מוֹסִיף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אוֹתִי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אִשְׁתִּי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אִם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בָּנִים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וּבָנוֹת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מוֹסִיף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זַרְעִי</w:t>
      </w:r>
      <w:r>
        <w:rPr>
          <w:rFonts w:ascii="Tms Rmn" w:hAnsi="Tms Rmn" w:cs="Monotype Hadassah"/>
          <w:sz w:val="24"/>
          <w:szCs w:val="24"/>
          <w:rtl/>
        </w:rPr>
        <w:t xml:space="preserve">) </w:t>
      </w:r>
      <w:r>
        <w:rPr>
          <w:rFonts w:ascii="Tms Rmn" w:hAnsi="Tms Rmn" w:cs="Monotype Hadassah" w:hint="eastAsia"/>
          <w:sz w:val="24"/>
          <w:szCs w:val="24"/>
          <w:rtl/>
        </w:rPr>
        <w:t>אוֹתָם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בֵּיתָם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זַרְעָם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לָהֶם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אוֹתָנוּ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כְּמוֹ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שֶׁנִּתְבָּרְכוּ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אֲבוֹתֵינוּ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אַבְרָהָם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יִצְחָק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וְיַעֲקֹב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בַּכֹּל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מִכֹּל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כֹּל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יְבָרֵךְ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</w:t>
      </w:r>
      <w:r>
        <w:rPr>
          <w:rFonts w:ascii="Tms Rmn" w:hAnsi="Tms Rmn" w:cs="Monotype Hadassah" w:hint="eastAsia"/>
          <w:sz w:val="24"/>
          <w:szCs w:val="24"/>
          <w:rtl/>
        </w:rPr>
        <w:t>ֹתָנוּ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כֻּלָּנוּ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יַחַד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בִּבְרָכָה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שְׁלֵמָה</w:t>
      </w:r>
      <w:r>
        <w:rPr>
          <w:rFonts w:ascii="Tms Rmn" w:hAnsi="Tms Rmn" w:cs="Monotype Hadassah"/>
          <w:sz w:val="24"/>
          <w:szCs w:val="24"/>
          <w:rtl/>
        </w:rPr>
        <w:t xml:space="preserve">. </w:t>
      </w:r>
      <w:r>
        <w:rPr>
          <w:rFonts w:ascii="Tms Rmn" w:hAnsi="Tms Rmn" w:cs="Monotype Hadassah" w:hint="eastAsia"/>
          <w:sz w:val="24"/>
          <w:szCs w:val="24"/>
          <w:rtl/>
        </w:rPr>
        <w:t>וְנֹאמַר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אָמֵן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בַּמָּרוֹם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יְלַמְּדוּ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עֲלֵיהֶם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זְכוּת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שֶׁתְּהֵא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לְמִשְׁמֶרֶת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שָׁלוֹם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וְנִשָּׂא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בְרָכָה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מֵאֵת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וּצְדָקָה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מֵאֱלֹהֵי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יִשְׁעֵנוּ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וְנִמְצָא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חֵן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וְשֵׂכֶל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בְּעֵינֵי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אֱלֹהִים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וְאָ</w:t>
      </w:r>
      <w:r>
        <w:rPr>
          <w:rFonts w:ascii="Tms Rmn" w:hAnsi="Tms Rmn" w:cs="Monotype Hadassah" w:hint="eastAsia"/>
          <w:sz w:val="24"/>
          <w:szCs w:val="24"/>
          <w:rtl/>
        </w:rPr>
        <w:t>דָם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לְשַׁבָּת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יַנְחִילֵנוּ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שֶׁכֻּלּוֹ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שַׁבָּת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וּמְנוּחָה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לְחַיֵּי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הָעוֹלָמִים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לר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ח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יְחַדֵּשׁ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הַחֹדֶשׁ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הַזֶּה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לְטוֹבָה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וְלִבְרָכָה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ליו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ט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יַנְחִילֵנוּ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שֶׁכֻּלּוֹ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לר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>:</w:t>
      </w:r>
      <w:r>
        <w:rPr>
          <w:rFonts w:ascii="Tms Rmn" w:hAnsi="Tms Rmn" w:cs="Monotype Hadassah" w:hint="eastAsia"/>
          <w:sz w:val="24"/>
          <w:szCs w:val="24"/>
          <w:rtl/>
        </w:rPr>
        <w:t>הָרַחֲמ</w:t>
      </w:r>
      <w:r>
        <w:rPr>
          <w:rFonts w:ascii="Tms Rmn" w:hAnsi="Tms Rmn" w:cs="Monotype Hadassah" w:hint="eastAsia"/>
          <w:sz w:val="24"/>
          <w:szCs w:val="24"/>
          <w:rtl/>
        </w:rPr>
        <w:t>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יְחַדֵּשׁ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הַשָּׁנָה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הַזֹּאת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לְטוֹבָה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וְלִבְרָכָה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לְסֻכּוֹת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יָקִים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סֻכַּת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דָּוִד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הַנֹפָלֶת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000000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הָרַחֲמָן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יְזַכֵּנוּ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לִימוֹת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הַמָּשִׁיחַ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וּלְחַיֵּי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הַבָּא</w:t>
      </w:r>
      <w:r>
        <w:rPr>
          <w:rFonts w:ascii="Tms Rmn" w:hAnsi="Tms Rmn" w:cs="Monotype Hadassah"/>
          <w:sz w:val="24"/>
          <w:szCs w:val="24"/>
          <w:rtl/>
        </w:rPr>
        <w:t>, (</w:t>
      </w:r>
      <w:r>
        <w:rPr>
          <w:rFonts w:ascii="Tms Rmn" w:hAnsi="Tms Rmn" w:cs="Monotype Hadassah" w:hint="eastAsia"/>
          <w:sz w:val="24"/>
          <w:szCs w:val="24"/>
          <w:rtl/>
        </w:rPr>
        <w:t>בְּחֹל</w:t>
      </w:r>
      <w:r>
        <w:rPr>
          <w:rFonts w:ascii="Tms Rmn" w:hAnsi="Tms Rmn" w:cs="Monotype Hadassah"/>
          <w:sz w:val="24"/>
          <w:szCs w:val="24"/>
          <w:rtl/>
        </w:rPr>
        <w:t xml:space="preserve">:) </w:t>
      </w:r>
      <w:r>
        <w:rPr>
          <w:rFonts w:ascii="Tms Rmn" w:hAnsi="Tms Rmn" w:cs="Monotype Hadassah" w:hint="eastAsia"/>
          <w:sz w:val="24"/>
          <w:szCs w:val="24"/>
          <w:rtl/>
        </w:rPr>
        <w:t>מַגְדִּיל</w:t>
      </w:r>
      <w:r>
        <w:rPr>
          <w:rFonts w:ascii="Tms Rmn" w:hAnsi="Tms Rmn" w:cs="Monotype Hadassah"/>
          <w:sz w:val="24"/>
          <w:szCs w:val="24"/>
          <w:rtl/>
        </w:rPr>
        <w:t xml:space="preserve"> (</w:t>
      </w:r>
      <w:r>
        <w:rPr>
          <w:rFonts w:ascii="Tms Rmn" w:hAnsi="Tms Rmn" w:cs="Monotype Hadassah" w:hint="eastAsia"/>
          <w:sz w:val="24"/>
          <w:szCs w:val="24"/>
          <w:rtl/>
        </w:rPr>
        <w:t>בְּשַׁבָּת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בְּר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ח</w:t>
      </w:r>
      <w:r>
        <w:rPr>
          <w:rFonts w:ascii="Tms Rmn" w:hAnsi="Tms Rmn" w:cs="Monotype Hadassah"/>
          <w:sz w:val="24"/>
          <w:szCs w:val="24"/>
          <w:rtl/>
        </w:rPr>
        <w:t>,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ביו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ט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וּבְחוֹה</w:t>
      </w:r>
      <w:r>
        <w:rPr>
          <w:rFonts w:ascii="Tms Rmn" w:hAnsi="Tms Rmn" w:cs="Monotype Hadassah"/>
          <w:sz w:val="24"/>
          <w:szCs w:val="24"/>
          <w:rtl/>
        </w:rPr>
        <w:t>"</w:t>
      </w:r>
      <w:r>
        <w:rPr>
          <w:rFonts w:ascii="Tms Rmn" w:hAnsi="Tms Rmn" w:cs="Monotype Hadassah" w:hint="eastAsia"/>
          <w:sz w:val="24"/>
          <w:szCs w:val="24"/>
          <w:rtl/>
        </w:rPr>
        <w:t>מ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אוֹמֵר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מִגְדּוֹל</w:t>
      </w:r>
      <w:r>
        <w:rPr>
          <w:rFonts w:ascii="Tms Rmn" w:hAnsi="Tms Rmn" w:cs="Monotype Hadassah"/>
          <w:sz w:val="24"/>
          <w:szCs w:val="24"/>
          <w:rtl/>
        </w:rPr>
        <w:t xml:space="preserve">) </w:t>
      </w:r>
      <w:r>
        <w:rPr>
          <w:rFonts w:ascii="Tms Rmn" w:hAnsi="Tms Rmn" w:cs="Monotype Hadassah" w:hint="eastAsia"/>
          <w:sz w:val="24"/>
          <w:szCs w:val="24"/>
          <w:rtl/>
        </w:rPr>
        <w:t>יְשׁוּעוֹת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מַלְכּוֹ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וְעֹשֶֹה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חֶסֶד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לִמְשִׁיחוֹ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לְדָוִד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וּלְזַרְעוֹ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עַד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עוֹלָם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עֹשֶֹה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שָׁלוֹם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בִּמְרוֹמָיו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הוּא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יַעֲשֶֹה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שָׁלוֹם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עָלֵינוּ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וְעַל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כָּל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יִשְֹרָאֵל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וְאִמְרוּ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אָמֵן</w:t>
      </w:r>
      <w:r>
        <w:rPr>
          <w:rFonts w:ascii="Tms Rmn" w:hAnsi="Tms Rmn" w:cs="Monotype Hadassah"/>
          <w:sz w:val="24"/>
          <w:szCs w:val="24"/>
          <w:rtl/>
        </w:rPr>
        <w:t>:</w:t>
      </w:r>
    </w:p>
    <w:p w:rsidR="00376EB1" w:rsidRDefault="00376EB1">
      <w:pPr>
        <w:widowControl/>
        <w:bidi/>
        <w:rPr>
          <w:rFonts w:ascii="Tms Rmn" w:hAnsi="Tms Rmn" w:cs="Monotype Hadassah"/>
          <w:sz w:val="24"/>
          <w:szCs w:val="24"/>
          <w:rtl/>
        </w:rPr>
      </w:pPr>
      <w:r>
        <w:rPr>
          <w:rFonts w:ascii="Tms Rmn" w:hAnsi="Tms Rmn" w:cs="Monotype Hadassah" w:hint="eastAsia"/>
          <w:sz w:val="24"/>
          <w:szCs w:val="24"/>
          <w:rtl/>
        </w:rPr>
        <w:t>יְראוּ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קְדֹשָׁיו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אֵין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מַחְ</w:t>
      </w:r>
      <w:r>
        <w:rPr>
          <w:rFonts w:ascii="Tms Rmn" w:hAnsi="Tms Rmn" w:cs="Monotype Hadassah" w:hint="eastAsia"/>
          <w:sz w:val="24"/>
          <w:szCs w:val="24"/>
          <w:rtl/>
        </w:rPr>
        <w:t>סוֹר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לִירֵאָיו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כְּפִירִים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רָשׁוּ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וְרָעֵבוּ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וְדוֹרְשֵׁי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יַחְסְרוּ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הוֹדוּ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לַה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טוֹב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כִּי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לְעוֹלָם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חַסְדּוֹ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פּוֹתֵחַ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יָדֶךָ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וּמַשְֹבִּיעַ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לְכָל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חַי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רָצוֹן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בָּרוּךְ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הַגֶּבֶר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אֲשֶׁר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יִבְטַח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בַּה</w:t>
      </w:r>
      <w:r>
        <w:rPr>
          <w:rFonts w:ascii="Tms Rmn" w:hAnsi="Tms Rmn" w:cs="Monotype Hadassah"/>
          <w:sz w:val="24"/>
          <w:szCs w:val="24"/>
          <w:rtl/>
        </w:rPr>
        <w:t xml:space="preserve">', </w:t>
      </w:r>
      <w:r>
        <w:rPr>
          <w:rFonts w:ascii="Tms Rmn" w:hAnsi="Tms Rmn" w:cs="Monotype Hadassah" w:hint="eastAsia"/>
          <w:sz w:val="24"/>
          <w:szCs w:val="24"/>
          <w:rtl/>
        </w:rPr>
        <w:t>וְהָיָה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מִבְטַחוֹ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נַעַר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הָי</w:t>
      </w:r>
      <w:r>
        <w:rPr>
          <w:rFonts w:ascii="Tms Rmn" w:hAnsi="Tms Rmn" w:cs="Monotype Hadassah" w:hint="eastAsia"/>
          <w:sz w:val="24"/>
          <w:szCs w:val="24"/>
          <w:rtl/>
        </w:rPr>
        <w:t>ִיתִי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גַּם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זָקַנְתִּי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וְלֹא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רָאִיתִי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צַדִּיק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נֶעֱזָב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וְזַרְעוֹ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מְבַקֶּשׁ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לָחֶם</w:t>
      </w:r>
      <w:r>
        <w:rPr>
          <w:rFonts w:ascii="Tms Rmn" w:hAnsi="Tms Rmn" w:cs="Monotype Hadassah"/>
          <w:sz w:val="24"/>
          <w:szCs w:val="24"/>
          <w:rtl/>
        </w:rPr>
        <w:t xml:space="preserve">: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עֹז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לְעַמּוֹ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יִתֵּן</w:t>
      </w:r>
      <w:r>
        <w:rPr>
          <w:rFonts w:ascii="Tms Rmn" w:hAnsi="Tms Rmn" w:cs="Monotype Hadassah"/>
          <w:sz w:val="24"/>
          <w:szCs w:val="24"/>
          <w:rtl/>
        </w:rPr>
        <w:t xml:space="preserve">, </w:t>
      </w:r>
      <w:r>
        <w:rPr>
          <w:rFonts w:ascii="Tms Rmn" w:hAnsi="Tms Rmn" w:cs="Monotype Hadassah" w:hint="eastAsia"/>
          <w:sz w:val="24"/>
          <w:szCs w:val="24"/>
          <w:rtl/>
        </w:rPr>
        <w:t>ה</w:t>
      </w:r>
      <w:r>
        <w:rPr>
          <w:rFonts w:ascii="Tms Rmn" w:hAnsi="Tms Rmn" w:cs="Monotype Hadassah"/>
          <w:sz w:val="24"/>
          <w:szCs w:val="24"/>
          <w:rtl/>
        </w:rPr>
        <w:t xml:space="preserve">' </w:t>
      </w:r>
      <w:r>
        <w:rPr>
          <w:rFonts w:ascii="Tms Rmn" w:hAnsi="Tms Rmn" w:cs="Monotype Hadassah" w:hint="eastAsia"/>
          <w:sz w:val="24"/>
          <w:szCs w:val="24"/>
          <w:rtl/>
        </w:rPr>
        <w:t>יְבָרֵךְ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אֶת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עַמּוֹ</w:t>
      </w:r>
      <w:r>
        <w:rPr>
          <w:rFonts w:ascii="Tms Rmn" w:hAnsi="Tms Rmn" w:cs="Monotype Hadassah"/>
          <w:sz w:val="24"/>
          <w:szCs w:val="24"/>
          <w:rtl/>
        </w:rPr>
        <w:t xml:space="preserve"> </w:t>
      </w:r>
      <w:r>
        <w:rPr>
          <w:rFonts w:ascii="Tms Rmn" w:hAnsi="Tms Rmn" w:cs="Monotype Hadassah" w:hint="eastAsia"/>
          <w:sz w:val="24"/>
          <w:szCs w:val="24"/>
          <w:rtl/>
        </w:rPr>
        <w:t>בַשָּׁלוֹם</w:t>
      </w:r>
      <w:r>
        <w:rPr>
          <w:rFonts w:ascii="Tms Rmn" w:hAnsi="Tms Rmn" w:cs="Monotype Hadassah"/>
          <w:sz w:val="24"/>
          <w:szCs w:val="24"/>
          <w:rtl/>
        </w:rPr>
        <w:t>:</w:t>
      </w:r>
    </w:p>
    <w:sectPr w:rsidR="00376EB1">
      <w:pgSz w:w="12240" w:h="15840"/>
      <w:pgMar w:top="1440" w:right="1800" w:bottom="1440" w:left="1800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Monotype Hadassah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2D0"/>
    <w:rsid w:val="00376EB1"/>
    <w:rsid w:val="00FF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EFA274"/>
  <w14:defaultImageDpi w14:val="0"/>
  <w15:docId w15:val="{446385E1-99DC-4A8F-89CF-9BEAC5DB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Miriam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ParL">
    <w:name w:val="NormalPar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Miriam"/>
      <w:noProof/>
      <w:sz w:val="24"/>
      <w:szCs w:val="24"/>
    </w:rPr>
  </w:style>
  <w:style w:type="paragraph" w:customStyle="1" w:styleId="NormalParH">
    <w:name w:val="NormalParH"/>
    <w:uiPriority w:val="99"/>
    <w:pPr>
      <w:widowControl w:val="0"/>
      <w:autoSpaceDE w:val="0"/>
      <w:autoSpaceDN w:val="0"/>
      <w:bidi/>
      <w:adjustRightInd w:val="0"/>
      <w:spacing w:after="0" w:line="240" w:lineRule="auto"/>
      <w:jc w:val="right"/>
    </w:pPr>
    <w:rPr>
      <w:rFonts w:ascii="Times New Roman" w:hAnsi="Times New Roman" w:cs="Miriam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2110</Words>
  <Characters>10553</Characters>
  <Application>Microsoft Office Word</Application>
  <DocSecurity>0</DocSecurity>
  <Lines>87</Lines>
  <Paragraphs>25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לודמיר</dc:creator>
  <cp:keywords/>
  <dc:description/>
  <cp:lastModifiedBy>sbhtk</cp:lastModifiedBy>
  <cp:revision>2</cp:revision>
  <dcterms:created xsi:type="dcterms:W3CDTF">2018-10-18T20:49:00Z</dcterms:created>
  <dcterms:modified xsi:type="dcterms:W3CDTF">2018-10-18T20:49:00Z</dcterms:modified>
</cp:coreProperties>
</file>