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40B47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1. מי שבודק שאכן הדלת נעולה</w:t>
      </w:r>
    </w:p>
    <w:p w14:paraId="4401725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2. מי שבודק פעמיים את העודף שקיבל</w:t>
      </w:r>
    </w:p>
    <w:p w14:paraId="068D563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3. מי שמסובבת את הראש כשקוראת טקסט מתעגל</w:t>
      </w:r>
    </w:p>
    <w:p w14:paraId="7732570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4. מי שזז יחד עם </w:t>
      </w:r>
      <w:proofErr w:type="spellStart"/>
      <w:r>
        <w:rPr>
          <w:rFonts w:cs="Arial"/>
          <w:rtl/>
        </w:rPr>
        <w:t>הגימבוי</w:t>
      </w:r>
      <w:proofErr w:type="spellEnd"/>
    </w:p>
    <w:p w14:paraId="61424EF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5. מי שמריחה כביסה בזמן שמקפלת אותה</w:t>
      </w:r>
    </w:p>
    <w:p w14:paraId="47DCFB7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6. מי שתולה כבסים לפי צבעים / נושאים</w:t>
      </w:r>
    </w:p>
    <w:p w14:paraId="03A860A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7. מי שמדבר לחפצים / לעצמו</w:t>
      </w:r>
    </w:p>
    <w:p w14:paraId="6D9168CB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8. מי שמקשקש על דף בזמן שיחה בטלפון</w:t>
      </w:r>
    </w:p>
    <w:p w14:paraId="7E6E2A6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9. מי שאחר שטיפת כלים משתמשת בחד פעמי בשביל לא ללכלך</w:t>
      </w:r>
    </w:p>
    <w:p w14:paraId="635EB35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10. מי שלוקח חד פעמי רק מהאמצע</w:t>
      </w:r>
    </w:p>
    <w:p w14:paraId="431435A1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11. מי שתמיד יוריד את המוכר אחרי המחיר האחרון</w:t>
      </w:r>
    </w:p>
    <w:p w14:paraId="795A2D76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12. מי שקונה כל דבר בחנות אחרת – </w:t>
      </w:r>
      <w:r>
        <w:rPr>
          <w:rFonts w:cs="Arial" w:hint="cs"/>
          <w:rtl/>
        </w:rPr>
        <w:t>"</w:t>
      </w:r>
      <w:r>
        <w:rPr>
          <w:rFonts w:cs="Arial"/>
          <w:rtl/>
        </w:rPr>
        <w:t xml:space="preserve">ולו בשביל </w:t>
      </w:r>
      <w:proofErr w:type="spellStart"/>
      <w:r>
        <w:rPr>
          <w:rFonts w:cs="Arial"/>
          <w:rtl/>
        </w:rPr>
        <w:t>להרויח</w:t>
      </w:r>
      <w:proofErr w:type="spellEnd"/>
      <w:r>
        <w:rPr>
          <w:rFonts w:cs="Arial"/>
          <w:rtl/>
        </w:rPr>
        <w:t xml:space="preserve"> את האגורות"</w:t>
      </w:r>
    </w:p>
    <w:p w14:paraId="138F0F1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13. מי שקופץ בין אוטובוסים בשביל </w:t>
      </w:r>
      <w:proofErr w:type="spellStart"/>
      <w:r>
        <w:rPr>
          <w:rFonts w:cs="Arial"/>
          <w:rtl/>
        </w:rPr>
        <w:t>להרויח</w:t>
      </w:r>
      <w:proofErr w:type="spellEnd"/>
      <w:r>
        <w:rPr>
          <w:rFonts w:cs="Arial"/>
          <w:rtl/>
        </w:rPr>
        <w:t xml:space="preserve"> זמן</w:t>
      </w:r>
    </w:p>
    <w:p w14:paraId="7243A020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14. מי שתמיד יניח את </w:t>
      </w:r>
      <w:proofErr w:type="spellStart"/>
      <w:r>
        <w:rPr>
          <w:rFonts w:cs="Arial"/>
          <w:rtl/>
        </w:rPr>
        <w:t>הנטלה</w:t>
      </w:r>
      <w:proofErr w:type="spellEnd"/>
      <w:r>
        <w:rPr>
          <w:rFonts w:cs="Arial"/>
          <w:rtl/>
        </w:rPr>
        <w:t xml:space="preserve"> באותו מקום</w:t>
      </w:r>
    </w:p>
    <w:p w14:paraId="2762EE9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15. מי שאחרי מפגש משפחתי / חברתי עובר על הרשימה לראות מי לא בא</w:t>
      </w:r>
    </w:p>
    <w:p w14:paraId="196850E8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16. מי שמכבה את האור בכל חדר ריק</w:t>
      </w:r>
    </w:p>
    <w:p w14:paraId="51F48848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17. מי שתמיד </w:t>
      </w:r>
      <w:proofErr w:type="spellStart"/>
      <w:r>
        <w:rPr>
          <w:rFonts w:cs="Arial"/>
          <w:rtl/>
        </w:rPr>
        <w:t>יתישב</w:t>
      </w:r>
      <w:proofErr w:type="spellEnd"/>
      <w:r>
        <w:rPr>
          <w:rFonts w:cs="Arial"/>
          <w:rtl/>
        </w:rPr>
        <w:t xml:space="preserve"> באותו מקום ליד השולחן</w:t>
      </w:r>
    </w:p>
    <w:p w14:paraId="2D1D0E3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18. מי שהולך ברחוב תמיד באותו צד</w:t>
      </w:r>
    </w:p>
    <w:p w14:paraId="4EB8436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19. מי שבודק את תאריך התפוגה של המאכלים</w:t>
      </w:r>
    </w:p>
    <w:p w14:paraId="0DFFA3D0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20. מי שקורא את הרכיבים בכל מוצר</w:t>
      </w:r>
    </w:p>
    <w:p w14:paraId="233C15A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21. מי שיש לו בשמיכה צד לרגלים וצד לראש</w:t>
      </w:r>
    </w:p>
    <w:p w14:paraId="5317EFF3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22. מי שמדיח כלים לפי סדר מסוים</w:t>
      </w:r>
    </w:p>
    <w:p w14:paraId="585D2B45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23. מי שפותח כל דבר </w:t>
      </w:r>
      <w:proofErr w:type="spellStart"/>
      <w:r>
        <w:rPr>
          <w:rFonts w:cs="Arial"/>
          <w:rtl/>
        </w:rPr>
        <w:t>עק</w:t>
      </w:r>
      <w:proofErr w:type="spellEnd"/>
      <w:r>
        <w:rPr>
          <w:rFonts w:cs="Arial"/>
          <w:rtl/>
        </w:rPr>
        <w:t xml:space="preserve"> וכד' לראות איך זה עובד / סתם</w:t>
      </w:r>
    </w:p>
    <w:p w14:paraId="0951E8C9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24. מי שמפחד לישון בחושך</w:t>
      </w:r>
    </w:p>
    <w:p w14:paraId="265C1E05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25. מי שלא יכול לישון בלי גרבים</w:t>
      </w:r>
    </w:p>
    <w:p w14:paraId="36F865BB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26. מי שפותח את התוכנה כמה פעמים אפילו שבסוף היא תפתח פעמיים</w:t>
      </w:r>
    </w:p>
    <w:p w14:paraId="72638E72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27. מי שלא תעשה </w:t>
      </w:r>
      <w:r>
        <w:t>restart</w:t>
      </w:r>
      <w:r>
        <w:rPr>
          <w:rFonts w:cs="Arial"/>
          <w:rtl/>
        </w:rPr>
        <w:t xml:space="preserve"> אלא אם כן זה קורא אוטומטית</w:t>
      </w:r>
    </w:p>
    <w:p w14:paraId="705CB19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28. מי שלא מוחקת שום מייל או קובץ מהמחשב</w:t>
      </w:r>
    </w:p>
    <w:p w14:paraId="2F1693CD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29. מי שמוחקת / זורקת כל דבר ברגע שזה מיותר לה</w:t>
      </w:r>
    </w:p>
    <w:p w14:paraId="1030E921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30. מי שמשלב בשיחה מילים משפות אחרות</w:t>
      </w:r>
    </w:p>
    <w:p w14:paraId="3F6C5FAB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31. מי שמאמץ סלנגים בקלות</w:t>
      </w:r>
    </w:p>
    <w:p w14:paraId="3B9F044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32. מי שמוזג לו כוס שלמה אפילו שתמיד בסוף שופך חצי ממנה</w:t>
      </w:r>
    </w:p>
    <w:p w14:paraId="5E74EE5D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33. מי שכל בגד חדש אסור שיהיה דומה לבגד אחר שיש לה</w:t>
      </w:r>
    </w:p>
    <w:p w14:paraId="46E9514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34. מי שאוהב </w:t>
      </w:r>
      <w:proofErr w:type="spellStart"/>
      <w:r>
        <w:rPr>
          <w:rFonts w:cs="Arial"/>
          <w:rtl/>
        </w:rPr>
        <w:t>להתידד</w:t>
      </w:r>
      <w:proofErr w:type="spellEnd"/>
      <w:r>
        <w:rPr>
          <w:rFonts w:cs="Arial"/>
          <w:rtl/>
        </w:rPr>
        <w:t xml:space="preserve"> עם צעירים ממנו</w:t>
      </w:r>
    </w:p>
    <w:p w14:paraId="7FE11046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35. מי שתמיד יגיד בסוף הארוחה שאכל יותר מדי</w:t>
      </w:r>
    </w:p>
    <w:p w14:paraId="783A3FB1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36. מי שקונה בכל מבצע אפילו שלא חסר לו</w:t>
      </w:r>
    </w:p>
    <w:p w14:paraId="6DAA69A7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37. מי שקונה תמיד כמות גדולה – "כדי שיהיה"</w:t>
      </w:r>
    </w:p>
    <w:p w14:paraId="3DA40B5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38. מי </w:t>
      </w:r>
      <w:proofErr w:type="spellStart"/>
      <w:r>
        <w:rPr>
          <w:rFonts w:cs="Arial"/>
          <w:rtl/>
        </w:rPr>
        <w:t>שחיב</w:t>
      </w:r>
      <w:proofErr w:type="spellEnd"/>
      <w:r>
        <w:rPr>
          <w:rFonts w:cs="Arial"/>
          <w:rtl/>
        </w:rPr>
        <w:t xml:space="preserve"> לדעת מי בסוף ניצח</w:t>
      </w:r>
    </w:p>
    <w:p w14:paraId="595453E2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39. מי שלא מוכן לקרוא את החלק האחורי של הספר – "כדי שלא יקלקל את הסיפור"</w:t>
      </w:r>
    </w:p>
    <w:p w14:paraId="405BC0D9" w14:textId="6D08628C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40. מי שקורא בדבקות את כל ההמלצות / ההסכמות של הספר</w:t>
      </w:r>
    </w:p>
    <w:p w14:paraId="1B020AD1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41. מי שלא מסוגל להקשיב לסיפור עד שידע אם זה היה באמת</w:t>
      </w:r>
    </w:p>
    <w:p w14:paraId="3865C06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42. מי שלא מסוגל לעבור ליד מקרר בלי לפתוח אותו</w:t>
      </w:r>
    </w:p>
    <w:p w14:paraId="329400E5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43. מי שעובר ליד הדלת יציץ בקוקר</w:t>
      </w:r>
    </w:p>
    <w:p w14:paraId="72F32F39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44. מי שבודק כל כמה דקות את </w:t>
      </w:r>
      <w:proofErr w:type="spellStart"/>
      <w:r>
        <w:rPr>
          <w:rFonts w:cs="Arial"/>
          <w:rtl/>
        </w:rPr>
        <w:t>הג'מייל</w:t>
      </w:r>
      <w:proofErr w:type="spellEnd"/>
      <w:r>
        <w:rPr>
          <w:rFonts w:cs="Arial"/>
          <w:rtl/>
        </w:rPr>
        <w:t xml:space="preserve"> שלו</w:t>
      </w:r>
    </w:p>
    <w:p w14:paraId="76679C55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45. מי שמגיע לבית ההורים ופותח את כל הארונות – "רק כדי לדעת מה יש"</w:t>
      </w:r>
    </w:p>
    <w:p w14:paraId="7FE5682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46. מי שתמיד יבדוק מה היה משך השיחה</w:t>
      </w:r>
    </w:p>
    <w:p w14:paraId="1EDA9DE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47. מי שבזמני שעמום מדפדף בכל </w:t>
      </w:r>
      <w:proofErr w:type="spellStart"/>
      <w:r>
        <w:rPr>
          <w:rFonts w:cs="Arial"/>
          <w:rtl/>
        </w:rPr>
        <w:t>האנשי</w:t>
      </w:r>
      <w:proofErr w:type="spellEnd"/>
      <w:r>
        <w:rPr>
          <w:rFonts w:cs="Arial"/>
          <w:rtl/>
        </w:rPr>
        <w:t xml:space="preserve"> קשר</w:t>
      </w:r>
    </w:p>
    <w:p w14:paraId="43E9789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48. מי שאוהב לדפדף בשיחה מזוהה – "לראות מי התקשר"</w:t>
      </w:r>
    </w:p>
    <w:p w14:paraId="6EC53856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49. מי שתמיד תעיף מבט במראה שבכניסה </w:t>
      </w:r>
      <w:proofErr w:type="spellStart"/>
      <w:r>
        <w:rPr>
          <w:rFonts w:cs="Arial"/>
          <w:rtl/>
        </w:rPr>
        <w:t>לבנין</w:t>
      </w:r>
      <w:proofErr w:type="spellEnd"/>
    </w:p>
    <w:p w14:paraId="1F0F2D83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lastRenderedPageBreak/>
        <w:t>50. מי שמצלם שוב אפילו שהתמונה הקודמת יצאה טוב</w:t>
      </w:r>
    </w:p>
    <w:p w14:paraId="2451AE38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51. מי שתמיד יהיה חסר לו מלח באוכל</w:t>
      </w:r>
    </w:p>
    <w:p w14:paraId="6C955396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52. מי שחותך את כל הסלט באותו גודל</w:t>
      </w:r>
    </w:p>
    <w:p w14:paraId="37B49901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53. מי שחותכת עוגות עם סרגל</w:t>
      </w:r>
    </w:p>
    <w:p w14:paraId="265E8A6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54. מי שקונה במכולת לפי סדר מסוים</w:t>
      </w:r>
    </w:p>
    <w:p w14:paraId="13F0D030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55. מי שלא יכול שיוסיפו לו דברים בע"פ לרשימה</w:t>
      </w:r>
    </w:p>
    <w:p w14:paraId="186F8673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56. מי שמכינה רשימות לכל דבר</w:t>
      </w:r>
    </w:p>
    <w:p w14:paraId="0985A86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57. מי שמיד במוצ"ש מדליק את הפלאפון</w:t>
      </w:r>
    </w:p>
    <w:p w14:paraId="679AE503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58. מי שיבדוק פעמים שאכן השעון המעורר מכוון</w:t>
      </w:r>
    </w:p>
    <w:p w14:paraId="3C50A39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59. מי שלא יוצא מהבית בלי טישו</w:t>
      </w:r>
    </w:p>
    <w:p w14:paraId="7CA1C414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60. מי שכל לילה שוב מותחת את הסדין</w:t>
      </w:r>
    </w:p>
    <w:p w14:paraId="64EC31B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61. מי שתולש עלים ברחוב או דורך על עליהם</w:t>
      </w:r>
    </w:p>
    <w:p w14:paraId="543D373D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62. מי שנוגע כל הזמן בשרשרת / בעגיל</w:t>
      </w:r>
    </w:p>
    <w:p w14:paraId="4B7D0A9B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63. מי שכל הזמן מחליפה מגבות</w:t>
      </w:r>
    </w:p>
    <w:p w14:paraId="170CC848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64. מי שלא מסוגל לקרוא / ללמוד דרך המחשב</w:t>
      </w:r>
    </w:p>
    <w:p w14:paraId="606C422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65. מי שמוריד נעלים מיד כשמגיע הביתה</w:t>
      </w:r>
    </w:p>
    <w:p w14:paraId="3433B840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66. מי שאסור לשבת לו על המיטה</w:t>
      </w:r>
    </w:p>
    <w:p w14:paraId="3F304B6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67. מי </w:t>
      </w:r>
      <w:proofErr w:type="spellStart"/>
      <w:r>
        <w:rPr>
          <w:rFonts w:cs="Arial"/>
          <w:rtl/>
        </w:rPr>
        <w:t>שחיב</w:t>
      </w:r>
      <w:proofErr w:type="spellEnd"/>
      <w:r>
        <w:rPr>
          <w:rFonts w:cs="Arial"/>
          <w:rtl/>
        </w:rPr>
        <w:t xml:space="preserve"> לקרוא תוך כדי אכילה</w:t>
      </w:r>
    </w:p>
    <w:p w14:paraId="3AC9E505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68. מי שלא יתבשר בשביל הקפה או השוקולד</w:t>
      </w:r>
    </w:p>
    <w:p w14:paraId="6E63BD8A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69. מי שמסדר ספרים לפי הגובה או הצבע</w:t>
      </w:r>
    </w:p>
    <w:p w14:paraId="036B5757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70. מי שלוחץ במעלית פעמיים</w:t>
      </w:r>
    </w:p>
    <w:p w14:paraId="48024FFD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71. מי שסופר מדרגות כשעולה / יורד</w:t>
      </w:r>
    </w:p>
    <w:p w14:paraId="1BC37D45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72. מי </w:t>
      </w:r>
      <w:proofErr w:type="spellStart"/>
      <w:r>
        <w:rPr>
          <w:rFonts w:cs="Arial"/>
          <w:rtl/>
        </w:rPr>
        <w:t>שחיב</w:t>
      </w:r>
      <w:proofErr w:type="spellEnd"/>
      <w:r>
        <w:rPr>
          <w:rFonts w:cs="Arial"/>
          <w:rtl/>
        </w:rPr>
        <w:t xml:space="preserve"> לקרוא את העיתון לפי סדר</w:t>
      </w:r>
    </w:p>
    <w:p w14:paraId="35A98A2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73. מי </w:t>
      </w:r>
      <w:proofErr w:type="spellStart"/>
      <w:r>
        <w:rPr>
          <w:rFonts w:cs="Arial"/>
          <w:rtl/>
        </w:rPr>
        <w:t>שוקרא</w:t>
      </w:r>
      <w:proofErr w:type="spellEnd"/>
      <w:r>
        <w:rPr>
          <w:rFonts w:cs="Arial"/>
          <w:rtl/>
        </w:rPr>
        <w:t xml:space="preserve"> קודם את כל הכותרות</w:t>
      </w:r>
    </w:p>
    <w:p w14:paraId="4426861D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74. מי שיש לו קיסם דוקר את עצמו</w:t>
      </w:r>
    </w:p>
    <w:p w14:paraId="14F3CEF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75. מי שיש לו מספרים פותח וסוגר אותם בלי סיבה</w:t>
      </w:r>
    </w:p>
    <w:p w14:paraId="6858B28C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 xml:space="preserve">76. מי </w:t>
      </w:r>
      <w:proofErr w:type="spellStart"/>
      <w:r>
        <w:rPr>
          <w:rFonts w:cs="Arial"/>
          <w:rtl/>
        </w:rPr>
        <w:t>שחיב</w:t>
      </w:r>
      <w:proofErr w:type="spellEnd"/>
      <w:r>
        <w:rPr>
          <w:rFonts w:cs="Arial"/>
          <w:rtl/>
        </w:rPr>
        <w:t xml:space="preserve"> לשים את הטיפ על החלון</w:t>
      </w:r>
    </w:p>
    <w:p w14:paraId="2DC6A19E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77. מי שמפריע לו ללמוד בספר עם הרבה הערות למטה</w:t>
      </w:r>
    </w:p>
    <w:p w14:paraId="3832EE6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78. מי שלא מסוגל לראות דלת ארון פתוחה</w:t>
      </w:r>
    </w:p>
    <w:p w14:paraId="14F1EF78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79. מי שמתכונן כמה תחנות לפני הירידה מהאוטובוס</w:t>
      </w:r>
    </w:p>
    <w:p w14:paraId="207C8B96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80. מי שמבצעת את המתכון בדיוק בכמויות הכתובות</w:t>
      </w:r>
    </w:p>
    <w:p w14:paraId="6503CDC9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81. מי שקורא את הקומיקס של הילדים</w:t>
      </w:r>
    </w:p>
    <w:p w14:paraId="5DFA7F1F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82. מי שקורא קטע של סיפור בהמשכים אפילו בלי ההתחלה ובלי ההמשך</w:t>
      </w:r>
    </w:p>
    <w:p w14:paraId="6DEB9FB3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83. מי שלא יצא מהבית עם שקית שקופה</w:t>
      </w:r>
    </w:p>
    <w:p w14:paraId="035A9542" w14:textId="77777777" w:rsidR="00BD344B" w:rsidRDefault="00BD344B" w:rsidP="00BD344B">
      <w:pPr>
        <w:pStyle w:val="a3"/>
        <w:rPr>
          <w:rtl/>
        </w:rPr>
      </w:pPr>
      <w:r>
        <w:rPr>
          <w:rFonts w:cs="Arial"/>
          <w:rtl/>
        </w:rPr>
        <w:t>84. מי ששומר את כל השקיות מהמכולת</w:t>
      </w:r>
    </w:p>
    <w:p w14:paraId="7C556F5B" w14:textId="77777777" w:rsidR="00BD344B" w:rsidRDefault="00BD344B" w:rsidP="00F0127F">
      <w:pPr>
        <w:pStyle w:val="a3"/>
        <w:rPr>
          <w:rtl/>
        </w:rPr>
      </w:pPr>
    </w:p>
    <w:p w14:paraId="12D56041" w14:textId="451CC8F0" w:rsidR="00DC113B" w:rsidRPr="00DC113B" w:rsidRDefault="00DC113B" w:rsidP="00F0127F">
      <w:pPr>
        <w:pStyle w:val="a3"/>
        <w:rPr>
          <w:rtl/>
        </w:rPr>
      </w:pPr>
      <w:r w:rsidRPr="00DC113B">
        <w:rPr>
          <w:rFonts w:hint="cs"/>
          <w:rtl/>
        </w:rPr>
        <w:t xml:space="preserve">ללבוש מעיל כי קר </w:t>
      </w:r>
      <w:proofErr w:type="spellStart"/>
      <w:r w:rsidRPr="00DC113B">
        <w:rPr>
          <w:rFonts w:hint="cs"/>
          <w:rtl/>
        </w:rPr>
        <w:t>לאמא</w:t>
      </w:r>
      <w:proofErr w:type="spellEnd"/>
      <w:r w:rsidRPr="00DC113B">
        <w:rPr>
          <w:rFonts w:hint="cs"/>
          <w:rtl/>
        </w:rPr>
        <w:t xml:space="preserve"> שלו.</w:t>
      </w:r>
    </w:p>
    <w:p w14:paraId="1EDA4806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לשים שטרות על העוגה כשמבקשים ממנו לכסות בנייר כסף.</w:t>
      </w:r>
    </w:p>
    <w:p w14:paraId="3709E0AD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לסגור חזק את כל הצנצנות בבית כשאשתו אומרת לו 'מי צריך אותך בכלל'.</w:t>
      </w:r>
    </w:p>
    <w:p w14:paraId="10FD262A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שהשאלה היחידה שהוא שואל את אבא זה 'איפה אמא'.</w:t>
      </w:r>
    </w:p>
    <w:p w14:paraId="5AADE083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לעשות מה שהוא רוצה, מתי שהוא רוצה, ואיפה שהוא רוצה, אם אשתו מרשה לו.</w:t>
      </w:r>
    </w:p>
    <w:p w14:paraId="5B8AF7D3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לקנות כל מה שבמבצע.</w:t>
      </w:r>
    </w:p>
    <w:p w14:paraId="7D524B9D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להיכנס הביתה באמצע השטיפה.</w:t>
      </w:r>
    </w:p>
    <w:p w14:paraId="592BD0CD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 xml:space="preserve">להשתמש בכספומט כמכשיר </w:t>
      </w:r>
      <w:proofErr w:type="spellStart"/>
      <w:r w:rsidRPr="00DC113B">
        <w:rPr>
          <w:rFonts w:hint="cs"/>
          <w:rtl/>
        </w:rPr>
        <w:t>החיאה</w:t>
      </w:r>
      <w:proofErr w:type="spellEnd"/>
      <w:r w:rsidRPr="00DC113B">
        <w:rPr>
          <w:rFonts w:hint="cs"/>
          <w:rtl/>
        </w:rPr>
        <w:t>.</w:t>
      </w:r>
    </w:p>
    <w:p w14:paraId="00F6319A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למלאות 6 עגלות כשהוא רק קופץ שניה לסופר.</w:t>
      </w:r>
    </w:p>
    <w:p w14:paraId="7FD98E59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 xml:space="preserve">להסתובב בקניון במהירות של 2500 </w:t>
      </w:r>
      <w:proofErr w:type="spellStart"/>
      <w:r w:rsidRPr="00DC113B">
        <w:rPr>
          <w:rFonts w:hint="cs"/>
          <w:rtl/>
        </w:rPr>
        <w:t>ש''ח</w:t>
      </w:r>
      <w:proofErr w:type="spellEnd"/>
      <w:r w:rsidRPr="00DC113B">
        <w:rPr>
          <w:rFonts w:hint="cs"/>
          <w:rtl/>
        </w:rPr>
        <w:t xml:space="preserve"> לשעה.</w:t>
      </w:r>
    </w:p>
    <w:p w14:paraId="5836EF62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להטעין כל לילה את האשראי בתקווה שזה יתמלא.</w:t>
      </w:r>
    </w:p>
    <w:p w14:paraId="4E8A5C24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להטעין את החלב כשכתוב עליו שיש רק 3%.</w:t>
      </w:r>
    </w:p>
    <w:p w14:paraId="2CFDAD3E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לא לדבר עם אשתו כדי לא לקטוע אותה.</w:t>
      </w:r>
    </w:p>
    <w:p w14:paraId="1AEBE709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להפוך מ-לא צודק ל-צודק על ידי 20 שניות של דמעות.</w:t>
      </w:r>
    </w:p>
    <w:p w14:paraId="670B10FE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לחשוב שאם הארון הצליח להסגר זה אומר שזה מסודר.</w:t>
      </w:r>
    </w:p>
    <w:p w14:paraId="2E97E07A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לבכות כשהוא עולה על המשקל.</w:t>
      </w:r>
    </w:p>
    <w:p w14:paraId="138B79FF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להוציא שטר של 200 שקל כשמבקשים ממנו 10 אגורות לשקית.</w:t>
      </w:r>
    </w:p>
    <w:p w14:paraId="68D3DEA9" w14:textId="1E7F716B" w:rsidR="00DC113B" w:rsidRPr="00DC113B" w:rsidRDefault="00DC113B" w:rsidP="00CA129D">
      <w:pPr>
        <w:pStyle w:val="a3"/>
        <w:rPr>
          <w:rtl/>
        </w:rPr>
      </w:pPr>
      <w:r w:rsidRPr="00DC113B">
        <w:rPr>
          <w:rFonts w:hint="cs"/>
          <w:rtl/>
        </w:rPr>
        <w:t xml:space="preserve">לכתוב אחרי כל בדיחה </w:t>
      </w:r>
      <w:proofErr w:type="spellStart"/>
      <w:r w:rsidRPr="00DC113B">
        <w:rPr>
          <w:rFonts w:hint="cs"/>
          <w:rtl/>
        </w:rPr>
        <w:t>חחחחחחחחחחחחחחחחחחח</w:t>
      </w:r>
      <w:proofErr w:type="spellEnd"/>
      <w:r w:rsidRPr="00DC113B">
        <w:rPr>
          <w:rFonts w:hint="cs"/>
          <w:rtl/>
        </w:rPr>
        <w:t>.</w:t>
      </w:r>
    </w:p>
    <w:p w14:paraId="2311EDFC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לשים את נרתיק הטלית ותפילין בתור כרית לספה.</w:t>
      </w:r>
    </w:p>
    <w:p w14:paraId="01E3A84E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lastRenderedPageBreak/>
        <w:t xml:space="preserve">להשתמש בסרט מידה </w:t>
      </w:r>
      <w:r w:rsidRPr="00DC113B">
        <w:rPr>
          <w:rtl/>
        </w:rPr>
        <w:t>–</w:t>
      </w:r>
      <w:r w:rsidRPr="00DC113B">
        <w:rPr>
          <w:rFonts w:hint="cs"/>
          <w:rtl/>
        </w:rPr>
        <w:t xml:space="preserve"> לחגורה. ובמשקל - לכיסא.</w:t>
      </w:r>
    </w:p>
    <w:p w14:paraId="15BC5DF4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לכתוב על הפח 'תיבת תלונות'.</w:t>
      </w:r>
    </w:p>
    <w:p w14:paraId="766D1429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לצלם את השלט שכתוב עליו 'אסור לצלם'.</w:t>
      </w:r>
    </w:p>
    <w:p w14:paraId="51AB546A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לקרוא לטבח 'איש טבח שמו'.</w:t>
      </w:r>
    </w:p>
    <w:p w14:paraId="04C13C8E" w14:textId="7DBCADFD" w:rsidR="00DC113B" w:rsidRPr="00DC113B" w:rsidRDefault="00DC113B" w:rsidP="00F729F4">
      <w:pPr>
        <w:pStyle w:val="a3"/>
        <w:rPr>
          <w:rtl/>
        </w:rPr>
      </w:pPr>
      <w:r w:rsidRPr="00DC113B">
        <w:rPr>
          <w:rFonts w:hint="cs"/>
          <w:rtl/>
        </w:rPr>
        <w:t>להתקשר מחסום ולהיות בטוח שהוא מעלים מס'.</w:t>
      </w:r>
    </w:p>
    <w:p w14:paraId="043CC305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tl/>
        </w:rPr>
        <w:t xml:space="preserve">לבלוס חפיסת שוקולד ואז מהר לשתות </w:t>
      </w:r>
      <w:proofErr w:type="spellStart"/>
      <w:r w:rsidRPr="00DC113B">
        <w:rPr>
          <w:rtl/>
        </w:rPr>
        <w:t>דיאט</w:t>
      </w:r>
      <w:proofErr w:type="spellEnd"/>
      <w:r w:rsidRPr="00DC113B">
        <w:br/>
      </w:r>
      <w:r w:rsidRPr="00DC113B">
        <w:rPr>
          <w:rtl/>
        </w:rPr>
        <w:t>להתחנן ולהזיע בשביל לקבל הנחה של 5 שקל, ואז לצאת להשתחרר על פחית קרה</w:t>
      </w:r>
      <w:r w:rsidRPr="00DC113B">
        <w:br/>
      </w:r>
      <w:r w:rsidRPr="00DC113B">
        <w:rPr>
          <w:rtl/>
        </w:rPr>
        <w:t>לעצור את המיקרוגל שנייה לפני שהוא מסיים, ולהרגיש שמנעתי פיצוץ רב נפגעים</w:t>
      </w:r>
      <w:r w:rsidRPr="00DC113B">
        <w:br/>
      </w:r>
      <w:r w:rsidRPr="00DC113B">
        <w:rPr>
          <w:rtl/>
        </w:rPr>
        <w:t>לספור את העגבניות בסופר לפני שאני מניח על המשקל</w:t>
      </w:r>
      <w:r w:rsidRPr="00DC113B">
        <w:br/>
      </w:r>
      <w:r w:rsidRPr="00DC113B">
        <w:rPr>
          <w:rtl/>
        </w:rPr>
        <w:t>לעבור על החשבונית אחרי הקנייה השבועית ולהתייאש אחרי 5 מוצרים</w:t>
      </w:r>
      <w:r w:rsidRPr="00DC113B">
        <w:br/>
      </w:r>
      <w:r w:rsidRPr="00DC113B">
        <w:rPr>
          <w:rtl/>
        </w:rPr>
        <w:t>לחמם את כל הבית ואז להגיד חנוק פה ולפתוח חלונות</w:t>
      </w:r>
      <w:r w:rsidRPr="00DC113B">
        <w:br/>
      </w:r>
      <w:r w:rsidRPr="00DC113B">
        <w:rPr>
          <w:rtl/>
        </w:rPr>
        <w:t xml:space="preserve">לנסוע עוד 5 ק"מ לתחנת דלק זולה ב3 אג' לליטר רק כדי לא לצאת </w:t>
      </w:r>
      <w:proofErr w:type="spellStart"/>
      <w:r w:rsidRPr="00DC113B">
        <w:rPr>
          <w:rtl/>
        </w:rPr>
        <w:t>פרייאר</w:t>
      </w:r>
      <w:proofErr w:type="spellEnd"/>
      <w:r w:rsidRPr="00DC113B">
        <w:br/>
      </w:r>
      <w:r w:rsidRPr="00DC113B">
        <w:rPr>
          <w:rtl/>
        </w:rPr>
        <w:t>להמתין כל פעם מחדש חצי שעה לנציג שירות ואז להתייאש ולהקיש 2 לחזרה אליך</w:t>
      </w:r>
      <w:r w:rsidRPr="00DC113B">
        <w:br/>
      </w:r>
      <w:r w:rsidRPr="00DC113B">
        <w:rPr>
          <w:rtl/>
        </w:rPr>
        <w:t xml:space="preserve">לפתוח את המקרר בפעם העשירית </w:t>
      </w:r>
      <w:proofErr w:type="spellStart"/>
      <w:r w:rsidRPr="00DC113B">
        <w:rPr>
          <w:rtl/>
        </w:rPr>
        <w:t>להערב</w:t>
      </w:r>
      <w:proofErr w:type="spellEnd"/>
      <w:r w:rsidRPr="00DC113B">
        <w:rPr>
          <w:rtl/>
        </w:rPr>
        <w:t xml:space="preserve"> ולגלות את הפלא המוזר שלא חדר שום מוצר חדש </w:t>
      </w:r>
      <w:r>
        <w:rPr>
          <w:rFonts w:hint="cs"/>
          <w:rtl/>
        </w:rPr>
        <w:t>פ</w:t>
      </w:r>
      <w:r w:rsidRPr="00DC113B">
        <w:rPr>
          <w:rtl/>
        </w:rPr>
        <w:t>נימה</w:t>
      </w:r>
      <w:r w:rsidRPr="00DC113B">
        <w:br/>
      </w:r>
      <w:r w:rsidRPr="00DC113B">
        <w:rPr>
          <w:rtl/>
        </w:rPr>
        <w:t>לשלוח הודעה לחבר 'אפשר להתקשר עכשיו</w:t>
      </w:r>
      <w:r w:rsidRPr="00DC113B">
        <w:t>?'</w:t>
      </w:r>
      <w:r w:rsidRPr="00DC113B">
        <w:br/>
      </w:r>
      <w:r w:rsidRPr="00DC113B">
        <w:rPr>
          <w:rtl/>
        </w:rPr>
        <w:t>לשלוח הודעה לחבר ואז להתקשר לוודא שקיבל אותה</w:t>
      </w:r>
    </w:p>
    <w:p w14:paraId="2A124978" w14:textId="77777777"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לומר 'ה' ישמור, אני לא מאמין'.</w:t>
      </w:r>
    </w:p>
    <w:p w14:paraId="74055700" w14:textId="061F9C89" w:rsidR="00F83B3B" w:rsidRDefault="00DC113B" w:rsidP="00F83B3B">
      <w:pPr>
        <w:pStyle w:val="a3"/>
      </w:pPr>
      <w:r w:rsidRPr="00DC113B">
        <w:br/>
        <w:t xml:space="preserve">- </w:t>
      </w:r>
      <w:r w:rsidRPr="00DC113B">
        <w:rPr>
          <w:rtl/>
        </w:rPr>
        <w:t>מקפידה שילדיה יפנו את החול מהנעליים לפני שנכנסים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משאירה מכשירי חשמל דלוקים כשיוצאת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מדברת באלחוטי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 xml:space="preserve">לא משתמשת בסנט </w:t>
      </w:r>
      <w:proofErr w:type="spellStart"/>
      <w:r w:rsidRPr="00DC113B">
        <w:rPr>
          <w:rtl/>
        </w:rPr>
        <w:t>מוריץ</w:t>
      </w:r>
      <w:proofErr w:type="spellEnd"/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עם כפפות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מחליפה בגדים או מתקלחת מיד כשמגיעה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אוהבת ללכת עם תכשיטים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עונה למספר חסוי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מסתכלת במראה לפני 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מתמרחת בקרמים שונים לפני השינה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נרדמת באור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יוצאת מהבית עם שיער רטוב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ישנה עם מאוורר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מכינה כל יום אוכל טרי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אופה חלות כל שבוע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מוכנה שינקו במקומה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 xml:space="preserve">לפני </w:t>
      </w:r>
      <w:proofErr w:type="spellStart"/>
      <w:r w:rsidRPr="00DC113B">
        <w:rPr>
          <w:rtl/>
        </w:rPr>
        <w:t>שמתישבת</w:t>
      </w:r>
      <w:proofErr w:type="spellEnd"/>
      <w:r w:rsidRPr="00DC113B">
        <w:rPr>
          <w:rtl/>
        </w:rPr>
        <w:t xml:space="preserve"> על </w:t>
      </w:r>
      <w:proofErr w:type="spellStart"/>
      <w:r w:rsidRPr="00DC113B">
        <w:rPr>
          <w:rtl/>
        </w:rPr>
        <w:t>כסא</w:t>
      </w:r>
      <w:proofErr w:type="spellEnd"/>
      <w:r w:rsidRPr="00DC113B">
        <w:rPr>
          <w:rtl/>
        </w:rPr>
        <w:t xml:space="preserve"> בודקת שהוא נקי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שרה באמבטיה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מדליקה מוזיקה כשיוצאת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מערבבת מים קרים עם מים רותחים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נרדמת בלי לקרוא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אוכלת אוכל שהוקפא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מסדרת את הילדים כל הזמן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מרשה שייכנסו עם נעליים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לוקחת בגדים מאחרים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מכבסת כל בגד שקונה עוד לפני שלבשה אותו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משאירה ארונות פתוחים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 xml:space="preserve">לא </w:t>
      </w:r>
      <w:proofErr w:type="spellStart"/>
      <w:r w:rsidRPr="00DC113B">
        <w:rPr>
          <w:rtl/>
        </w:rPr>
        <w:t>מתישבת</w:t>
      </w:r>
      <w:proofErr w:type="spellEnd"/>
      <w:r w:rsidRPr="00DC113B">
        <w:rPr>
          <w:rtl/>
        </w:rPr>
        <w:t xml:space="preserve"> על ספסל ברחוב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אוכלת אצל אחרים או מאכל שאחרים הכינו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מכבה אורות כשיוצאת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רושמת כל דבר כדי שלא תשכח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כשמדברים לידה, בטוחה שמדברים עליה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אכפת לה מה אחרים אומרים או חושבים עליה</w:t>
      </w:r>
      <w:r w:rsidRPr="00DC113B">
        <w:t>.</w:t>
      </w:r>
      <w:r w:rsidRPr="00DC113B">
        <w:br/>
      </w:r>
      <w:r w:rsidRPr="00DC113B">
        <w:lastRenderedPageBreak/>
        <w:t>- "</w:t>
      </w:r>
      <w:r w:rsidRPr="00DC113B">
        <w:rPr>
          <w:rtl/>
        </w:rPr>
        <w:t>מיישרת" עוגות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חייבת שיהיה לה כל הזמן שוקולד זמין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נלחצת כשמישהו לא עונה לה לטלפון, אולי קרה לו משהו וכו</w:t>
      </w:r>
      <w:r w:rsidRPr="00DC113B">
        <w:t>'.</w:t>
      </w:r>
      <w:r w:rsidRPr="00DC113B">
        <w:br/>
        <w:t xml:space="preserve">- </w:t>
      </w:r>
      <w:r w:rsidRPr="00DC113B">
        <w:rPr>
          <w:rtl/>
        </w:rPr>
        <w:t>מגהצת חולצות טריקו או מצעים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פנלים כל שבוע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טועמת כל מאכל שמבשלת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שוטפת ידיים עם סבון כל חצי שעה מקסימום</w:t>
      </w:r>
      <w:r w:rsidR="00F83B3B">
        <w:t>.</w:t>
      </w:r>
    </w:p>
    <w:p w14:paraId="640B2067" w14:textId="75B98686" w:rsidR="00DC5A78" w:rsidRDefault="00E5397B" w:rsidP="00F0127F">
      <w:pPr>
        <w:pStyle w:val="a3"/>
        <w:rPr>
          <w:rtl/>
        </w:rPr>
      </w:pPr>
      <w:r w:rsidRPr="00DC113B">
        <w:t xml:space="preserve"> </w:t>
      </w:r>
      <w:r w:rsidR="00DC113B" w:rsidRPr="00DC113B">
        <w:t>-</w:t>
      </w:r>
      <w:r w:rsidR="00DC113B" w:rsidRPr="00DC113B">
        <w:rPr>
          <w:rtl/>
        </w:rPr>
        <w:t xml:space="preserve">מי לא יכולה לצאת </w:t>
      </w:r>
      <w:proofErr w:type="spellStart"/>
      <w:r w:rsidR="00DC113B" w:rsidRPr="00DC113B">
        <w:rPr>
          <w:rtl/>
        </w:rPr>
        <w:t>כשגומיה</w:t>
      </w:r>
      <w:proofErr w:type="spellEnd"/>
      <w:r w:rsidR="00DC113B" w:rsidRPr="00DC113B">
        <w:rPr>
          <w:rtl/>
        </w:rPr>
        <w:t xml:space="preserve"> לא תואמת לחצאית</w:t>
      </w:r>
      <w:r w:rsidR="00F83B3B">
        <w:t>...</w:t>
      </w:r>
      <w:r w:rsidR="00F83B3B">
        <w:br/>
      </w:r>
      <w:r w:rsidR="00F83B3B" w:rsidRPr="00DC113B">
        <w:t xml:space="preserve">  </w:t>
      </w:r>
      <w:r w:rsidR="00DC5A78" w:rsidRPr="00DC5A78">
        <w:rPr>
          <w:rFonts w:hint="cs"/>
          <w:rtl/>
        </w:rPr>
        <w:t>עוברת מחנות לחנות לפי המבצעים</w:t>
      </w:r>
    </w:p>
    <w:p w14:paraId="696AB1A5" w14:textId="77777777" w:rsidR="00BD344B" w:rsidRDefault="00BD344B" w:rsidP="00F0127F">
      <w:pPr>
        <w:pStyle w:val="a3"/>
        <w:rPr>
          <w:rtl/>
        </w:rPr>
      </w:pPr>
    </w:p>
    <w:p w14:paraId="19E70CDA" w14:textId="77777777"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 xml:space="preserve">כשאני לא בבית, משתמשת רק בכלים </w:t>
      </w:r>
      <w:proofErr w:type="spellStart"/>
      <w:r w:rsidRPr="00DC5A78">
        <w:rPr>
          <w:rFonts w:hint="cs"/>
          <w:rtl/>
        </w:rPr>
        <w:t>ח"פ</w:t>
      </w:r>
      <w:proofErr w:type="spellEnd"/>
    </w:p>
    <w:p w14:paraId="4FE4BD38" w14:textId="77777777" w:rsidR="00DC5A78" w:rsidRPr="00DC5A78" w:rsidRDefault="00DC5A78" w:rsidP="00DC5A78">
      <w:pPr>
        <w:pStyle w:val="a3"/>
        <w:rPr>
          <w:rtl/>
        </w:rPr>
      </w:pPr>
      <w:r w:rsidRPr="00DC5A78">
        <w:rPr>
          <w:rtl/>
        </w:rPr>
        <w:t>מסתכל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על הצג של הטלפון כשנכנס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הביתה</w:t>
      </w:r>
    </w:p>
    <w:p w14:paraId="153BE5C3" w14:textId="77777777"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 xml:space="preserve">זורקת בקבוקים רק לפח </w:t>
      </w:r>
      <w:proofErr w:type="spellStart"/>
      <w:r w:rsidRPr="00DC5A78">
        <w:rPr>
          <w:rFonts w:hint="cs"/>
          <w:rtl/>
        </w:rPr>
        <w:t>מיחזור</w:t>
      </w:r>
      <w:proofErr w:type="spellEnd"/>
    </w:p>
    <w:p w14:paraId="0E0883AB" w14:textId="0FB0FF72" w:rsidR="00DC5A78" w:rsidRDefault="00DC5A78" w:rsidP="00F729F4">
      <w:pPr>
        <w:pStyle w:val="a3"/>
        <w:rPr>
          <w:rtl/>
        </w:rPr>
      </w:pPr>
      <w:r>
        <w:rPr>
          <w:rFonts w:hint="cs"/>
          <w:rtl/>
        </w:rPr>
        <w:t xml:space="preserve">גומרת 4 ליטר </w:t>
      </w:r>
      <w:proofErr w:type="spellStart"/>
      <w:r>
        <w:rPr>
          <w:rFonts w:hint="cs"/>
          <w:rtl/>
        </w:rPr>
        <w:t>אקנומיקה</w:t>
      </w:r>
      <w:proofErr w:type="spellEnd"/>
      <w:r>
        <w:rPr>
          <w:rFonts w:hint="cs"/>
          <w:rtl/>
        </w:rPr>
        <w:t xml:space="preserve"> ברבעון</w:t>
      </w:r>
    </w:p>
    <w:p w14:paraId="23D41FED" w14:textId="77777777"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מנגבת כיסא לפני שמתיישבת</w:t>
      </w:r>
    </w:p>
    <w:p w14:paraId="1BD99A32" w14:textId="77777777"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הולכת לכל מקום עם מצלמה</w:t>
      </w:r>
    </w:p>
    <w:p w14:paraId="05FD3481" w14:textId="77777777"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בודקת מחירים בחמש חנויות וחוזרת לחנות הזולה ביותר</w:t>
      </w:r>
    </w:p>
    <w:p w14:paraId="5DD3DF26" w14:textId="77777777"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יוצאת ממכירה או חנות כשלכל פריט שקית נפרדת שלא יחסר בבית</w:t>
      </w:r>
    </w:p>
    <w:p w14:paraId="2424AE0A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כשקונ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מוצרי חלב ל</w:t>
      </w:r>
      <w:r w:rsidRPr="00DC5A78">
        <w:rPr>
          <w:rFonts w:hint="cs"/>
          <w:rtl/>
        </w:rPr>
        <w:t>ו</w:t>
      </w:r>
      <w:r w:rsidRPr="00DC5A78">
        <w:rPr>
          <w:rtl/>
        </w:rPr>
        <w:t>קחת את זה שהכי למטה, כי בטח זה התאריך הכי רחוק</w:t>
      </w:r>
    </w:p>
    <w:p w14:paraId="2E358B6D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יכול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בלי לדבר בטלפון או להתכתב כל כמה דקות</w:t>
      </w:r>
    </w:p>
    <w:p w14:paraId="5732AD9D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 xml:space="preserve">חוזרת לכל שיחה שלא נענתה </w:t>
      </w:r>
    </w:p>
    <w:p w14:paraId="4E3B31C8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עובר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באמצע הספונג'ה גם כשהטלפון מצלצל</w:t>
      </w:r>
    </w:p>
    <w:p w14:paraId="047AB190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כשקורא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ספר, קורא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קודם את הסוף</w:t>
      </w:r>
    </w:p>
    <w:p w14:paraId="71FA8713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אוכל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מאכלים מהמקפיא</w:t>
      </w:r>
    </w:p>
    <w:p w14:paraId="331CD2B9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כשמגיע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לשמחה שותה רק מכוס חד פעמית</w:t>
      </w:r>
    </w:p>
    <w:p w14:paraId="73CCCF8E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מניח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את הזבל מחוץ לדלת</w:t>
      </w:r>
    </w:p>
    <w:p w14:paraId="13437E50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נכנס</w:t>
      </w:r>
      <w:r w:rsidRPr="00DC5A78">
        <w:rPr>
          <w:rFonts w:hint="cs"/>
          <w:rtl/>
        </w:rPr>
        <w:t>ת אחרי גשם</w:t>
      </w:r>
      <w:r w:rsidRPr="00DC5A78">
        <w:rPr>
          <w:rtl/>
        </w:rPr>
        <w:t xml:space="preserve"> עם נעלים הביתה</w:t>
      </w:r>
    </w:p>
    <w:p w14:paraId="1F518321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פותח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שטר של כסף</w:t>
      </w:r>
    </w:p>
    <w:p w14:paraId="15204815" w14:textId="3D2E0798" w:rsidR="00DC5A78" w:rsidRDefault="00DC5A78" w:rsidP="00DC5A78">
      <w:pPr>
        <w:pStyle w:val="a3"/>
        <w:rPr>
          <w:rtl/>
        </w:rPr>
      </w:pPr>
      <w:r w:rsidRPr="00DC5A78">
        <w:rPr>
          <w:rtl/>
        </w:rPr>
        <w:t>אומרת לעתים קרובות - רציתי להתקשר אליך אבל לא היה לי זמן.</w:t>
      </w:r>
    </w:p>
    <w:p w14:paraId="29E62757" w14:textId="77777777" w:rsidR="00BD344B" w:rsidRDefault="00BD344B" w:rsidP="00DC5A78">
      <w:pPr>
        <w:pStyle w:val="a3"/>
        <w:rPr>
          <w:rtl/>
        </w:rPr>
      </w:pPr>
    </w:p>
    <w:p w14:paraId="1279FEDC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מתחיל את הבוקר בלי קפה / שוקו</w:t>
      </w:r>
    </w:p>
    <w:p w14:paraId="6D32FE5C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מתבשר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כי אולי יהיה משהו חלבי יותר טעים</w:t>
      </w:r>
    </w:p>
    <w:p w14:paraId="5854F15A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מיד כשמגיע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הביתה מוריד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נעלים</w:t>
      </w:r>
    </w:p>
    <w:p w14:paraId="4DBBF31E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אוכל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כל מנה בצלחת נקיה אחרת</w:t>
      </w:r>
    </w:p>
    <w:p w14:paraId="3E6AB58B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מיד שיוצאת שבת רצה להעמיד מכונה</w:t>
      </w:r>
    </w:p>
    <w:p w14:paraId="1EC361B3" w14:textId="77777777" w:rsidR="00DC5A78" w:rsidRDefault="00DC5A78" w:rsidP="00DC5A78">
      <w:pPr>
        <w:pStyle w:val="a3"/>
        <w:rPr>
          <w:rtl/>
        </w:rPr>
      </w:pPr>
      <w:r w:rsidRPr="00DC5A78">
        <w:rPr>
          <w:rtl/>
        </w:rPr>
        <w:t>מסדרת בגדים בארון לפי צבעים</w:t>
      </w:r>
    </w:p>
    <w:p w14:paraId="4887DF73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נותנת לאף אחד לשטוף את הכלים שלי</w:t>
      </w:r>
    </w:p>
    <w:p w14:paraId="129A9361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 xml:space="preserve">כשמחמיאים לי על בגד, מסבירה מיד למה קניתי וכמה עלה </w:t>
      </w:r>
    </w:p>
    <w:p w14:paraId="4F14B0C0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פותחת את הדלת עם עיניים אדומות מבכי</w:t>
      </w:r>
    </w:p>
    <w:p w14:paraId="67CD9EA6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בכל ארוחת צהרים יש את כל אבות המזון</w:t>
      </w:r>
    </w:p>
    <w:p w14:paraId="564C2B88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שולחת את הילדים בלי לבוש תואם</w:t>
      </w:r>
    </w:p>
    <w:p w14:paraId="432EE975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מיד בשקיעה סוגרת וילונות או תריסים מפני הזק ראיה</w:t>
      </w:r>
    </w:p>
    <w:p w14:paraId="79BEFA4D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על החלונות שלך צריך לתלות שלט "זהירות יש כאן חלון"</w:t>
      </w:r>
    </w:p>
    <w:p w14:paraId="2E956325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כלי הכסף אצלך אף פעם לא נהפכים לכלי זהב</w:t>
      </w:r>
    </w:p>
    <w:p w14:paraId="34094FFE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בכל זמן ועת יש במקפיא עוגה לאורחים מזדמנים</w:t>
      </w:r>
    </w:p>
    <w:p w14:paraId="644E9D09" w14:textId="77777777"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משתמשת באוכל מוכן כלל גם לא שניצל תירס או נקניקיות</w:t>
      </w:r>
    </w:p>
    <w:p w14:paraId="53D751D1" w14:textId="77777777" w:rsidR="00DC5A78" w:rsidRPr="00DC5A78" w:rsidRDefault="00DC5A78" w:rsidP="00DC5A78">
      <w:pPr>
        <w:pStyle w:val="a3"/>
      </w:pPr>
      <w:r w:rsidRPr="00DC5A78">
        <w:rPr>
          <w:rtl/>
        </w:rPr>
        <w:t>כל פעם שעוברים ליד המקרר, לפתוח ולבדוק מה התחדש</w:t>
      </w:r>
    </w:p>
    <w:p w14:paraId="066A99D1" w14:textId="77777777" w:rsidR="00DC5A78" w:rsidRPr="00DC5A78" w:rsidRDefault="00DC5A78" w:rsidP="00DC5A78">
      <w:pPr>
        <w:pStyle w:val="a3"/>
      </w:pPr>
      <w:r w:rsidRPr="00DC5A78">
        <w:rPr>
          <w:rtl/>
        </w:rPr>
        <w:t>כשכבר שוכבים במיטה, לקום וללכת לבדוק אם נעלנו את הדלת</w:t>
      </w:r>
    </w:p>
    <w:p w14:paraId="429BA711" w14:textId="77777777" w:rsidR="00DC5A78" w:rsidRPr="00DC5A78" w:rsidRDefault="00DC5A78" w:rsidP="00DC5A78">
      <w:pPr>
        <w:pStyle w:val="a3"/>
      </w:pPr>
      <w:r w:rsidRPr="00DC5A78">
        <w:rPr>
          <w:rtl/>
        </w:rPr>
        <w:t>להתיישב באוטובוס דווקא במושב ריק. ולא ליד משהו</w:t>
      </w:r>
    </w:p>
    <w:p w14:paraId="6864FD3B" w14:textId="77777777" w:rsidR="00DC5A78" w:rsidRPr="00DC5A78" w:rsidRDefault="00DC5A78" w:rsidP="00DC5A78">
      <w:pPr>
        <w:pStyle w:val="a3"/>
      </w:pPr>
      <w:r w:rsidRPr="00DC5A78">
        <w:rPr>
          <w:rtl/>
        </w:rPr>
        <w:t>כשאוכלים גליליה, להוריד קודם את הציפוי</w:t>
      </w:r>
    </w:p>
    <w:p w14:paraId="0553BA45" w14:textId="7C621F90" w:rsidR="00DC5A78" w:rsidRPr="00DC5A78" w:rsidRDefault="00BD344B" w:rsidP="00DC5A78">
      <w:pPr>
        <w:pStyle w:val="a3"/>
      </w:pPr>
      <w:r>
        <w:rPr>
          <w:rFonts w:hint="cs"/>
          <w:rtl/>
        </w:rPr>
        <w:t>לתקף</w:t>
      </w:r>
      <w:r w:rsidR="00DC5A78" w:rsidRPr="00DC5A78">
        <w:rPr>
          <w:rtl/>
        </w:rPr>
        <w:t xml:space="preserve"> כרטיס אשראי, במקום רב קו</w:t>
      </w:r>
    </w:p>
    <w:p w14:paraId="781DA9E0" w14:textId="77777777" w:rsidR="00DC5A78" w:rsidRPr="00DC5A78" w:rsidRDefault="00DC5A78" w:rsidP="00DC5A78">
      <w:pPr>
        <w:pStyle w:val="a3"/>
      </w:pPr>
      <w:r w:rsidRPr="00DC5A78">
        <w:rPr>
          <w:rtl/>
        </w:rPr>
        <w:t>לדבר בטלפון רק כשעושים משהו</w:t>
      </w:r>
    </w:p>
    <w:p w14:paraId="250AFB26" w14:textId="77777777" w:rsidR="00DC5A78" w:rsidRPr="00DC5A78" w:rsidRDefault="00DC5A78" w:rsidP="00DC5A78">
      <w:pPr>
        <w:pStyle w:val="a3"/>
      </w:pPr>
      <w:r w:rsidRPr="00DC5A78">
        <w:rPr>
          <w:rtl/>
        </w:rPr>
        <w:t>לאכול עוגה טעימה, וכשגומרים להגיד אוף למה אכלתי</w:t>
      </w:r>
    </w:p>
    <w:p w14:paraId="58507B09" w14:textId="0D6BCAA1" w:rsidR="00DC5A78" w:rsidRPr="00DC5A78" w:rsidRDefault="00DC5A78" w:rsidP="005F05E0">
      <w:pPr>
        <w:pStyle w:val="a3"/>
      </w:pPr>
      <w:r w:rsidRPr="00DC5A78">
        <w:rPr>
          <w:rtl/>
        </w:rPr>
        <w:lastRenderedPageBreak/>
        <w:t xml:space="preserve">לנקות את </w:t>
      </w:r>
      <w:proofErr w:type="spellStart"/>
      <w:r w:rsidRPr="00DC5A78">
        <w:rPr>
          <w:rtl/>
        </w:rPr>
        <w:t>הכסא</w:t>
      </w:r>
      <w:proofErr w:type="spellEnd"/>
      <w:r w:rsidRPr="00DC5A78">
        <w:rPr>
          <w:rtl/>
        </w:rPr>
        <w:t xml:space="preserve"> באוטובוס לפני שמתיישבים</w:t>
      </w:r>
    </w:p>
    <w:p w14:paraId="697CA748" w14:textId="48ECB705" w:rsidR="00DC5A78" w:rsidRDefault="00DC5A78" w:rsidP="00192B13">
      <w:pPr>
        <w:pStyle w:val="a3"/>
        <w:rPr>
          <w:rtl/>
        </w:rPr>
      </w:pPr>
      <w:r w:rsidRPr="00DC5A78">
        <w:t xml:space="preserve">- </w:t>
      </w:r>
      <w:r w:rsidRPr="00DC5A78">
        <w:rPr>
          <w:rtl/>
        </w:rPr>
        <w:t>בודקת מחירים בכמה חנויות. ולבסוף חוזרת וקונה במקום הראשון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מצלצלת בפעמון האוטובוס מיד אחרי שהנהג סוגר את הדלת</w:t>
      </w:r>
      <w:r w:rsidR="00192B13">
        <w:t>.</w:t>
      </w:r>
      <w:r w:rsidRPr="00DC5A78">
        <w:br/>
        <w:t xml:space="preserve">- </w:t>
      </w:r>
      <w:r w:rsidRPr="00DC5A78">
        <w:rPr>
          <w:rtl/>
        </w:rPr>
        <w:t>כשקונה מוצר, לוקחת את זה שהכי למטה, כי בטח התאריך שלו הכי רחוק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 xml:space="preserve">כשילד לא יכול </w:t>
      </w:r>
      <w:proofErr w:type="spellStart"/>
      <w:r w:rsidRPr="00DC5A78">
        <w:rPr>
          <w:rtl/>
        </w:rPr>
        <w:t>להרדם</w:t>
      </w:r>
      <w:proofErr w:type="spellEnd"/>
      <w:r w:rsidRPr="00DC5A78">
        <w:rPr>
          <w:rtl/>
        </w:rPr>
        <w:t>, אומרת לו לספור בלטות בחדר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מסדרת את השטרות שהפרצופים יהיו באותו מיקום</w:t>
      </w:r>
      <w:r w:rsidR="00BD344B">
        <w:t>.</w:t>
      </w:r>
      <w:r w:rsidRPr="00DC5A78">
        <w:br/>
        <w:t xml:space="preserve">- </w:t>
      </w:r>
      <w:r w:rsidRPr="00DC5A78">
        <w:rPr>
          <w:rtl/>
        </w:rPr>
        <w:t>מדברת בטלפון רק כשעושה משהו</w:t>
      </w:r>
      <w:r w:rsidR="00BD344B">
        <w:t>.</w:t>
      </w:r>
      <w:r w:rsidRPr="00DC5A78">
        <w:br/>
        <w:t xml:space="preserve">- </w:t>
      </w:r>
      <w:r w:rsidRPr="00DC5A78">
        <w:rPr>
          <w:rtl/>
        </w:rPr>
        <w:t>מסתכלת על הצג של הטלפון כשנכנסת הביתה</w:t>
      </w:r>
      <w:r w:rsidR="00BD344B">
        <w:t>.</w:t>
      </w:r>
      <w:r w:rsidRPr="00DC5A78">
        <w:br/>
        <w:t xml:space="preserve">- </w:t>
      </w:r>
      <w:r w:rsidRPr="00DC5A78">
        <w:rPr>
          <w:rtl/>
        </w:rPr>
        <w:t>מנקה את הפינות של החדר עם מחטים/ברגים </w:t>
      </w:r>
      <w:r w:rsidRPr="00DC5A78">
        <w:br/>
        <w:t xml:space="preserve">- </w:t>
      </w:r>
      <w:r w:rsidRPr="00DC5A78">
        <w:rPr>
          <w:rtl/>
        </w:rPr>
        <w:t>בודקת בכל פלאפון שמגיע לידיה את השיחות הנכנסות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את הטלפון עם מגבון לפני כל שיחה או מצפה את האפרכסת בטישו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בודקת מידי פעם שהספרים במדף (קריאה) עומדים ישר ולא הפוך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כשכבר שוכבת במיטה, קמה לבדוק אם דלת הבית נעולה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כשמגיעה למשרד בבוקר מנקה את הטלפון עם מגבון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קונה רק מותגים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מטלפנת משיחה לא מזוהה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בלי פלאפון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לוקחת תיק לכל מקום גם אם אין בדיוק מה לשים בו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בלי טישו ומים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מסתדרת תמיד כשעוברת מול מראה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מצחצחת שיניים 3 פעמים ביום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הולכת לרופא רק ממש במקרה של פיקוח נפש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מתחילה לנקות לפסח מחנוכה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בלי כסף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רצה להפעיל מכונת כביסה מיד בצאת השבת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יכולה להתיישב לאכול אם השולחן לא נקי ומסודר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מסתכלת בקוקר כששומעת מישהו עובר ליד הדלת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מגיעה לכל אירוע באיחור של לפחות חצי שעה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בודקת שתמיד יש בבית לפחות חלון אחד פתוח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רצה לכל חנות לקנות את מה שיש שם במבצע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רגועה עד שכל הילדים חוזרים הביתה בשלום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אוגרת במחשב כל מה שזז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שותה מכוס של מישהו אחר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נלחצת מכל כאב קטן ושטוחה שחולה במי יודע מה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מפחדת לעלות במעלית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מכינה אוכל פי 2 ממספר הסועדים ומפחדת שעדיין אין מספיק</w:t>
      </w:r>
      <w:r w:rsidR="00F0127F">
        <w:t>.</w:t>
      </w:r>
      <w:r w:rsidRPr="00DC5A78">
        <w:br/>
        <w:t xml:space="preserve">- </w:t>
      </w:r>
      <w:r w:rsidRPr="00DC5A78">
        <w:rPr>
          <w:rtl/>
        </w:rPr>
        <w:t>לוקחת את התינוק לכל מקום שהולכת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ישנה עם שמיכת פוך גם בקיץ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תולה כביסה בסדר קבוע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עונה לסקרים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מערבבת 2 חומרי ניקוי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 xml:space="preserve">גוזרת </w:t>
      </w:r>
      <w:proofErr w:type="spellStart"/>
      <w:r w:rsidRPr="00DC5A78">
        <w:rPr>
          <w:rtl/>
        </w:rPr>
        <w:t>תויות</w:t>
      </w:r>
      <w:proofErr w:type="spellEnd"/>
      <w:r w:rsidRPr="00DC5A78">
        <w:rPr>
          <w:rtl/>
        </w:rPr>
        <w:t xml:space="preserve"> מבגדים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מצלמת כל דבר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נועלת נעליים של אחרים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משאירה אורות דלוקים לפני 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מסדרת בגדים בארונות כמו בבית מרקחת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יכולה לישון אם יש כלים בכיור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קמה באמצע הלילה לבדוק שכולם נושמים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תריסים כל שבוע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 xml:space="preserve">מזהירה את הילדים באלפי אזהרות לפני שהילדים יוצאים </w:t>
      </w:r>
      <w:r w:rsidRPr="00DC5A78">
        <w:rPr>
          <w:rtl/>
        </w:rPr>
        <w:lastRenderedPageBreak/>
        <w:t>מהבית – תזהר בכביש, אל תרוץ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כל סירנה מקפיצה אותה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רצה לרופא על כל כאב קטן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הולכת לישון לפני מקלחת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שותה רק בחד פעמי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 xml:space="preserve">אוגרת חפצים ומסמכים ומתקשה </w:t>
      </w:r>
      <w:proofErr w:type="spellStart"/>
      <w:r w:rsidRPr="00DC5A78">
        <w:rPr>
          <w:rtl/>
        </w:rPr>
        <w:t>להפרד</w:t>
      </w:r>
      <w:proofErr w:type="spellEnd"/>
      <w:r w:rsidRPr="00DC5A78">
        <w:rPr>
          <w:rtl/>
        </w:rPr>
        <w:t xml:space="preserve"> מהם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מנגבת ידיים רק בנייר מגבת או במגבת אישית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שותה רק מים מינרלים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הולכת לשירותים מחוץ לבית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מריחה כל דבר לפני שאוכלת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עורכת שולחן שבת ביום חמישי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אופה ביום קבוע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נלחצת מכל בכי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אוכלת רק קמח מלא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מסוגלת לבשל דגים</w:t>
      </w:r>
      <w:r w:rsidR="00F83B3B">
        <w:t>.</w:t>
      </w:r>
    </w:p>
    <w:p w14:paraId="0953183C" w14:textId="77777777" w:rsidR="00F83B3B" w:rsidRPr="00DC5A78" w:rsidRDefault="00F83B3B" w:rsidP="00F83B3B">
      <w:pPr>
        <w:pStyle w:val="a3"/>
      </w:pPr>
    </w:p>
    <w:p w14:paraId="6E2A69BE" w14:textId="77777777" w:rsidR="00DC5A78" w:rsidRPr="00DC5A78" w:rsidRDefault="00DC5A78" w:rsidP="00DC5A78">
      <w:pPr>
        <w:pStyle w:val="a3"/>
      </w:pPr>
      <w:r w:rsidRPr="00DC5A78">
        <w:rPr>
          <w:rtl/>
        </w:rPr>
        <w:t>לכבות את המיקרוגל רגע לפני שמגיע ל-0</w:t>
      </w:r>
    </w:p>
    <w:p w14:paraId="6C279023" w14:textId="77777777" w:rsidR="00DC5A78" w:rsidRPr="00DC5A78" w:rsidRDefault="00DC5A78" w:rsidP="00DC5A78">
      <w:pPr>
        <w:pStyle w:val="a3"/>
      </w:pPr>
      <w:r w:rsidRPr="00DC5A78">
        <w:rPr>
          <w:rtl/>
        </w:rPr>
        <w:t>לא אוכלת מגבינה פתוחה</w:t>
      </w:r>
      <w:r w:rsidRPr="00DC5A78">
        <w:br/>
      </w:r>
      <w:r w:rsidRPr="00DC5A78">
        <w:rPr>
          <w:rtl/>
        </w:rPr>
        <w:t>לא לשים כלים מיוחדים בכיור (בלנדר יד, מגרדת, מסחטה וכד'.)</w:t>
      </w:r>
      <w:r w:rsidRPr="00DC5A78">
        <w:br/>
      </w:r>
      <w:r w:rsidRPr="00DC5A78">
        <w:rPr>
          <w:rtl/>
        </w:rPr>
        <w:t>ללכת בלי נעליים אחרי השטיפה</w:t>
      </w:r>
      <w:r w:rsidRPr="00DC5A78">
        <w:br/>
      </w:r>
      <w:r w:rsidRPr="00DC5A78">
        <w:rPr>
          <w:rtl/>
        </w:rPr>
        <w:t>לכווץ' את הלבן</w:t>
      </w:r>
      <w:r w:rsidRPr="00DC5A78">
        <w:t>...</w:t>
      </w:r>
      <w:r w:rsidRPr="00DC5A78">
        <w:br/>
      </w:r>
      <w:r w:rsidRPr="00DC5A78">
        <w:rPr>
          <w:rtl/>
        </w:rPr>
        <w:t xml:space="preserve">לא שותה </w:t>
      </w:r>
      <w:proofErr w:type="spellStart"/>
      <w:r w:rsidRPr="00DC5A78">
        <w:rPr>
          <w:rtl/>
        </w:rPr>
        <w:t>מיים</w:t>
      </w:r>
      <w:proofErr w:type="spellEnd"/>
      <w:r w:rsidRPr="00DC5A78">
        <w:rPr>
          <w:rtl/>
        </w:rPr>
        <w:t xml:space="preserve"> בכוס של קפה</w:t>
      </w:r>
    </w:p>
    <w:p w14:paraId="44D18121" w14:textId="77777777" w:rsidR="00DC5A78" w:rsidRPr="00DC5A78" w:rsidRDefault="00DC5A78" w:rsidP="00DC5A78">
      <w:pPr>
        <w:pStyle w:val="a3"/>
      </w:pPr>
      <w:r w:rsidRPr="00DC5A78">
        <w:rPr>
          <w:rtl/>
        </w:rPr>
        <w:t>כששוטפים את הבקבוק של התינוק להפריד את הפיטמה</w:t>
      </w:r>
      <w:r w:rsidRPr="00DC5A78">
        <w:t>,</w:t>
      </w:r>
      <w:r w:rsidRPr="00DC5A78">
        <w:br/>
      </w:r>
      <w:r w:rsidRPr="00DC5A78">
        <w:rPr>
          <w:rtl/>
        </w:rPr>
        <w:t xml:space="preserve">לשטוף בקבוקי תינוקות עם </w:t>
      </w:r>
      <w:proofErr w:type="spellStart"/>
      <w:r w:rsidRPr="00DC5A78">
        <w:rPr>
          <w:rtl/>
        </w:rPr>
        <w:t>אקנומיקה</w:t>
      </w:r>
      <w:proofErr w:type="spellEnd"/>
      <w:r w:rsidRPr="00DC5A78">
        <w:br/>
      </w:r>
      <w:r w:rsidRPr="00DC5A78">
        <w:rPr>
          <w:rtl/>
        </w:rPr>
        <w:t>ללכת בבית בלי נעלי בית</w:t>
      </w:r>
      <w:r w:rsidRPr="00DC5A78">
        <w:br/>
      </w:r>
      <w:r w:rsidRPr="00DC5A78">
        <w:rPr>
          <w:rtl/>
        </w:rPr>
        <w:t>דבר ראשון שמגיעים הביתה להוריד את הפאה</w:t>
      </w:r>
    </w:p>
    <w:p w14:paraId="26E63926" w14:textId="59CDED1F" w:rsidR="00BD344B" w:rsidRPr="004D101E" w:rsidRDefault="00DC5A78" w:rsidP="00BD344B">
      <w:pPr>
        <w:pStyle w:val="a3"/>
        <w:rPr>
          <w:rtl/>
        </w:rPr>
      </w:pPr>
      <w:r w:rsidRPr="00DC5A78">
        <w:rPr>
          <w:rtl/>
        </w:rPr>
        <w:t>אחרי שבמשך כמה ימים סוחטים את המשחת שיניים שנגמרה, לשמור אותה עוד יום למקרה שמחר אולי ייצא עוד</w:t>
      </w:r>
      <w:r w:rsidRPr="00DC5A78">
        <w:t>...</w:t>
      </w:r>
      <w:r w:rsidRPr="00DC5A78">
        <w:br/>
      </w:r>
      <w:r w:rsidRPr="00DC5A78">
        <w:rPr>
          <w:rtl/>
        </w:rPr>
        <w:t>לתלות את כל הגרביים בכביסה בשורה נפרדת. גם אם יש עוד מקום בשורה אחרת</w:t>
      </w:r>
      <w:r w:rsidR="00BD344B" w:rsidRPr="00BD344B">
        <w:rPr>
          <w:rtl/>
        </w:rPr>
        <w:t xml:space="preserve"> </w:t>
      </w:r>
      <w:r w:rsidR="00BD344B" w:rsidRPr="004D101E">
        <w:rPr>
          <w:rtl/>
        </w:rPr>
        <w:t>להסתכל על הצג כשנכנסים הביתה</w:t>
      </w:r>
      <w:r w:rsidR="00BD344B" w:rsidRPr="004D101E">
        <w:br/>
      </w:r>
      <w:r w:rsidR="00BD344B" w:rsidRPr="004D101E">
        <w:rPr>
          <w:rtl/>
        </w:rPr>
        <w:t>לפתוח סירים כשמתבשל</w:t>
      </w:r>
      <w:r w:rsidR="00BD344B" w:rsidRPr="004D101E">
        <w:br/>
      </w:r>
      <w:r w:rsidR="00BD344B" w:rsidRPr="004D101E">
        <w:rPr>
          <w:rtl/>
        </w:rPr>
        <w:t>ללקק את מכסה המעדן</w:t>
      </w:r>
      <w:r w:rsidR="00BD344B" w:rsidRPr="004D101E">
        <w:br/>
      </w:r>
      <w:r w:rsidR="00BD344B" w:rsidRPr="004D101E">
        <w:rPr>
          <w:rtl/>
        </w:rPr>
        <w:t>לפני שזורקים את הפח, לבדוק שאין חתול</w:t>
      </w:r>
      <w:r w:rsidR="00BD344B" w:rsidRPr="004D101E">
        <w:br/>
      </w:r>
      <w:r w:rsidR="00BD344B" w:rsidRPr="004D101E">
        <w:rPr>
          <w:rtl/>
        </w:rPr>
        <w:t>כשאוכלים גליליה, להוריד קודם את הציפוי</w:t>
      </w:r>
    </w:p>
    <w:p w14:paraId="692B3939" w14:textId="5B7D2D02" w:rsidR="00BD344B" w:rsidRPr="004D101E" w:rsidRDefault="00BD344B" w:rsidP="00BD344B">
      <w:pPr>
        <w:pStyle w:val="a3"/>
        <w:rPr>
          <w:rtl/>
        </w:rPr>
      </w:pPr>
      <w:r w:rsidRPr="004D101E">
        <w:rPr>
          <w:rtl/>
        </w:rPr>
        <w:t xml:space="preserve">כשמגיעים לבקר את סבא וסבתא, מי אומר שלום </w:t>
      </w:r>
      <w:proofErr w:type="spellStart"/>
      <w:r w:rsidRPr="004D101E">
        <w:rPr>
          <w:rtl/>
        </w:rPr>
        <w:t>לכוווולם</w:t>
      </w:r>
      <w:proofErr w:type="spellEnd"/>
      <w:r w:rsidRPr="004D101E">
        <w:rPr>
          <w:rtl/>
        </w:rPr>
        <w:t>, ולא מפספס שום דוד או</w:t>
      </w:r>
      <w:r>
        <w:rPr>
          <w:rFonts w:hint="cs"/>
          <w:rtl/>
        </w:rPr>
        <w:t xml:space="preserve"> </w:t>
      </w:r>
      <w:r w:rsidRPr="004D101E">
        <w:rPr>
          <w:rtl/>
        </w:rPr>
        <w:t>בן דוד</w:t>
      </w:r>
      <w:r w:rsidRPr="004D101E">
        <w:t>...</w:t>
      </w:r>
      <w:r w:rsidRPr="004D101E">
        <w:br/>
      </w:r>
      <w:r w:rsidRPr="004D101E">
        <w:rPr>
          <w:rtl/>
        </w:rPr>
        <w:t>מי לא יכול בלי לקבל ממתק, בביקור</w:t>
      </w:r>
      <w:r w:rsidRPr="004D101E">
        <w:t>.</w:t>
      </w:r>
      <w:r w:rsidRPr="004D101E">
        <w:br/>
      </w:r>
      <w:r w:rsidRPr="004D101E">
        <w:rPr>
          <w:rtl/>
        </w:rPr>
        <w:t>למי תמיד תצא החולצה עוד בטרם היא נכנסה</w:t>
      </w:r>
      <w:r w:rsidRPr="004D101E">
        <w:t>,</w:t>
      </w:r>
      <w:r w:rsidRPr="004D101E">
        <w:br/>
      </w:r>
      <w:r w:rsidRPr="004D101E">
        <w:rPr>
          <w:rtl/>
        </w:rPr>
        <w:t xml:space="preserve">ומי לא יכולה לצאת </w:t>
      </w:r>
      <w:proofErr w:type="spellStart"/>
      <w:r w:rsidRPr="004D101E">
        <w:rPr>
          <w:rtl/>
        </w:rPr>
        <w:t>כשגומיה</w:t>
      </w:r>
      <w:proofErr w:type="spellEnd"/>
      <w:r w:rsidRPr="004D101E">
        <w:rPr>
          <w:rtl/>
        </w:rPr>
        <w:t xml:space="preserve"> לא תואמת לחצאית</w:t>
      </w:r>
      <w:r w:rsidRPr="004D101E">
        <w:t>...</w:t>
      </w:r>
      <w:r w:rsidRPr="004D101E">
        <w:br/>
      </w:r>
      <w:r w:rsidRPr="004D101E">
        <w:rPr>
          <w:rtl/>
        </w:rPr>
        <w:t>לבדוק מחירים בכמה חנויות, ולחזור למקום הראשון</w:t>
      </w:r>
      <w:r w:rsidRPr="004D101E">
        <w:br/>
      </w:r>
      <w:r w:rsidRPr="004D101E">
        <w:rPr>
          <w:rtl/>
        </w:rPr>
        <w:t>כשקונים חלב, לקחת את זה שהכי למטה, כי בטח זה התאריך הכי רחוק</w:t>
      </w:r>
      <w:r w:rsidRPr="004D101E">
        <w:t>,</w:t>
      </w:r>
      <w:r w:rsidRPr="004D101E">
        <w:br/>
      </w:r>
      <w:r w:rsidRPr="004D101E">
        <w:rPr>
          <w:rtl/>
        </w:rPr>
        <w:t>לא מותג- לא קונה</w:t>
      </w:r>
      <w:r w:rsidRPr="004D101E">
        <w:br/>
      </w:r>
      <w:r w:rsidRPr="004D101E">
        <w:rPr>
          <w:rtl/>
        </w:rPr>
        <w:t>לא יוצא בלי פלאפון מהבית</w:t>
      </w:r>
      <w:r w:rsidRPr="004D101E">
        <w:br/>
      </w:r>
      <w:r w:rsidRPr="004D101E">
        <w:rPr>
          <w:rtl/>
        </w:rPr>
        <w:t>לצחצח שיניים בוקר וערב</w:t>
      </w:r>
      <w:r w:rsidRPr="004D101E">
        <w:br/>
      </w:r>
      <w:r w:rsidRPr="004D101E">
        <w:rPr>
          <w:rtl/>
        </w:rPr>
        <w:t>לכל אירוע, מגיע לפחות חצי שעה באיחור. כי "האירוע מתחיל - כשאני מגיע</w:t>
      </w:r>
      <w:r w:rsidRPr="004D101E">
        <w:t>"</w:t>
      </w:r>
      <w:r w:rsidRPr="004D101E">
        <w:br/>
      </w:r>
      <w:r w:rsidRPr="004D101E">
        <w:rPr>
          <w:rtl/>
        </w:rPr>
        <w:t>בודק שתמיד יש חלון אחד פתוח לפחות</w:t>
      </w:r>
      <w:r w:rsidRPr="004D101E">
        <w:br/>
      </w:r>
      <w:r w:rsidRPr="004D101E">
        <w:rPr>
          <w:rtl/>
        </w:rPr>
        <w:t xml:space="preserve">לא שותה מכוס של מישהו אחר, אפילו לא </w:t>
      </w:r>
      <w:r>
        <w:rPr>
          <w:rFonts w:hint="cs"/>
          <w:rtl/>
        </w:rPr>
        <w:t>במשפחה</w:t>
      </w:r>
      <w:r w:rsidRPr="004D101E">
        <w:t>...</w:t>
      </w:r>
      <w:r w:rsidRPr="004D101E">
        <w:br/>
      </w:r>
      <w:r w:rsidRPr="004D101E">
        <w:rPr>
          <w:rtl/>
        </w:rPr>
        <w:t>אין חופש בלי נופש</w:t>
      </w:r>
      <w:r w:rsidRPr="004D101E">
        <w:br/>
      </w:r>
      <w:r w:rsidRPr="004D101E">
        <w:rPr>
          <w:rtl/>
        </w:rPr>
        <w:t>לא עושים יותר מ-3 שבתות בבית רצוף</w:t>
      </w:r>
    </w:p>
    <w:p w14:paraId="3A3F386B" w14:textId="77777777" w:rsidR="00BD344B" w:rsidRPr="004D101E" w:rsidRDefault="00BD344B" w:rsidP="00BD344B">
      <w:pPr>
        <w:pStyle w:val="a3"/>
        <w:rPr>
          <w:rtl/>
        </w:rPr>
      </w:pPr>
      <w:r w:rsidRPr="004D101E">
        <w:rPr>
          <w:rtl/>
        </w:rPr>
        <w:t>לא קונה משהו אם יודע שיש במקום אחר יותר זול ולא משנה מתי מגיע למקום ההוא</w:t>
      </w:r>
      <w:r w:rsidRPr="004D101E">
        <w:br/>
      </w:r>
      <w:r w:rsidRPr="004D101E">
        <w:rPr>
          <w:rtl/>
        </w:rPr>
        <w:t>חייב להוריד את הנעליים כשנכנס הביתה</w:t>
      </w:r>
      <w:r w:rsidRPr="004D101E">
        <w:br/>
      </w:r>
      <w:r w:rsidRPr="004D101E">
        <w:rPr>
          <w:rtl/>
        </w:rPr>
        <w:t>קורא עיתון מהסוף להתחלה</w:t>
      </w:r>
      <w:r w:rsidRPr="004D101E">
        <w:br/>
      </w:r>
      <w:r w:rsidRPr="004D101E">
        <w:rPr>
          <w:rtl/>
        </w:rPr>
        <w:t>שוטף ביצים לפני השימוש</w:t>
      </w:r>
      <w:r w:rsidRPr="004D101E">
        <w:br/>
      </w:r>
      <w:r w:rsidRPr="004D101E">
        <w:rPr>
          <w:rtl/>
        </w:rPr>
        <w:lastRenderedPageBreak/>
        <w:t>חייב ללכת לשירותים לפני שיוצא מהבית</w:t>
      </w:r>
      <w:r w:rsidRPr="004D101E">
        <w:br/>
      </w:r>
      <w:r w:rsidRPr="004D101E">
        <w:rPr>
          <w:rtl/>
        </w:rPr>
        <w:t>רמזור אדום – המלצה בלבד</w:t>
      </w:r>
      <w:r w:rsidRPr="004D101E">
        <w:br/>
      </w:r>
      <w:r w:rsidRPr="004D101E">
        <w:rPr>
          <w:rtl/>
        </w:rPr>
        <w:t>משלם רק באשראי גם אם יש מזומן בארנק</w:t>
      </w:r>
      <w:r w:rsidRPr="004D101E">
        <w:br/>
      </w:r>
      <w:r w:rsidRPr="004D101E">
        <w:rPr>
          <w:rtl/>
        </w:rPr>
        <w:t>לא מתחיל עם מניין שאוחז לפני "ברוך שאמר</w:t>
      </w:r>
      <w:r w:rsidRPr="004D101E">
        <w:t>"</w:t>
      </w:r>
      <w:r w:rsidRPr="004D101E">
        <w:br/>
      </w:r>
      <w:r w:rsidRPr="004D101E">
        <w:rPr>
          <w:rtl/>
        </w:rPr>
        <w:t>אוכל פיצה הפוך – מהחלק הרחב לצר</w:t>
      </w:r>
      <w:r w:rsidRPr="004D101E">
        <w:br/>
      </w:r>
      <w:r w:rsidRPr="004D101E">
        <w:rPr>
          <w:rtl/>
        </w:rPr>
        <w:t>לחבר במבה וביסלי ולאכול ביחד</w:t>
      </w:r>
      <w:r w:rsidRPr="004D101E">
        <w:br/>
      </w:r>
      <w:r w:rsidRPr="004D101E">
        <w:rPr>
          <w:rtl/>
        </w:rPr>
        <w:t>להתחבא מהילדים כשאוכלים ממתקים</w:t>
      </w:r>
      <w:r w:rsidRPr="004D101E">
        <w:br/>
      </w:r>
      <w:r w:rsidRPr="004D101E">
        <w:rPr>
          <w:rtl/>
        </w:rPr>
        <w:t>להגיד 10 פעמים "ברוך המבדיל" כי לא זוכרים אם אמרו או לא</w:t>
      </w:r>
      <w:r w:rsidRPr="004D101E">
        <w:br/>
      </w:r>
      <w:r w:rsidRPr="004D101E">
        <w:rPr>
          <w:rtl/>
        </w:rPr>
        <w:t>לגמור "עד סוף הפרק" לפני שהולכים לישון</w:t>
      </w:r>
      <w:r w:rsidRPr="004D101E">
        <w:br/>
      </w:r>
      <w:r w:rsidRPr="004D101E">
        <w:rPr>
          <w:rtl/>
        </w:rPr>
        <w:t>חוזר לכל מספר שהתקשר אלי</w:t>
      </w:r>
      <w:r w:rsidRPr="004D101E">
        <w:br/>
      </w:r>
      <w:r w:rsidRPr="004D101E">
        <w:rPr>
          <w:rtl/>
        </w:rPr>
        <w:t>שותה את סוף המרק מהצלחת</w:t>
      </w:r>
    </w:p>
    <w:p w14:paraId="26642C40" w14:textId="77777777" w:rsidR="00BD344B" w:rsidRPr="004D101E" w:rsidRDefault="00BD344B" w:rsidP="00BD344B">
      <w:pPr>
        <w:pStyle w:val="a3"/>
        <w:rPr>
          <w:rtl/>
        </w:rPr>
      </w:pPr>
    </w:p>
    <w:p w14:paraId="6C0262BF" w14:textId="77777777" w:rsidR="00BD344B" w:rsidRPr="004D101E" w:rsidRDefault="00BD344B" w:rsidP="00BD344B">
      <w:pPr>
        <w:pStyle w:val="a3"/>
        <w:rPr>
          <w:rtl/>
        </w:rPr>
      </w:pPr>
      <w:r w:rsidRPr="004D101E">
        <w:rPr>
          <w:rtl/>
        </w:rPr>
        <w:t>מי שצריך להוריד אצלה נעליים לפני שנכנסים לבית</w:t>
      </w:r>
      <w:r w:rsidRPr="004D101E">
        <w:t>.</w:t>
      </w:r>
      <w:r w:rsidRPr="004D101E">
        <w:br/>
      </w:r>
      <w:r w:rsidRPr="004D101E">
        <w:rPr>
          <w:rtl/>
        </w:rPr>
        <w:t>מי שכל יום שישי מוצאות עוד עבודות לעשות עד כניסת שבת ממש</w:t>
      </w:r>
      <w:r w:rsidRPr="004D101E">
        <w:t>.</w:t>
      </w:r>
      <w:r w:rsidRPr="004D101E">
        <w:br/>
      </w:r>
      <w:r w:rsidRPr="004D101E">
        <w:rPr>
          <w:rtl/>
        </w:rPr>
        <w:t>מי שכל פעם אחרי שמשתמשת במיקסר מנקה אותו יסודי כאילו זה ערב פסח</w:t>
      </w:r>
      <w:r w:rsidRPr="004D101E">
        <w:t>.</w:t>
      </w:r>
      <w:r w:rsidRPr="004D101E">
        <w:br/>
      </w:r>
      <w:r w:rsidRPr="004D101E">
        <w:rPr>
          <w:rtl/>
        </w:rPr>
        <w:t xml:space="preserve">מי שתולה כביסה לפי סדר </w:t>
      </w:r>
      <w:proofErr w:type="spellStart"/>
      <w:r w:rsidRPr="004D101E">
        <w:rPr>
          <w:rtl/>
        </w:rPr>
        <w:t>מסויים</w:t>
      </w:r>
      <w:proofErr w:type="spellEnd"/>
      <w:r w:rsidRPr="004D101E">
        <w:rPr>
          <w:rtl/>
        </w:rPr>
        <w:t xml:space="preserve"> או משתמשת באטבים בצבעים </w:t>
      </w:r>
      <w:proofErr w:type="spellStart"/>
      <w:r w:rsidRPr="004D101E">
        <w:rPr>
          <w:rtl/>
        </w:rPr>
        <w:t>מסויימים</w:t>
      </w:r>
      <w:proofErr w:type="spellEnd"/>
      <w:r w:rsidRPr="004D101E">
        <w:t>.</w:t>
      </w:r>
      <w:r w:rsidRPr="004D101E">
        <w:br/>
      </w:r>
      <w:r w:rsidRPr="004D101E">
        <w:rPr>
          <w:rtl/>
        </w:rPr>
        <w:t>מי שתמיד חייבת שיהיה לה הרבה אוכל במקפיא</w:t>
      </w:r>
      <w:r w:rsidRPr="004D101E">
        <w:t>.</w:t>
      </w:r>
      <w:r w:rsidRPr="004D101E">
        <w:br/>
      </w:r>
      <w:r w:rsidRPr="004D101E">
        <w:rPr>
          <w:rtl/>
        </w:rPr>
        <w:t>מי שלא מסוגלת ללכת לישון כשיש כלים בכיור</w:t>
      </w:r>
      <w:r w:rsidRPr="004D101E">
        <w:t>.</w:t>
      </w:r>
      <w:r w:rsidRPr="004D101E">
        <w:br/>
      </w:r>
      <w:r w:rsidRPr="004D101E">
        <w:rPr>
          <w:rtl/>
        </w:rPr>
        <w:t>לא לעלות על הספה עם נעליים</w:t>
      </w:r>
      <w:r w:rsidRPr="004D101E">
        <w:br/>
      </w:r>
      <w:r w:rsidRPr="004D101E">
        <w:rPr>
          <w:rtl/>
        </w:rPr>
        <w:t>לא להסתובב בבית בלי נעליים או נעלי בית כי הגרביים מכתימות את הרצפה</w:t>
      </w:r>
      <w:r w:rsidRPr="004D101E">
        <w:br/>
      </w:r>
      <w:r w:rsidRPr="004D101E">
        <w:rPr>
          <w:rtl/>
        </w:rPr>
        <w:t>לנקות חלונות כל שבוע</w:t>
      </w:r>
      <w:r w:rsidRPr="004D101E">
        <w:br/>
      </w:r>
      <w:r w:rsidRPr="004D101E">
        <w:rPr>
          <w:rtl/>
        </w:rPr>
        <w:t>לנקות קירות כל שבוע</w:t>
      </w:r>
      <w:r w:rsidRPr="004D101E">
        <w:br/>
      </w:r>
      <w:r w:rsidRPr="004D101E">
        <w:rPr>
          <w:rtl/>
        </w:rPr>
        <w:t>לקנות תמיד יותר ממה שצריך- שיהיה, מה שבטוח בטוח</w:t>
      </w:r>
      <w:r w:rsidRPr="004D101E">
        <w:br/>
      </w:r>
      <w:r w:rsidRPr="004D101E">
        <w:rPr>
          <w:rtl/>
        </w:rPr>
        <w:t>להירגע באפיה</w:t>
      </w:r>
      <w:r w:rsidRPr="004D101E">
        <w:br/>
      </w:r>
      <w:r w:rsidRPr="004D101E">
        <w:rPr>
          <w:rtl/>
        </w:rPr>
        <w:t>לישון רק עם אטמים גם אם אין רעש בכלל</w:t>
      </w:r>
      <w:r w:rsidRPr="004D101E">
        <w:br/>
      </w:r>
      <w:r w:rsidRPr="004D101E">
        <w:rPr>
          <w:rtl/>
        </w:rPr>
        <w:t>לתלות כביסה לפי שייכות [כל ילד בחלק אחר של המתקן</w:t>
      </w:r>
      <w:r w:rsidRPr="004D101E">
        <w:t>]</w:t>
      </w:r>
      <w:r w:rsidRPr="004D101E">
        <w:br/>
      </w:r>
      <w:r w:rsidRPr="004D101E">
        <w:rPr>
          <w:rtl/>
        </w:rPr>
        <w:t>לקנות ספר חדש כל חודש</w:t>
      </w:r>
      <w:r w:rsidRPr="004D101E">
        <w:br/>
      </w:r>
      <w:r w:rsidRPr="004D101E">
        <w:rPr>
          <w:rtl/>
        </w:rPr>
        <w:t>לסדר ארונות פעם בשבוע-שבועיים</w:t>
      </w:r>
    </w:p>
    <w:p w14:paraId="32932EE0" w14:textId="77777777" w:rsidR="00BD344B" w:rsidRPr="004D101E" w:rsidRDefault="00BD344B" w:rsidP="00BD344B">
      <w:pPr>
        <w:pStyle w:val="a3"/>
        <w:rPr>
          <w:rtl/>
        </w:rPr>
      </w:pPr>
      <w:r w:rsidRPr="004D101E">
        <w:t>*</w:t>
      </w:r>
      <w:r w:rsidRPr="004D101E">
        <w:rPr>
          <w:rtl/>
        </w:rPr>
        <w:t>לסגור את הבית במנעול ולבדוק כמה פעמים שהבית נעול</w:t>
      </w:r>
      <w:r w:rsidRPr="004D101E">
        <w:br/>
        <w:t>*</w:t>
      </w:r>
      <w:r w:rsidRPr="004D101E">
        <w:rPr>
          <w:rtl/>
        </w:rPr>
        <w:t>להסתובב עם מראה ומסרק כל הזמן בתיק</w:t>
      </w:r>
      <w:r w:rsidRPr="004D101E">
        <w:br/>
        <w:t>*</w:t>
      </w:r>
      <w:r w:rsidRPr="004D101E">
        <w:rPr>
          <w:rtl/>
        </w:rPr>
        <w:t>להסתובב עם אודם בתיק</w:t>
      </w:r>
      <w:r w:rsidRPr="004D101E">
        <w:br/>
        <w:t>*</w:t>
      </w:r>
      <w:r w:rsidRPr="004D101E">
        <w:rPr>
          <w:rtl/>
        </w:rPr>
        <w:t>כשדופקים בדלת להתארגן יפה</w:t>
      </w:r>
      <w:r w:rsidRPr="004D101E">
        <w:br/>
        <w:t>*</w:t>
      </w:r>
      <w:r w:rsidRPr="004D101E">
        <w:rPr>
          <w:rtl/>
        </w:rPr>
        <w:t>כל כמה שבועות מחליפה תסרוקת בשיער</w:t>
      </w:r>
      <w:r w:rsidRPr="004D101E">
        <w:br/>
        <w:t>*</w:t>
      </w:r>
      <w:r w:rsidRPr="004D101E">
        <w:rPr>
          <w:rtl/>
        </w:rPr>
        <w:t>כל טפטוף קטן של מים על הרצפה רצה לנקות</w:t>
      </w:r>
      <w:r w:rsidRPr="004D101E">
        <w:br/>
        <w:t>*</w:t>
      </w:r>
      <w:r w:rsidRPr="004D101E">
        <w:rPr>
          <w:rtl/>
        </w:rPr>
        <w:t>קונה בגד ואח"כ לא מרוצה משאירה בארון</w:t>
      </w:r>
      <w:r w:rsidRPr="004D101E">
        <w:t xml:space="preserve"> </w:t>
      </w:r>
      <w:r w:rsidRPr="004D101E">
        <w:br/>
        <w:t>-</w:t>
      </w:r>
      <w:r w:rsidRPr="004D101E">
        <w:rPr>
          <w:rtl/>
        </w:rPr>
        <w:t xml:space="preserve">להסתפר ואז לבכות כמה שזה יצא נורא ולא מתאים ואחרי 5 דק' </w:t>
      </w:r>
      <w:proofErr w:type="spellStart"/>
      <w:r w:rsidRPr="004D101E">
        <w:rPr>
          <w:rtl/>
        </w:rPr>
        <w:t>הכל</w:t>
      </w:r>
      <w:proofErr w:type="spellEnd"/>
      <w:r w:rsidRPr="004D101E">
        <w:rPr>
          <w:rtl/>
        </w:rPr>
        <w:t xml:space="preserve"> עובר וטוב ומקסים</w:t>
      </w:r>
      <w:r w:rsidRPr="004D101E">
        <w:br/>
        <w:t>-</w:t>
      </w:r>
      <w:r w:rsidRPr="004D101E">
        <w:rPr>
          <w:rtl/>
        </w:rPr>
        <w:t xml:space="preserve">למדוד את כל הארון לפני שיוצאים ואז לחזור לבגד הראשון שמדדו וללכת </w:t>
      </w:r>
      <w:proofErr w:type="spellStart"/>
      <w:r w:rsidRPr="004D101E">
        <w:rPr>
          <w:rtl/>
        </w:rPr>
        <w:t>איתו</w:t>
      </w:r>
      <w:proofErr w:type="spellEnd"/>
      <w:r w:rsidRPr="004D101E">
        <w:br/>
        <w:t>-</w:t>
      </w:r>
      <w:r w:rsidRPr="004D101E">
        <w:rPr>
          <w:rtl/>
        </w:rPr>
        <w:t>לתת לחברות לשתות מהבקבוק שלך אבל מהפיה הגדולה ולא מהפיה הרגילה של הבקבוק (כאילו שלא נוגעים במים גם ככה</w:t>
      </w:r>
      <w:r w:rsidRPr="004D101E">
        <w:t xml:space="preserve"> (: )</w:t>
      </w:r>
      <w:r w:rsidRPr="004D101E">
        <w:br/>
        <w:t>-</w:t>
      </w:r>
      <w:r w:rsidRPr="004D101E">
        <w:rPr>
          <w:rtl/>
        </w:rPr>
        <w:t>לא להתבשר כי יש שביב שוקולד באזור או איזה כוס קפה באופק שלא יכולים לוותר עליה</w:t>
      </w:r>
      <w:r w:rsidRPr="004D101E">
        <w:t>...</w:t>
      </w:r>
    </w:p>
    <w:p w14:paraId="537A1A05" w14:textId="77777777" w:rsidR="00BD344B" w:rsidRPr="004D101E" w:rsidRDefault="00BD344B" w:rsidP="00BD344B">
      <w:pPr>
        <w:pStyle w:val="a3"/>
        <w:rPr>
          <w:rtl/>
        </w:rPr>
      </w:pPr>
      <w:r w:rsidRPr="004D101E">
        <w:rPr>
          <w:rtl/>
        </w:rPr>
        <w:t>כל פעם שנכנסים הביתה - לרוץ לבדוק מי התקשר</w:t>
      </w:r>
      <w:r w:rsidRPr="004D101E">
        <w:br/>
      </w:r>
      <w:r w:rsidRPr="004D101E">
        <w:rPr>
          <w:rtl/>
        </w:rPr>
        <w:t>כל חצי שעה לבדוק את העיתון אולי לא קרא/</w:t>
      </w:r>
      <w:proofErr w:type="spellStart"/>
      <w:r w:rsidRPr="004D101E">
        <w:rPr>
          <w:rtl/>
        </w:rPr>
        <w:t>פיספסת</w:t>
      </w:r>
      <w:proofErr w:type="spellEnd"/>
      <w:r w:rsidRPr="004D101E">
        <w:rPr>
          <w:rtl/>
        </w:rPr>
        <w:t xml:space="preserve"> משהו</w:t>
      </w:r>
      <w:r w:rsidRPr="004D101E">
        <w:t>,</w:t>
      </w:r>
      <w:r w:rsidRPr="004D101E">
        <w:br/>
      </w:r>
      <w:r w:rsidRPr="004D101E">
        <w:rPr>
          <w:rtl/>
        </w:rPr>
        <w:t xml:space="preserve">להכין ערימה של עיתוני </w:t>
      </w:r>
      <w:proofErr w:type="spellStart"/>
      <w:r w:rsidRPr="004D101E">
        <w:rPr>
          <w:rtl/>
        </w:rPr>
        <w:t>הפירסום</w:t>
      </w:r>
      <w:proofErr w:type="spellEnd"/>
      <w:r>
        <w:rPr>
          <w:rFonts w:hint="cs"/>
          <w:rtl/>
        </w:rPr>
        <w:t xml:space="preserve"> </w:t>
      </w:r>
      <w:proofErr w:type="spellStart"/>
      <w:r w:rsidRPr="004D101E">
        <w:rPr>
          <w:rtl/>
        </w:rPr>
        <w:t>ול"התיישב</w:t>
      </w:r>
      <w:proofErr w:type="spellEnd"/>
      <w:r w:rsidRPr="004D101E">
        <w:rPr>
          <w:rtl/>
        </w:rPr>
        <w:t>" עליהם</w:t>
      </w:r>
      <w:r w:rsidRPr="004D101E">
        <w:br/>
      </w:r>
      <w:r w:rsidRPr="004D101E">
        <w:rPr>
          <w:rtl/>
        </w:rPr>
        <w:t>להשתמש רק בכלים חד פעמי</w:t>
      </w:r>
    </w:p>
    <w:p w14:paraId="442C9926" w14:textId="19FC92FE" w:rsidR="00DC113B" w:rsidRDefault="00BD344B" w:rsidP="00BD344B">
      <w:pPr>
        <w:pStyle w:val="a3"/>
        <w:rPr>
          <w:rtl/>
        </w:rPr>
      </w:pPr>
      <w:r w:rsidRPr="004D101E">
        <w:t>-</w:t>
      </w:r>
      <w:r w:rsidRPr="004D101E">
        <w:rPr>
          <w:rtl/>
        </w:rPr>
        <w:t>להסתגר בחדר, ושאף אחד לא יקשיב לשיחה עם חברה, גם אם אני רק שואלת אותה אם היה היום שיעורי בית</w:t>
      </w:r>
      <w:r w:rsidRPr="004D101E">
        <w:t>.</w:t>
      </w:r>
      <w:r w:rsidRPr="004D101E">
        <w:br/>
        <w:t>-</w:t>
      </w:r>
      <w:r w:rsidRPr="004D101E">
        <w:rPr>
          <w:rtl/>
        </w:rPr>
        <w:t xml:space="preserve">לא להיות מרוצה בשום נעל בחנות, גם עם </w:t>
      </w:r>
      <w:proofErr w:type="spellStart"/>
      <w:r w:rsidRPr="004D101E">
        <w:rPr>
          <w:rtl/>
        </w:rPr>
        <w:t>אמא</w:t>
      </w:r>
      <w:proofErr w:type="spellEnd"/>
      <w:r w:rsidRPr="004D101E">
        <w:rPr>
          <w:rtl/>
        </w:rPr>
        <w:t xml:space="preserve"> מסכימה לקנות לי נעל ב400 שקל, וחברה תצליח לשכנע אותי על </w:t>
      </w:r>
      <w:r w:rsidRPr="004D101E">
        <w:rPr>
          <w:rtl/>
        </w:rPr>
        <w:lastRenderedPageBreak/>
        <w:t xml:space="preserve">איזה נעל </w:t>
      </w:r>
      <w:proofErr w:type="spellStart"/>
      <w:r w:rsidRPr="004D101E">
        <w:rPr>
          <w:rtl/>
        </w:rPr>
        <w:t>שמאטע</w:t>
      </w:r>
      <w:proofErr w:type="spellEnd"/>
      <w:r w:rsidRPr="004D101E">
        <w:rPr>
          <w:rtl/>
        </w:rPr>
        <w:t xml:space="preserve"> שעולה 80 שקל שזה הכי טוב</w:t>
      </w:r>
      <w:r w:rsidRPr="004D101E">
        <w:t>.</w:t>
      </w:r>
      <w:r w:rsidRPr="004D101E">
        <w:br/>
        <w:t>-</w:t>
      </w:r>
      <w:r w:rsidRPr="004D101E">
        <w:rPr>
          <w:rtl/>
        </w:rPr>
        <w:t xml:space="preserve">אם כולם ילכו </w:t>
      </w:r>
      <w:proofErr w:type="spellStart"/>
      <w:r w:rsidRPr="004D101E">
        <w:rPr>
          <w:rtl/>
        </w:rPr>
        <w:t>ניקי</w:t>
      </w:r>
      <w:proofErr w:type="spellEnd"/>
      <w:r w:rsidRPr="004D101E">
        <w:rPr>
          <w:rtl/>
        </w:rPr>
        <w:t xml:space="preserve"> אני דווקא לא , רוצה להיות </w:t>
      </w:r>
      <w:proofErr w:type="spellStart"/>
      <w:r w:rsidRPr="004D101E">
        <w:rPr>
          <w:rtl/>
        </w:rPr>
        <w:t>יחודית</w:t>
      </w:r>
      <w:proofErr w:type="spellEnd"/>
      <w:r w:rsidRPr="004D101E">
        <w:t>.</w:t>
      </w:r>
    </w:p>
    <w:p w14:paraId="099FEBE0" w14:textId="77777777" w:rsidR="009A1EB1" w:rsidRDefault="009A1EB1" w:rsidP="00BD344B">
      <w:pPr>
        <w:pStyle w:val="a3"/>
        <w:rPr>
          <w:rtl/>
        </w:rPr>
      </w:pPr>
      <w:bookmarkStart w:id="0" w:name="_GoBack"/>
      <w:bookmarkEnd w:id="0"/>
    </w:p>
    <w:sectPr w:rsidR="009A1EB1" w:rsidSect="00DC113B"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97A49"/>
    <w:multiLevelType w:val="hybridMultilevel"/>
    <w:tmpl w:val="183C14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1478A"/>
    <w:rsid w:val="00040889"/>
    <w:rsid w:val="00192B13"/>
    <w:rsid w:val="00315E89"/>
    <w:rsid w:val="005F05E0"/>
    <w:rsid w:val="00832D8C"/>
    <w:rsid w:val="009A1EB1"/>
    <w:rsid w:val="00B26706"/>
    <w:rsid w:val="00BD344B"/>
    <w:rsid w:val="00CA129D"/>
    <w:rsid w:val="00DC113B"/>
    <w:rsid w:val="00DC5A78"/>
    <w:rsid w:val="00E06487"/>
    <w:rsid w:val="00E1478A"/>
    <w:rsid w:val="00E5397B"/>
    <w:rsid w:val="00E847D9"/>
    <w:rsid w:val="00F0127F"/>
    <w:rsid w:val="00F64129"/>
    <w:rsid w:val="00F729F4"/>
    <w:rsid w:val="00F83B3B"/>
    <w:rsid w:val="00F90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19ABA"/>
  <w15:docId w15:val="{82E3ADEA-2505-4B52-952C-5598359B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A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13B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DC5A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3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832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79634-E974-4609-9147-64091FFB8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2282</Words>
  <Characters>11410</Characters>
  <Application>Microsoft Office Word</Application>
  <DocSecurity>0</DocSecurity>
  <Lines>95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</cp:lastModifiedBy>
  <cp:revision>12</cp:revision>
  <dcterms:created xsi:type="dcterms:W3CDTF">2017-12-17T06:58:00Z</dcterms:created>
  <dcterms:modified xsi:type="dcterms:W3CDTF">2023-03-11T23:39:00Z</dcterms:modified>
</cp:coreProperties>
</file>