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299" w:rsidRPr="00CE6973" w:rsidRDefault="00600927" w:rsidP="00600927">
      <w:pPr>
        <w:bidi/>
        <w:rPr>
          <w:b/>
          <w:bCs/>
          <w:u w:val="single"/>
          <w:rtl/>
          <w:lang w:bidi="he-IL"/>
        </w:rPr>
      </w:pPr>
      <w:r w:rsidRPr="00CE6973">
        <w:rPr>
          <w:rFonts w:hint="cs"/>
          <w:b/>
          <w:bCs/>
          <w:u w:val="single"/>
          <w:rtl/>
          <w:lang w:bidi="he-IL"/>
        </w:rPr>
        <w:t>ג'וקים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שבודק שאכן הדלת נעולה</w:t>
      </w:r>
    </w:p>
    <w:p w:rsidR="00600927" w:rsidRDefault="00600927" w:rsidP="00826792">
      <w:pPr>
        <w:pStyle w:val="ListParagraph"/>
        <w:numPr>
          <w:ilvl w:val="0"/>
          <w:numId w:val="1"/>
        </w:num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מי שבודק</w:t>
      </w:r>
      <w:r w:rsidR="00826792" w:rsidRPr="00826792">
        <w:rPr>
          <w:rFonts w:hint="cs"/>
          <w:rtl/>
          <w:lang w:bidi="he-IL"/>
        </w:rPr>
        <w:t xml:space="preserve"> </w:t>
      </w:r>
      <w:r w:rsidR="00826792">
        <w:rPr>
          <w:rFonts w:hint="cs"/>
          <w:rtl/>
          <w:lang w:bidi="he-IL"/>
        </w:rPr>
        <w:t>פעמי</w:t>
      </w:r>
      <w:r w:rsidR="00826792">
        <w:rPr>
          <w:rFonts w:hint="cs"/>
          <w:rtl/>
          <w:lang w:bidi="he-IL"/>
        </w:rPr>
        <w:t>י</w:t>
      </w:r>
      <w:r w:rsidR="00826792">
        <w:rPr>
          <w:rFonts w:hint="cs"/>
          <w:rtl/>
          <w:lang w:bidi="he-IL"/>
        </w:rPr>
        <w:t>ם</w:t>
      </w:r>
      <w:r>
        <w:rPr>
          <w:rFonts w:hint="cs"/>
          <w:rtl/>
          <w:lang w:bidi="he-IL"/>
        </w:rPr>
        <w:t xml:space="preserve"> את העודף שקיבל </w:t>
      </w:r>
    </w:p>
    <w:p w:rsidR="008B78AE" w:rsidRDefault="008B78AE" w:rsidP="006214B2">
      <w:pPr>
        <w:pStyle w:val="ListParagraph"/>
        <w:numPr>
          <w:ilvl w:val="0"/>
          <w:numId w:val="1"/>
        </w:num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מי שמסובבת את הראש כש</w:t>
      </w:r>
      <w:r w:rsidR="006214B2">
        <w:rPr>
          <w:rFonts w:hint="cs"/>
          <w:rtl/>
          <w:lang w:bidi="he-IL"/>
        </w:rPr>
        <w:t xml:space="preserve">קוראת </w:t>
      </w:r>
      <w:r>
        <w:rPr>
          <w:rFonts w:hint="cs"/>
          <w:rtl/>
          <w:lang w:bidi="he-IL"/>
        </w:rPr>
        <w:t>טקס</w:t>
      </w:r>
      <w:r w:rsidR="00826792">
        <w:rPr>
          <w:rFonts w:hint="cs"/>
          <w:rtl/>
          <w:lang w:bidi="he-IL"/>
        </w:rPr>
        <w:t>ט</w:t>
      </w:r>
      <w:r>
        <w:rPr>
          <w:rFonts w:hint="cs"/>
          <w:rtl/>
          <w:lang w:bidi="he-IL"/>
        </w:rPr>
        <w:t xml:space="preserve"> מתעגל</w:t>
      </w:r>
    </w:p>
    <w:p w:rsidR="008B78AE" w:rsidRDefault="008B78AE" w:rsidP="008B78AE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שזז יחד עם הגימבוי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מי שמריחה כביסה בזמן שמקפלת אותה</w:t>
      </w:r>
    </w:p>
    <w:p w:rsidR="00826792" w:rsidRDefault="00826792" w:rsidP="00826792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שתולה כבסים לפי צבעים / נושאים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שמדבר לחפצים / לעצמו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שמקשקש על דף בזמן שיחה בטלפון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שאחר שטיפת כלים משתמשת בחד פעמי בשביל לא ללכלך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מי שלוקח חד פעמי רק מהאמצע</w:t>
      </w:r>
    </w:p>
    <w:p w:rsidR="00826792" w:rsidRDefault="00826792" w:rsidP="00826792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שתמיד יוריד את המוכר אחרי המחיר האחרון</w:t>
      </w:r>
    </w:p>
    <w:p w:rsidR="00826792" w:rsidRDefault="00826792" w:rsidP="00826792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 xml:space="preserve">מי שקונה כל דבר בחנות אחרת </w:t>
      </w:r>
      <w:r>
        <w:rPr>
          <w:rtl/>
          <w:lang w:bidi="he-IL"/>
        </w:rPr>
        <w:t>–</w:t>
      </w:r>
      <w:r>
        <w:rPr>
          <w:rFonts w:hint="cs"/>
          <w:rtl/>
          <w:lang w:bidi="he-IL"/>
        </w:rPr>
        <w:t xml:space="preserve"> "ולו בשביל להרויח את האגורות"</w:t>
      </w:r>
    </w:p>
    <w:p w:rsidR="00826792" w:rsidRDefault="00826792" w:rsidP="00826792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שקופץ בין אוטובוסים בשביל להרויח זמן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שתמיד יניח את הנטלה באותו מקום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שאחרי מפגש משפחתי / חברתי עובר על הרשימה לראות מי לא בא</w:t>
      </w:r>
    </w:p>
    <w:p w:rsidR="00600927" w:rsidRDefault="00600927" w:rsidP="006214B2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 xml:space="preserve">מי שמכבה את האור </w:t>
      </w:r>
      <w:r w:rsidR="006214B2">
        <w:rPr>
          <w:rFonts w:hint="cs"/>
          <w:rtl/>
          <w:lang w:bidi="he-IL"/>
        </w:rPr>
        <w:t>בכל חדר ריק</w:t>
      </w:r>
    </w:p>
    <w:p w:rsidR="006214B2" w:rsidRDefault="006214B2" w:rsidP="006214B2">
      <w:pPr>
        <w:pStyle w:val="ListParagraph"/>
        <w:numPr>
          <w:ilvl w:val="0"/>
          <w:numId w:val="1"/>
        </w:num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מי שתמיד יתישב באותו מקום ליד השולחן</w:t>
      </w:r>
    </w:p>
    <w:p w:rsidR="00600927" w:rsidRDefault="00600927" w:rsidP="006214B2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שהולך ברחוב תמיד באותו צד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שבודק את תאריך התפוגה של המאכלים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שקורא את הרכיבים בכל מוצר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שיש לו בשמיכה צד לרגלים וצד לראש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שמדיח כלים לפי סדר מסוים</w:t>
      </w:r>
    </w:p>
    <w:p w:rsidR="00600927" w:rsidRDefault="00600927" w:rsidP="000409BC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 xml:space="preserve">מי </w:t>
      </w:r>
      <w:r w:rsidR="000409BC">
        <w:rPr>
          <w:rFonts w:hint="cs"/>
          <w:rtl/>
          <w:lang w:bidi="he-IL"/>
        </w:rPr>
        <w:t>שפותח כל דבר</w:t>
      </w:r>
      <w:r w:rsidR="006214B2">
        <w:rPr>
          <w:rFonts w:hint="cs"/>
          <w:rtl/>
          <w:lang w:bidi="he-IL"/>
        </w:rPr>
        <w:t xml:space="preserve"> עק וכד'</w:t>
      </w:r>
      <w:r w:rsidR="000409BC">
        <w:rPr>
          <w:rFonts w:hint="cs"/>
          <w:rtl/>
          <w:lang w:bidi="he-IL"/>
        </w:rPr>
        <w:t xml:space="preserve"> לראות איך זה עובד</w:t>
      </w:r>
      <w:r w:rsidR="006214B2">
        <w:rPr>
          <w:rFonts w:hint="cs"/>
          <w:rtl/>
          <w:lang w:bidi="he-IL"/>
        </w:rPr>
        <w:t xml:space="preserve"> / סתם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</w:t>
      </w:r>
      <w:r w:rsidR="000409BC">
        <w:rPr>
          <w:rFonts w:hint="cs"/>
          <w:rtl/>
          <w:lang w:bidi="he-IL"/>
        </w:rPr>
        <w:t>מ</w:t>
      </w:r>
      <w:r>
        <w:rPr>
          <w:rFonts w:hint="cs"/>
          <w:rtl/>
          <w:lang w:bidi="he-IL"/>
        </w:rPr>
        <w:t>פחד לישון בחושך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מי שלא יכול לישון בלי גרבים</w:t>
      </w:r>
    </w:p>
    <w:p w:rsidR="000409BC" w:rsidRDefault="000409BC" w:rsidP="000409BC">
      <w:pPr>
        <w:pStyle w:val="ListParagraph"/>
        <w:numPr>
          <w:ilvl w:val="0"/>
          <w:numId w:val="1"/>
        </w:num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מי שפותח את התוכנה כמה פעמים אפילו שבסוף היא תפתח פעמ</w:t>
      </w:r>
      <w:r w:rsidR="006214B2">
        <w:rPr>
          <w:rFonts w:hint="cs"/>
          <w:rtl/>
          <w:lang w:bidi="he-IL"/>
        </w:rPr>
        <w:t>י</w:t>
      </w:r>
      <w:r>
        <w:rPr>
          <w:rFonts w:hint="cs"/>
          <w:rtl/>
          <w:lang w:bidi="he-IL"/>
        </w:rPr>
        <w:t>ים</w:t>
      </w:r>
    </w:p>
    <w:p w:rsidR="000409BC" w:rsidRDefault="000409BC" w:rsidP="000409BC">
      <w:pPr>
        <w:pStyle w:val="ListParagraph"/>
        <w:numPr>
          <w:ilvl w:val="0"/>
          <w:numId w:val="1"/>
        </w:num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 xml:space="preserve">מי שלא תעשה </w:t>
      </w:r>
      <w:r>
        <w:rPr>
          <w:lang w:bidi="he-IL"/>
        </w:rPr>
        <w:t xml:space="preserve"> restart </w:t>
      </w:r>
      <w:r>
        <w:rPr>
          <w:rFonts w:hint="cs"/>
          <w:rtl/>
          <w:lang w:bidi="he-IL"/>
        </w:rPr>
        <w:t>אלא אם כן זה קורא אוטומטית</w:t>
      </w:r>
    </w:p>
    <w:p w:rsidR="000409BC" w:rsidRDefault="000409BC" w:rsidP="000409BC">
      <w:pPr>
        <w:pStyle w:val="ListParagraph"/>
        <w:numPr>
          <w:ilvl w:val="0"/>
          <w:numId w:val="1"/>
        </w:num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מי שלא מוחקת שום מייל או קובץ מהמחשב</w:t>
      </w:r>
    </w:p>
    <w:p w:rsidR="000409BC" w:rsidRDefault="000409BC" w:rsidP="000409BC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שמוחקת / זורקת כל דב</w:t>
      </w:r>
      <w:r>
        <w:rPr>
          <w:rFonts w:hint="cs"/>
          <w:rtl/>
          <w:lang w:bidi="he-IL"/>
        </w:rPr>
        <w:t>ר ברגע שזה מיותר לה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שמשלב בשיחה מילים משפות אחרות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שמאמץ סלנגים בקלות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שמוזג לו כוס שלמה אפילו שתמיד בסוף שופך חצי ממנה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שכל בגד חדש אסור שיהיה דומה לבגד אחר שיש לה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שאוהב להתידד עם צעירים ממנו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שתמיד יגיד בסוף הארוחה שאכל יותר מדי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שקונה בכל מבצע אפילו שלא חסר לו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 xml:space="preserve">מי שקונה תמיד כמות גדולה </w:t>
      </w:r>
      <w:r>
        <w:rPr>
          <w:rtl/>
          <w:lang w:bidi="he-IL"/>
        </w:rPr>
        <w:t>–</w:t>
      </w:r>
      <w:r>
        <w:rPr>
          <w:rFonts w:hint="cs"/>
          <w:rtl/>
          <w:lang w:bidi="he-IL"/>
        </w:rPr>
        <w:t xml:space="preserve"> "כדי שיהיה"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שחיב לדעת מי בסוף ניצח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 xml:space="preserve">מי שלא מוכן לקרוא את החלק האחורי של הספר </w:t>
      </w:r>
      <w:r>
        <w:rPr>
          <w:rtl/>
          <w:lang w:bidi="he-IL"/>
        </w:rPr>
        <w:t>–</w:t>
      </w:r>
      <w:r>
        <w:rPr>
          <w:rFonts w:hint="cs"/>
          <w:rtl/>
          <w:lang w:bidi="he-IL"/>
        </w:rPr>
        <w:t xml:space="preserve"> "כדי שלא יקלקל את הסיפור"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שקורא בדבקות את כל ההמלצות / ההסכמות של הספר</w:t>
      </w:r>
    </w:p>
    <w:p w:rsidR="006214B2" w:rsidRDefault="006214B2" w:rsidP="006214B2">
      <w:pPr>
        <w:pStyle w:val="ListParagraph"/>
        <w:numPr>
          <w:ilvl w:val="0"/>
          <w:numId w:val="1"/>
        </w:num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מי שלא מסוגל להקשיב לסיפור עד שידע אם זה היה באמת</w:t>
      </w:r>
    </w:p>
    <w:p w:rsidR="00600927" w:rsidRDefault="00600927" w:rsidP="006214B2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שלא מסוגל לעבור ליד מקרר בלי לפתוח אותו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lastRenderedPageBreak/>
        <w:t>מי שעובר ליד הדלת יציץ בקוקר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שבודק כל כמה דקות את הג'מייל שלו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 xml:space="preserve">מי שמגיע לבית ההורים ופותח את כל הארונות </w:t>
      </w:r>
      <w:r>
        <w:rPr>
          <w:rtl/>
          <w:lang w:bidi="he-IL"/>
        </w:rPr>
        <w:t>–</w:t>
      </w:r>
      <w:r>
        <w:rPr>
          <w:rFonts w:hint="cs"/>
          <w:rtl/>
          <w:lang w:bidi="he-IL"/>
        </w:rPr>
        <w:t xml:space="preserve"> "רק כדי לדעת מה יש"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שתמיד יבדוק מה היה משך השיחה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שבזמני שעמום מדפדף בכל האנשי קשר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 xml:space="preserve">מי שאוהב לדפדף בשיחה מזוהה </w:t>
      </w:r>
      <w:r>
        <w:rPr>
          <w:rtl/>
          <w:lang w:bidi="he-IL"/>
        </w:rPr>
        <w:t>–</w:t>
      </w:r>
      <w:r>
        <w:rPr>
          <w:rFonts w:hint="cs"/>
          <w:rtl/>
          <w:lang w:bidi="he-IL"/>
        </w:rPr>
        <w:t xml:space="preserve"> "לראות מי התקשר"</w:t>
      </w:r>
    </w:p>
    <w:p w:rsidR="006214B2" w:rsidRDefault="006214B2" w:rsidP="006214B2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שתמיד תעיף מבט במראה שבכניסה לבנין</w:t>
      </w:r>
    </w:p>
    <w:p w:rsidR="006214B2" w:rsidRDefault="006214B2" w:rsidP="006214B2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שמצלם שוב אפילו שהתמונה הקודמת יצאה טוב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שתמיד יהיה חסר לו מלח באוכל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שחותך את כל הסלט באותו גודל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שחותכת עוגות עם סרגל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שקונה במכולת לפי סדר מסוים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שלא יכול שיוסיפו לו דברים בע"פ לרשימה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שמכינה רשימות לכל דבר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שמיד במוצ"ש מדליק את הפלאפון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שיבדוק פעמים שאכן השעון המעורר מכוון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שלא יוצא מהבית בלי טישו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שכל לילה שוב מותחת את הסדין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שתולש עלים ברחוב או דורך על עליהם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שנוגע כל הזמן בשרשרת / בעגיל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שכל הזמן מ</w:t>
      </w:r>
      <w:r w:rsidR="006214B2">
        <w:rPr>
          <w:rFonts w:hint="cs"/>
          <w:rtl/>
          <w:lang w:bidi="he-IL"/>
        </w:rPr>
        <w:t>ח</w:t>
      </w:r>
      <w:r>
        <w:rPr>
          <w:rFonts w:hint="cs"/>
          <w:rtl/>
          <w:lang w:bidi="he-IL"/>
        </w:rPr>
        <w:t>ליפה מגבות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שלא מסוגל לקרוא / ללמוד דרך המחשב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שמוריד נעלים מיד כשמגיע הביתה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שאסור לשבת לו על המיטה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שחיב לקרוא תוך כדי אכילה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שלא יתבשר בשביל הקפה או השוקולד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שמסדר ספרים לפי הגובה או הצבע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מי שלוחץ במעלית פעמיים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 xml:space="preserve">מי שסופר מדרגות כשעולה / יורד 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שחיב לקרוא את העיתון לפי סדר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שוקרא קודם את כל הכותרות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שיש לו קיסם דוקר את עצמו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שיש לו מספרים פותח וסוגר אותם בלי סיבה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שחיב לשים את הטיפ על החלון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שמפריע לו ללמוד בספר עם הרבה הערות למטה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שלא מסוגל לראות דלת ארון פתוחה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שמתכונן כמה תחנות לפני הירידה מהאוטובוס</w:t>
      </w:r>
    </w:p>
    <w:p w:rsidR="00600927" w:rsidRDefault="00600927" w:rsidP="00600927">
      <w:pPr>
        <w:pStyle w:val="ListParagraph"/>
        <w:numPr>
          <w:ilvl w:val="0"/>
          <w:numId w:val="1"/>
        </w:num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מי שמבצעת את המתכון בדיוק בכמויות הכתובות</w:t>
      </w:r>
    </w:p>
    <w:p w:rsidR="000409BC" w:rsidRDefault="000409BC" w:rsidP="000409BC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שקורא את הקומיקס של הילדים</w:t>
      </w:r>
    </w:p>
    <w:p w:rsidR="00600927" w:rsidRDefault="000409BC" w:rsidP="00FF0376">
      <w:pPr>
        <w:pStyle w:val="ListParagraph"/>
        <w:numPr>
          <w:ilvl w:val="0"/>
          <w:numId w:val="1"/>
        </w:num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 xml:space="preserve">מי </w:t>
      </w:r>
      <w:r w:rsidR="006214B2">
        <w:rPr>
          <w:rFonts w:hint="cs"/>
          <w:rtl/>
          <w:lang w:bidi="he-IL"/>
        </w:rPr>
        <w:t>ש</w:t>
      </w:r>
      <w:r>
        <w:rPr>
          <w:rFonts w:hint="cs"/>
          <w:rtl/>
          <w:lang w:bidi="he-IL"/>
        </w:rPr>
        <w:t>קורא קטע של סיפור בהמשכים אפילו בלי ההתחלה ובלי ההמשך</w:t>
      </w:r>
    </w:p>
    <w:p w:rsidR="006214B2" w:rsidRDefault="006214B2" w:rsidP="006214B2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מי שלא יצא מהבית עם שקית שקופה</w:t>
      </w:r>
    </w:p>
    <w:p w:rsidR="006214B2" w:rsidRDefault="006214B2" w:rsidP="006214B2">
      <w:pPr>
        <w:pStyle w:val="ListParagraph"/>
        <w:numPr>
          <w:ilvl w:val="0"/>
          <w:numId w:val="1"/>
        </w:num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מי ששומר את כל השקיות מהמכולת</w:t>
      </w:r>
    </w:p>
    <w:p w:rsidR="006214B2" w:rsidRDefault="00AD6C03" w:rsidP="006214B2">
      <w:pPr>
        <w:pStyle w:val="ListParagraph"/>
        <w:numPr>
          <w:ilvl w:val="0"/>
          <w:numId w:val="1"/>
        </w:numPr>
        <w:bidi/>
        <w:rPr>
          <w:lang w:bidi="he-IL"/>
        </w:rPr>
      </w:pPr>
      <w:r>
        <w:rPr>
          <w:rFonts w:hint="cs"/>
          <w:rtl/>
          <w:lang w:bidi="he-IL"/>
        </w:rPr>
        <w:t>..... כיד הדמיון הטובה על הקהל</w:t>
      </w:r>
      <w:bookmarkStart w:id="0" w:name="_GoBack"/>
      <w:bookmarkEnd w:id="0"/>
    </w:p>
    <w:sectPr w:rsidR="006214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7562BB"/>
    <w:multiLevelType w:val="hybridMultilevel"/>
    <w:tmpl w:val="6DEC83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927"/>
    <w:rsid w:val="0000093D"/>
    <w:rsid w:val="0001139D"/>
    <w:rsid w:val="000409BC"/>
    <w:rsid w:val="00044A8B"/>
    <w:rsid w:val="000E396D"/>
    <w:rsid w:val="000F01B7"/>
    <w:rsid w:val="00117027"/>
    <w:rsid w:val="001A73E9"/>
    <w:rsid w:val="002A1753"/>
    <w:rsid w:val="002D0299"/>
    <w:rsid w:val="002E6E8C"/>
    <w:rsid w:val="00307104"/>
    <w:rsid w:val="00330AD6"/>
    <w:rsid w:val="003943B7"/>
    <w:rsid w:val="003D1A1D"/>
    <w:rsid w:val="00441548"/>
    <w:rsid w:val="00442842"/>
    <w:rsid w:val="004C2FE3"/>
    <w:rsid w:val="00600927"/>
    <w:rsid w:val="006214B2"/>
    <w:rsid w:val="00627770"/>
    <w:rsid w:val="006A5AB2"/>
    <w:rsid w:val="006E5220"/>
    <w:rsid w:val="00826792"/>
    <w:rsid w:val="00891027"/>
    <w:rsid w:val="008961AB"/>
    <w:rsid w:val="008B52CB"/>
    <w:rsid w:val="008B78AE"/>
    <w:rsid w:val="0091569F"/>
    <w:rsid w:val="00985D84"/>
    <w:rsid w:val="00987732"/>
    <w:rsid w:val="009A177E"/>
    <w:rsid w:val="00A52328"/>
    <w:rsid w:val="00A84380"/>
    <w:rsid w:val="00A86DBD"/>
    <w:rsid w:val="00A92FA6"/>
    <w:rsid w:val="00AD6C03"/>
    <w:rsid w:val="00AF085F"/>
    <w:rsid w:val="00B26AB4"/>
    <w:rsid w:val="00B537C9"/>
    <w:rsid w:val="00B63EA2"/>
    <w:rsid w:val="00CE55A3"/>
    <w:rsid w:val="00CE6973"/>
    <w:rsid w:val="00DD60F4"/>
    <w:rsid w:val="00E24445"/>
    <w:rsid w:val="00EF79A8"/>
    <w:rsid w:val="00F0042D"/>
    <w:rsid w:val="00F410EF"/>
    <w:rsid w:val="00F73E9F"/>
    <w:rsid w:val="00FF0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09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09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8749</TotalTime>
  <Pages>2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EMC Corporation</Company>
  <LinksUpToDate>false</LinksUpToDate>
  <CharactersWithSpaces>3071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EMC</dc:creator>
  <cp:lastModifiedBy>EMC</cp:lastModifiedBy>
  <cp:revision>10</cp:revision>
  <dcterms:created xsi:type="dcterms:W3CDTF">2017-07-27T06:18:00Z</dcterms:created>
  <dcterms:modified xsi:type="dcterms:W3CDTF">2017-08-02T10:51:00Z</dcterms:modified>
</cp:coreProperties>
</file>