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13B" w:rsidRDefault="00DC113B" w:rsidP="00DC5A78">
      <w:pPr>
        <w:pStyle w:val="a3"/>
        <w:rPr>
          <w:shd w:val="clear" w:color="auto" w:fill="FCFFFE"/>
          <w:rtl/>
        </w:rPr>
      </w:pPr>
    </w:p>
    <w:p w:rsidR="00DC5A78" w:rsidRPr="00DC5A78" w:rsidRDefault="00DC5A78" w:rsidP="00DC5A78">
      <w:pPr>
        <w:pStyle w:val="a3"/>
        <w:rPr>
          <w:rtl/>
        </w:rPr>
      </w:pPr>
      <w:r w:rsidRPr="00DC5A78">
        <w:rPr>
          <w:rtl/>
        </w:rPr>
        <w:t>משחק ג'וקים...</w:t>
      </w:r>
    </w:p>
    <w:p w:rsidR="00DC5A78" w:rsidRPr="00DC5A78" w:rsidRDefault="00DC5A78" w:rsidP="00DC5A78">
      <w:pPr>
        <w:pStyle w:val="a3"/>
      </w:pPr>
      <w:r w:rsidRPr="00DC5A78">
        <w:rPr>
          <w:rtl/>
        </w:rPr>
        <w:t>יושבים במעגל ושמים באמצע ערמה של פתקים עם תמונה של ג'וק</w:t>
      </w:r>
      <w:r w:rsidRPr="00DC5A78">
        <w:t>.</w:t>
      </w:r>
      <w:r w:rsidRPr="00DC5A78">
        <w:br/>
      </w:r>
      <w:r w:rsidRPr="00DC5A78">
        <w:rPr>
          <w:rtl/>
        </w:rPr>
        <w:t>מקריאים כל מיני משפטים שזה בעצם גו'קים, (קריזות) שיש לאנשים</w:t>
      </w:r>
      <w:r w:rsidRPr="00DC5A78">
        <w:t>,</w:t>
      </w:r>
      <w:r w:rsidRPr="00DC5A78">
        <w:br/>
      </w:r>
      <w:r w:rsidRPr="00DC5A78">
        <w:rPr>
          <w:rtl/>
        </w:rPr>
        <w:t>וכל אחת שחושבת שהיא עושה את זה, צריכה לקחת מהערמה פתק אחד</w:t>
      </w:r>
      <w:r w:rsidRPr="00DC5A78">
        <w:t>.</w:t>
      </w:r>
      <w:r w:rsidRPr="00DC5A78">
        <w:br/>
      </w:r>
      <w:r w:rsidRPr="00DC5A78">
        <w:rPr>
          <w:rtl/>
        </w:rPr>
        <w:t>אח"כ רואים למי היה הכי הרבה ג'וקים, והיא הזוכה המאושרת שמקבלת את המתנה</w:t>
      </w:r>
      <w:r w:rsidRPr="00DC5A78">
        <w:t>,</w:t>
      </w:r>
      <w:r w:rsidRPr="00DC5A78">
        <w:br/>
      </w:r>
      <w:r w:rsidRPr="00DC5A78">
        <w:rPr>
          <w:rtl/>
        </w:rPr>
        <w:t>ומה המתנה? עוטפים יפה בעטיפה גדולה ומרשימה</w:t>
      </w:r>
      <w:r w:rsidRPr="00DC5A78">
        <w:t xml:space="preserve"> K600 </w:t>
      </w:r>
      <w:r w:rsidRPr="00DC5A78">
        <w:rPr>
          <w:rtl/>
        </w:rPr>
        <w:t>או מסרק סמיך, (לכל הג'וקים...)</w:t>
      </w:r>
    </w:p>
    <w:p w:rsidR="00DC5A78" w:rsidRDefault="00DC5A78" w:rsidP="00DC5A78">
      <w:pPr>
        <w:pStyle w:val="a3"/>
        <w:rPr>
          <w:shd w:val="clear" w:color="auto" w:fill="FCFFFE"/>
          <w:rtl/>
        </w:rPr>
      </w:pPr>
    </w:p>
    <w:p w:rsidR="00DC5A78" w:rsidRPr="00DC5A78" w:rsidRDefault="00DC5A78" w:rsidP="00DC5A78">
      <w:pPr>
        <w:pStyle w:val="a3"/>
        <w:rPr>
          <w:shd w:val="clear" w:color="auto" w:fill="FCFFFE"/>
          <w:rtl/>
        </w:rPr>
      </w:pPr>
    </w:p>
    <w:p w:rsidR="00E06487" w:rsidRPr="00DC113B" w:rsidRDefault="00315E89" w:rsidP="00DC5A78">
      <w:pPr>
        <w:pStyle w:val="a3"/>
        <w:rPr>
          <w:shd w:val="clear" w:color="auto" w:fill="FFFFFF"/>
          <w:rtl/>
        </w:rPr>
      </w:pPr>
      <w:r>
        <w:rPr>
          <w:shd w:val="clear" w:color="auto" w:fill="FCFFFE"/>
          <w:rtl/>
        </w:rPr>
        <w:t>מי שצריך להוריד אצלה נעליים לפני שנכנסים לבית</w:t>
      </w:r>
      <w:r>
        <w:rPr>
          <w:shd w:val="clear" w:color="auto" w:fill="FCFFFE"/>
        </w:rPr>
        <w:t>.</w:t>
      </w:r>
      <w:r>
        <w:br/>
      </w:r>
      <w:r>
        <w:rPr>
          <w:shd w:val="clear" w:color="auto" w:fill="FCFFFE"/>
          <w:rtl/>
        </w:rPr>
        <w:t>מי שכל יום שישי מוצאות עוד עבודות לעשות עד כניסת שבת ממש</w:t>
      </w:r>
      <w:r>
        <w:rPr>
          <w:shd w:val="clear" w:color="auto" w:fill="FCFFFE"/>
        </w:rPr>
        <w:t>.</w:t>
      </w:r>
      <w:r>
        <w:br/>
      </w:r>
      <w:r>
        <w:rPr>
          <w:shd w:val="clear" w:color="auto" w:fill="FCFFFE"/>
          <w:rtl/>
        </w:rPr>
        <w:t>מי שכל פעם אחרי שמשתמשת במיקסר מנקה אותו יסודי כאילו זה ערב פסח</w:t>
      </w:r>
      <w:r>
        <w:rPr>
          <w:shd w:val="clear" w:color="auto" w:fill="FCFFFE"/>
        </w:rPr>
        <w:t>.</w:t>
      </w:r>
      <w:r>
        <w:br/>
      </w:r>
      <w:r>
        <w:rPr>
          <w:shd w:val="clear" w:color="auto" w:fill="FCFFFE"/>
          <w:rtl/>
        </w:rPr>
        <w:t>מי שתולה כביסה לפי סדר מסויים או משתמשת באטבים בצבעים מסויימים</w:t>
      </w:r>
      <w:r>
        <w:rPr>
          <w:shd w:val="clear" w:color="auto" w:fill="FCFFFE"/>
        </w:rPr>
        <w:t>.</w:t>
      </w:r>
      <w:r>
        <w:br/>
      </w:r>
      <w:r>
        <w:rPr>
          <w:shd w:val="clear" w:color="auto" w:fill="FCFFFE"/>
          <w:rtl/>
        </w:rPr>
        <w:t xml:space="preserve">מי שתמיד חייבת שיהיה לה הרבה אוכל </w:t>
      </w:r>
      <w:r w:rsidRPr="00DC113B">
        <w:rPr>
          <w:shd w:val="clear" w:color="auto" w:fill="FFFFFF"/>
          <w:rtl/>
        </w:rPr>
        <w:t>במקפיא</w:t>
      </w:r>
      <w:r w:rsidRPr="00DC113B">
        <w:rPr>
          <w:shd w:val="clear" w:color="auto" w:fill="FFFFFF"/>
        </w:rPr>
        <w:t>.</w:t>
      </w:r>
      <w:r w:rsidRPr="00DC113B">
        <w:rPr>
          <w:shd w:val="clear" w:color="auto" w:fill="FFFFFF"/>
        </w:rPr>
        <w:br/>
      </w:r>
      <w:r w:rsidRPr="00DC113B">
        <w:rPr>
          <w:shd w:val="clear" w:color="auto" w:fill="FFFFFF"/>
          <w:rtl/>
        </w:rPr>
        <w:t>מי שלא מסוגלת ללכת לישון כשיש כלים בכיור</w:t>
      </w:r>
      <w:r w:rsidRPr="00DC113B">
        <w:rPr>
          <w:shd w:val="clear" w:color="auto" w:fill="FFFFFF"/>
        </w:rPr>
        <w:t>.</w:t>
      </w:r>
    </w:p>
    <w:p w:rsidR="00315E89" w:rsidRPr="00DC113B" w:rsidRDefault="00315E89" w:rsidP="00DC5A78">
      <w:pPr>
        <w:pStyle w:val="a3"/>
        <w:rPr>
          <w:rtl/>
        </w:rPr>
      </w:pPr>
      <w:r w:rsidRPr="00DC113B">
        <w:rPr>
          <w:shd w:val="clear" w:color="auto" w:fill="FFFFFF"/>
          <w:rtl/>
        </w:rPr>
        <w:t>סידור בגדים בארון לפי צבעים</w:t>
      </w:r>
      <w:r w:rsidRPr="00DC113B">
        <w:rPr>
          <w:shd w:val="clear" w:color="auto" w:fill="FFFFFF"/>
        </w:rPr>
        <w:br/>
      </w:r>
      <w:r w:rsidRPr="00DC113B">
        <w:rPr>
          <w:shd w:val="clear" w:color="auto" w:fill="FFFFFF"/>
          <w:rtl/>
        </w:rPr>
        <w:t>לא לעלות על הספה עם נעליים</w:t>
      </w:r>
      <w:r w:rsidRPr="00DC113B">
        <w:rPr>
          <w:shd w:val="clear" w:color="auto" w:fill="FFFFFF"/>
        </w:rPr>
        <w:br/>
      </w:r>
      <w:r w:rsidRPr="00DC113B">
        <w:rPr>
          <w:shd w:val="clear" w:color="auto" w:fill="FFFFFF"/>
          <w:rtl/>
        </w:rPr>
        <w:t>לא להסתובב בבית בלי נעליים או נעלי בית כי הגרביים מכתימות את הרצפה</w:t>
      </w:r>
      <w:r w:rsidRPr="00DC113B">
        <w:rPr>
          <w:shd w:val="clear" w:color="auto" w:fill="FFFFFF"/>
        </w:rPr>
        <w:br/>
      </w:r>
      <w:r w:rsidRPr="00DC113B">
        <w:rPr>
          <w:shd w:val="clear" w:color="auto" w:fill="FFFFFF"/>
          <w:rtl/>
        </w:rPr>
        <w:t>לנקות חלונות כל שבוע</w:t>
      </w:r>
      <w:r w:rsidRPr="00DC113B">
        <w:rPr>
          <w:shd w:val="clear" w:color="auto" w:fill="FFFFFF"/>
        </w:rPr>
        <w:br/>
      </w:r>
      <w:r w:rsidRPr="00DC113B">
        <w:rPr>
          <w:shd w:val="clear" w:color="auto" w:fill="FFFFFF"/>
          <w:rtl/>
        </w:rPr>
        <w:t xml:space="preserve">לנקות </w:t>
      </w:r>
      <w:r w:rsidRPr="00DC113B">
        <w:rPr>
          <w:rtl/>
        </w:rPr>
        <w:t>קירות כל שבוע</w:t>
      </w:r>
      <w:r w:rsidRPr="00DC113B">
        <w:br/>
      </w:r>
      <w:r w:rsidRPr="00DC113B">
        <w:rPr>
          <w:rtl/>
        </w:rPr>
        <w:t>לקנות תמיד יותר ממה שצריך- שיהיה, מה שבטוח בטוח</w:t>
      </w:r>
      <w:r w:rsidRPr="00DC113B">
        <w:br/>
      </w:r>
      <w:r w:rsidRPr="00DC113B">
        <w:rPr>
          <w:rtl/>
        </w:rPr>
        <w:t>להירגע באפיה</w:t>
      </w:r>
      <w:r w:rsidRPr="00DC113B">
        <w:br/>
      </w:r>
      <w:r w:rsidRPr="00DC113B">
        <w:rPr>
          <w:rtl/>
        </w:rPr>
        <w:t>לישון רק עם אטמים גם אם אין רעש בכלל</w:t>
      </w:r>
      <w:r w:rsidRPr="00DC113B">
        <w:br/>
      </w:r>
      <w:r w:rsidRPr="00DC113B">
        <w:rPr>
          <w:rtl/>
        </w:rPr>
        <w:t>לתלות כביסה לפי שייכות [כל ילד בחלק אחר של המתקן]</w:t>
      </w:r>
      <w:r w:rsidRPr="00DC113B">
        <w:br/>
      </w:r>
      <w:r w:rsidRPr="00DC113B">
        <w:rPr>
          <w:rtl/>
        </w:rPr>
        <w:t>לקנות ספר חדש כל חודש</w:t>
      </w:r>
      <w:r w:rsidRPr="00DC113B">
        <w:br/>
      </w:r>
      <w:r w:rsidRPr="00DC113B">
        <w:rPr>
          <w:rtl/>
        </w:rPr>
        <w:t>לסדר ארונות פעם בשבוע-שבועיים</w:t>
      </w:r>
    </w:p>
    <w:p w:rsidR="00315E89" w:rsidRPr="00DC113B" w:rsidRDefault="00315E89" w:rsidP="00DC5A78">
      <w:pPr>
        <w:pStyle w:val="a3"/>
        <w:rPr>
          <w:rtl/>
        </w:rPr>
      </w:pPr>
      <w:r w:rsidRPr="00DC113B">
        <w:t>*</w:t>
      </w:r>
      <w:r w:rsidRPr="00DC113B">
        <w:rPr>
          <w:rtl/>
        </w:rPr>
        <w:t>לסגור את הבית במנעול ולבדוק כמה פעמים שהבית נעול</w:t>
      </w:r>
      <w:r w:rsidRPr="00DC113B">
        <w:br/>
        <w:t xml:space="preserve">* </w:t>
      </w:r>
      <w:r w:rsidRPr="00DC113B">
        <w:rPr>
          <w:rtl/>
        </w:rPr>
        <w:t>במעלית להסתכל במראה</w:t>
      </w:r>
      <w:r w:rsidRPr="00DC113B">
        <w:br/>
        <w:t>*</w:t>
      </w:r>
      <w:r w:rsidRPr="00DC113B">
        <w:rPr>
          <w:rtl/>
        </w:rPr>
        <w:t>להסתובב עם מראה ומסרק כל הזמן בתיק</w:t>
      </w:r>
      <w:r w:rsidRPr="00DC113B">
        <w:br/>
        <w:t>*</w:t>
      </w:r>
      <w:r w:rsidRPr="00DC113B">
        <w:rPr>
          <w:rtl/>
        </w:rPr>
        <w:t>להסתובב עם אודם בתיק</w:t>
      </w:r>
      <w:r w:rsidRPr="00DC113B">
        <w:br/>
        <w:t>*</w:t>
      </w:r>
      <w:r w:rsidRPr="00DC113B">
        <w:rPr>
          <w:rtl/>
        </w:rPr>
        <w:t>כשדופקים בדלת להתארגן יפה</w:t>
      </w:r>
      <w:r w:rsidRPr="00DC113B">
        <w:br/>
        <w:t>*</w:t>
      </w:r>
      <w:r w:rsidRPr="00DC113B">
        <w:rPr>
          <w:rtl/>
        </w:rPr>
        <w:t>כל כמה שבועות מחליפה תסרוקת בשיער</w:t>
      </w:r>
      <w:r w:rsidRPr="00DC113B">
        <w:br/>
        <w:t>*</w:t>
      </w:r>
      <w:r w:rsidRPr="00DC113B">
        <w:rPr>
          <w:rtl/>
        </w:rPr>
        <w:t>כל טפטוף קטן של מים על הרצפה רצה לנקות</w:t>
      </w:r>
      <w:r w:rsidRPr="00DC113B">
        <w:br/>
        <w:t>*</w:t>
      </w:r>
      <w:r w:rsidRPr="00DC113B">
        <w:rPr>
          <w:rtl/>
        </w:rPr>
        <w:t>קונה בגד ואח"כ לא מרוצה משאירה בארון</w:t>
      </w:r>
    </w:p>
    <w:p w:rsidR="00315E89" w:rsidRPr="00DC113B" w:rsidRDefault="00315E89" w:rsidP="00DC5A78">
      <w:pPr>
        <w:pStyle w:val="a3"/>
        <w:rPr>
          <w:rtl/>
        </w:rPr>
      </w:pPr>
      <w:r w:rsidRPr="00DC113B">
        <w:t>-</w:t>
      </w:r>
      <w:r w:rsidRPr="00DC113B">
        <w:rPr>
          <w:rtl/>
        </w:rPr>
        <w:t>לישון כל השנה עם שמיכת פוך</w:t>
      </w:r>
      <w:r w:rsidRPr="00DC113B">
        <w:br/>
        <w:t>-</w:t>
      </w:r>
      <w:r w:rsidRPr="00DC113B">
        <w:rPr>
          <w:rtl/>
        </w:rPr>
        <w:t>תמיד לקחת טישו התיק/ארנק</w:t>
      </w:r>
      <w:r w:rsidRPr="00DC113B">
        <w:br/>
        <w:t>-</w:t>
      </w:r>
      <w:r w:rsidRPr="00DC113B">
        <w:rPr>
          <w:rtl/>
        </w:rPr>
        <w:t>להסתפר ואז לבכות כמה שזה יצא נורא ולא מתאים ואחרי 5 דק' הכל עובר וטוב ומקסים</w:t>
      </w:r>
      <w:r w:rsidRPr="00DC113B">
        <w:br/>
        <w:t>-</w:t>
      </w:r>
      <w:r w:rsidRPr="00DC113B">
        <w:rPr>
          <w:rtl/>
        </w:rPr>
        <w:t>למדוד את כל הארון לפני שיוצאים ואז לחזור לבגד הראשון שמדדו וללכת איתו</w:t>
      </w:r>
      <w:r w:rsidRPr="00DC113B">
        <w:br/>
        <w:t>-</w:t>
      </w:r>
      <w:r w:rsidRPr="00DC113B">
        <w:rPr>
          <w:rtl/>
        </w:rPr>
        <w:t>לתת לחברות לשתות מהבקבוק שלך אבל מהפיה הגדולה ולא מהפיה הרגילה של הבקבוק (כאילו שלא נוגעים במים גם ככה </w:t>
      </w:r>
      <w:r w:rsidRPr="00DC113B">
        <w:rPr>
          <w:noProof/>
        </w:rPr>
        <w:drawing>
          <wp:inline distT="0" distB="0" distL="0" distR="0">
            <wp:extent cx="5715" cy="5715"/>
            <wp:effectExtent l="0" t="0" r="0" b="0"/>
            <wp:docPr id="1" name="תמונה 1" descr=":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: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" cy="5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C113B">
        <w:t> )</w:t>
      </w:r>
      <w:r w:rsidRPr="00DC113B">
        <w:br/>
        <w:t>-</w:t>
      </w:r>
      <w:r w:rsidRPr="00DC113B">
        <w:rPr>
          <w:rtl/>
        </w:rPr>
        <w:t>לא להתבשר כי יש שביב שוקולד באזור או איזה כוס קפה באופק שלא יכולים לוותר עליה</w:t>
      </w:r>
      <w:r w:rsidRPr="00DC113B">
        <w:t>...</w:t>
      </w:r>
    </w:p>
    <w:p w:rsidR="00315E89" w:rsidRPr="00DC113B" w:rsidRDefault="00315E89" w:rsidP="00DC5A78">
      <w:pPr>
        <w:pStyle w:val="a3"/>
        <w:rPr>
          <w:rtl/>
        </w:rPr>
      </w:pPr>
      <w:r w:rsidRPr="00DC113B">
        <w:rPr>
          <w:rtl/>
        </w:rPr>
        <w:t>כל פעם שנכנסים הביתה - לרוץ לבדוק מי התקשר</w:t>
      </w:r>
      <w:r w:rsidRPr="00DC113B">
        <w:br/>
      </w:r>
      <w:r w:rsidRPr="00DC113B">
        <w:rPr>
          <w:rtl/>
        </w:rPr>
        <w:t>כל חצי שעה לבדוק את העיתון אולי לא קרא/פיספסת משהו</w:t>
      </w:r>
      <w:r w:rsidRPr="00DC113B">
        <w:t>,</w:t>
      </w:r>
      <w:r w:rsidRPr="00DC113B">
        <w:br/>
      </w:r>
      <w:r w:rsidRPr="00DC113B">
        <w:rPr>
          <w:rtl/>
        </w:rPr>
        <w:t>להכין ערימה של עיתוני הפירסוםול"התיישב" עליהם</w:t>
      </w:r>
      <w:r w:rsidRPr="00DC113B">
        <w:br/>
      </w:r>
      <w:r w:rsidRPr="00DC113B">
        <w:rPr>
          <w:rtl/>
        </w:rPr>
        <w:t>להשתמש רק בכלים חד פעמי</w:t>
      </w:r>
    </w:p>
    <w:p w:rsidR="00315E89" w:rsidRPr="00DC113B" w:rsidRDefault="00315E89" w:rsidP="00DC5A78">
      <w:pPr>
        <w:pStyle w:val="a3"/>
        <w:rPr>
          <w:rtl/>
        </w:rPr>
      </w:pPr>
      <w:r w:rsidRPr="00DC113B">
        <w:lastRenderedPageBreak/>
        <w:t>-</w:t>
      </w:r>
      <w:r w:rsidRPr="00DC113B">
        <w:rPr>
          <w:rtl/>
        </w:rPr>
        <w:t>להסתגר בחדר, ושאף אחד לא יקשיב לשיחה עם חברה, גם אם אני רק שואלת אותה אם היה היום שיעורי בית</w:t>
      </w:r>
      <w:r w:rsidRPr="00DC113B">
        <w:t>.</w:t>
      </w:r>
      <w:r w:rsidRPr="00DC113B">
        <w:br/>
        <w:t>-</w:t>
      </w:r>
      <w:r w:rsidRPr="00DC113B">
        <w:rPr>
          <w:rtl/>
        </w:rPr>
        <w:t>לא להיות מרוצה בשום נעל בחנות, גם עם אמא מסכימה לקנות לי נעל ב400 שקל, וחברה תצליח לשכנע אותי על איזה נעל שמאטע שעולה 80 שקל שזה הכי טוב</w:t>
      </w:r>
      <w:r w:rsidRPr="00DC113B">
        <w:t>.</w:t>
      </w:r>
      <w:r w:rsidRPr="00DC113B">
        <w:br/>
        <w:t>-</w:t>
      </w:r>
      <w:r w:rsidRPr="00DC113B">
        <w:rPr>
          <w:rtl/>
        </w:rPr>
        <w:t>אם כולם ילכו ניקי אני דווקא לא , רוצה להיות יחודית</w:t>
      </w:r>
      <w:r w:rsidRPr="00DC113B">
        <w:t>.</w:t>
      </w:r>
    </w:p>
    <w:p w:rsidR="00DC113B" w:rsidRPr="00DC113B" w:rsidRDefault="00315E89" w:rsidP="00DC5A78">
      <w:pPr>
        <w:pStyle w:val="a3"/>
        <w:rPr>
          <w:rtl/>
        </w:rPr>
      </w:pPr>
      <w:r w:rsidRPr="00DC113B">
        <w:t xml:space="preserve">- </w:t>
      </w:r>
      <w:r w:rsidRPr="00DC113B">
        <w:rPr>
          <w:rtl/>
        </w:rPr>
        <w:t>מי שמנגבת את הרצפה לפי הפסים</w:t>
      </w:r>
      <w:r w:rsidRPr="00DC113B">
        <w:br/>
        <w:t xml:space="preserve">- </w:t>
      </w:r>
      <w:r w:rsidRPr="00DC113B">
        <w:rPr>
          <w:rtl/>
        </w:rPr>
        <w:t>מי שישנה כל יום באותו הצד של השמיכה באובססיביות</w:t>
      </w:r>
      <w:r w:rsidRPr="00DC113B">
        <w:br/>
        <w:t xml:space="preserve">- </w:t>
      </w:r>
      <w:r w:rsidRPr="00DC113B">
        <w:rPr>
          <w:rtl/>
        </w:rPr>
        <w:t>מי שנועלת פעמיים את הדלת בלילה</w:t>
      </w:r>
      <w:r w:rsidRPr="00DC113B">
        <w:t>..</w:t>
      </w:r>
      <w:r w:rsidRPr="00DC113B">
        <w:br/>
      </w:r>
      <w:r w:rsidR="00DC113B" w:rsidRPr="00DC113B">
        <w:rPr>
          <w:rFonts w:hint="cs"/>
          <w:rtl/>
        </w:rPr>
        <w:t>ללבוש מעיל כי קר לאמא שלו.</w:t>
      </w:r>
    </w:p>
    <w:p w:rsidR="00DC113B" w:rsidRPr="00DC113B" w:rsidRDefault="00DC113B" w:rsidP="00DC5A78">
      <w:pPr>
        <w:pStyle w:val="a3"/>
        <w:rPr>
          <w:rtl/>
        </w:rPr>
      </w:pPr>
      <w:r w:rsidRPr="00DC113B">
        <w:rPr>
          <w:rFonts w:hint="cs"/>
          <w:rtl/>
        </w:rPr>
        <w:t>לשים שטרות על העוגה כשמבקשים ממנו לכסות בנייר כסף.</w:t>
      </w:r>
    </w:p>
    <w:p w:rsidR="00DC113B" w:rsidRPr="00DC113B" w:rsidRDefault="00DC113B" w:rsidP="00DC5A78">
      <w:pPr>
        <w:pStyle w:val="a3"/>
        <w:rPr>
          <w:rtl/>
        </w:rPr>
      </w:pPr>
      <w:r w:rsidRPr="00DC113B">
        <w:rPr>
          <w:rFonts w:hint="cs"/>
          <w:rtl/>
        </w:rPr>
        <w:t>לסגור חזק את כל הצנצנות בבית כשאשתו אומרת לו 'מי צריך אותך בכלל'.</w:t>
      </w:r>
    </w:p>
    <w:p w:rsidR="00DC113B" w:rsidRPr="00DC113B" w:rsidRDefault="00DC113B" w:rsidP="00DC5A78">
      <w:pPr>
        <w:pStyle w:val="a3"/>
        <w:rPr>
          <w:rtl/>
        </w:rPr>
      </w:pPr>
      <w:r w:rsidRPr="00DC113B">
        <w:rPr>
          <w:rFonts w:hint="cs"/>
          <w:rtl/>
        </w:rPr>
        <w:t>שהשאלה היחידה שהוא שואל את אבא זה 'איפה אמא'.</w:t>
      </w:r>
    </w:p>
    <w:p w:rsidR="00DC113B" w:rsidRPr="00DC113B" w:rsidRDefault="00DC113B" w:rsidP="00DC5A78">
      <w:pPr>
        <w:pStyle w:val="a3"/>
        <w:rPr>
          <w:rtl/>
        </w:rPr>
      </w:pPr>
      <w:r w:rsidRPr="00DC113B">
        <w:rPr>
          <w:rFonts w:hint="cs"/>
          <w:rtl/>
        </w:rPr>
        <w:t>לעשות מה שהוא רוצה, מתי שהוא רוצה, ואיפה שהוא רוצה, אם אשתו מרשה לו.</w:t>
      </w:r>
    </w:p>
    <w:p w:rsidR="00DC113B" w:rsidRPr="00DC113B" w:rsidRDefault="00DC113B" w:rsidP="00DC5A78">
      <w:pPr>
        <w:pStyle w:val="a3"/>
        <w:rPr>
          <w:rtl/>
        </w:rPr>
      </w:pPr>
      <w:r w:rsidRPr="00DC113B">
        <w:rPr>
          <w:rFonts w:hint="cs"/>
          <w:rtl/>
        </w:rPr>
        <w:t>לקנות כל מה שבמבצע.</w:t>
      </w:r>
    </w:p>
    <w:p w:rsidR="00DC113B" w:rsidRPr="00DC113B" w:rsidRDefault="00DC113B" w:rsidP="00DC5A78">
      <w:pPr>
        <w:pStyle w:val="a3"/>
        <w:rPr>
          <w:rtl/>
        </w:rPr>
      </w:pPr>
      <w:r w:rsidRPr="00DC113B">
        <w:rPr>
          <w:rFonts w:hint="cs"/>
          <w:rtl/>
        </w:rPr>
        <w:t>להיכנס הביתה באמצע השטיפה.</w:t>
      </w:r>
    </w:p>
    <w:p w:rsidR="00DC113B" w:rsidRPr="00DC113B" w:rsidRDefault="00DC113B" w:rsidP="00DC5A78">
      <w:pPr>
        <w:pStyle w:val="a3"/>
        <w:rPr>
          <w:rtl/>
        </w:rPr>
      </w:pPr>
      <w:r w:rsidRPr="00DC113B">
        <w:rPr>
          <w:rFonts w:hint="cs"/>
          <w:rtl/>
        </w:rPr>
        <w:t>להשתמש בכספומט כמכשיר החיאה.</w:t>
      </w:r>
    </w:p>
    <w:p w:rsidR="00DC113B" w:rsidRPr="00DC113B" w:rsidRDefault="00DC113B" w:rsidP="00DC5A78">
      <w:pPr>
        <w:pStyle w:val="a3"/>
        <w:rPr>
          <w:rtl/>
        </w:rPr>
      </w:pPr>
      <w:r w:rsidRPr="00DC113B">
        <w:rPr>
          <w:rFonts w:hint="cs"/>
          <w:rtl/>
        </w:rPr>
        <w:t>למלאות 6 עגלות כשהוא רק קופץ שניה לסופר.</w:t>
      </w:r>
    </w:p>
    <w:p w:rsidR="00DC113B" w:rsidRPr="00DC113B" w:rsidRDefault="00DC113B" w:rsidP="00DC5A78">
      <w:pPr>
        <w:pStyle w:val="a3"/>
        <w:rPr>
          <w:rtl/>
        </w:rPr>
      </w:pPr>
      <w:r w:rsidRPr="00DC113B">
        <w:rPr>
          <w:rFonts w:hint="cs"/>
          <w:rtl/>
        </w:rPr>
        <w:t>להסתובב בקניון במהירות של 2500 ש''ח לשעה.</w:t>
      </w:r>
    </w:p>
    <w:p w:rsidR="00DC113B" w:rsidRPr="00DC113B" w:rsidRDefault="00DC113B" w:rsidP="00DC5A78">
      <w:pPr>
        <w:pStyle w:val="a3"/>
        <w:rPr>
          <w:rtl/>
        </w:rPr>
      </w:pPr>
      <w:r w:rsidRPr="00DC113B">
        <w:rPr>
          <w:rFonts w:hint="cs"/>
          <w:rtl/>
        </w:rPr>
        <w:t>להטעין כל לילה את האשראי בתקווה שזה יתמלא.</w:t>
      </w:r>
    </w:p>
    <w:p w:rsidR="00DC113B" w:rsidRPr="00DC113B" w:rsidRDefault="00DC113B" w:rsidP="00DC5A78">
      <w:pPr>
        <w:pStyle w:val="a3"/>
        <w:rPr>
          <w:rtl/>
        </w:rPr>
      </w:pPr>
      <w:r w:rsidRPr="00DC113B">
        <w:rPr>
          <w:rFonts w:hint="cs"/>
          <w:rtl/>
        </w:rPr>
        <w:t>להטעין את החלב כשכתוב עליו שיש רק 3%.</w:t>
      </w:r>
    </w:p>
    <w:p w:rsidR="00DC113B" w:rsidRPr="00DC113B" w:rsidRDefault="00DC113B" w:rsidP="00DC5A78">
      <w:pPr>
        <w:pStyle w:val="a3"/>
        <w:rPr>
          <w:rtl/>
        </w:rPr>
      </w:pPr>
      <w:r w:rsidRPr="00DC113B">
        <w:rPr>
          <w:rFonts w:hint="cs"/>
          <w:rtl/>
        </w:rPr>
        <w:t>לא לדבר עם אשתו כדי לא לקטוע אותה.</w:t>
      </w:r>
    </w:p>
    <w:p w:rsidR="00DC113B" w:rsidRPr="00DC113B" w:rsidRDefault="00DC113B" w:rsidP="00DC5A78">
      <w:pPr>
        <w:pStyle w:val="a3"/>
        <w:rPr>
          <w:rtl/>
        </w:rPr>
      </w:pPr>
      <w:r w:rsidRPr="00DC113B">
        <w:rPr>
          <w:rFonts w:hint="cs"/>
          <w:rtl/>
        </w:rPr>
        <w:t>להפוך מ-לא צודק ל-צודק על ידי 20 שניות של דמעות.</w:t>
      </w:r>
    </w:p>
    <w:p w:rsidR="00DC113B" w:rsidRPr="00DC113B" w:rsidRDefault="00DC113B" w:rsidP="00DC5A78">
      <w:pPr>
        <w:pStyle w:val="a3"/>
        <w:rPr>
          <w:rtl/>
        </w:rPr>
      </w:pPr>
      <w:r w:rsidRPr="00DC113B">
        <w:rPr>
          <w:rFonts w:hint="cs"/>
          <w:rtl/>
        </w:rPr>
        <w:t>לחשוב שאם הארון הצליח להסגר זה אומר שזה מסודר.</w:t>
      </w:r>
    </w:p>
    <w:p w:rsidR="00DC113B" w:rsidRPr="00DC113B" w:rsidRDefault="00DC113B" w:rsidP="00DC5A78">
      <w:pPr>
        <w:pStyle w:val="a3"/>
        <w:rPr>
          <w:rtl/>
        </w:rPr>
      </w:pPr>
      <w:r w:rsidRPr="00DC113B">
        <w:rPr>
          <w:rFonts w:hint="cs"/>
          <w:rtl/>
        </w:rPr>
        <w:t>לבכות כשהוא עולה על המשקל.</w:t>
      </w:r>
    </w:p>
    <w:p w:rsidR="00DC113B" w:rsidRPr="00DC113B" w:rsidRDefault="00DC113B" w:rsidP="00DC5A78">
      <w:pPr>
        <w:pStyle w:val="a3"/>
        <w:rPr>
          <w:rtl/>
        </w:rPr>
      </w:pPr>
      <w:r w:rsidRPr="00DC113B">
        <w:rPr>
          <w:rFonts w:hint="cs"/>
          <w:rtl/>
        </w:rPr>
        <w:t>להוציא שטר של 200 שקל כשמבקשים ממנו 10 אגורות לשקית.</w:t>
      </w:r>
    </w:p>
    <w:p w:rsidR="00DC113B" w:rsidRPr="00DC113B" w:rsidRDefault="00DC113B" w:rsidP="00DC5A78">
      <w:pPr>
        <w:pStyle w:val="a3"/>
        <w:rPr>
          <w:rtl/>
        </w:rPr>
      </w:pPr>
      <w:r w:rsidRPr="00DC113B">
        <w:rPr>
          <w:rFonts w:hint="cs"/>
          <w:rtl/>
        </w:rPr>
        <w:t>לכתוב אחרי כל בדיחה חחחחחחחחחחחחחחחחחחחחחחח.</w:t>
      </w:r>
    </w:p>
    <w:p w:rsidR="00DC113B" w:rsidRPr="00DC113B" w:rsidRDefault="00DC113B" w:rsidP="00DC5A78">
      <w:pPr>
        <w:pStyle w:val="a3"/>
        <w:rPr>
          <w:rtl/>
        </w:rPr>
      </w:pPr>
      <w:r w:rsidRPr="00DC113B">
        <w:rPr>
          <w:rFonts w:hint="cs"/>
          <w:rtl/>
        </w:rPr>
        <w:t>לשים את נרתיק הטלית ותפילין בתור כרית לספה.</w:t>
      </w:r>
    </w:p>
    <w:p w:rsidR="00DC113B" w:rsidRPr="00DC113B" w:rsidRDefault="00DC113B" w:rsidP="00DC5A78">
      <w:pPr>
        <w:pStyle w:val="a3"/>
        <w:rPr>
          <w:rtl/>
        </w:rPr>
      </w:pPr>
      <w:r w:rsidRPr="00DC113B">
        <w:rPr>
          <w:rFonts w:hint="cs"/>
          <w:rtl/>
        </w:rPr>
        <w:t xml:space="preserve">להשתמש בסרט מידה </w:t>
      </w:r>
      <w:r w:rsidRPr="00DC113B">
        <w:rPr>
          <w:rtl/>
        </w:rPr>
        <w:t>–</w:t>
      </w:r>
      <w:r w:rsidRPr="00DC113B">
        <w:rPr>
          <w:rFonts w:hint="cs"/>
          <w:rtl/>
        </w:rPr>
        <w:t xml:space="preserve"> לחגורה. ובמשקל - לכיסא.</w:t>
      </w:r>
    </w:p>
    <w:p w:rsidR="00DC113B" w:rsidRPr="00DC113B" w:rsidRDefault="00DC113B" w:rsidP="00DC5A78">
      <w:pPr>
        <w:pStyle w:val="a3"/>
        <w:rPr>
          <w:rtl/>
        </w:rPr>
      </w:pPr>
      <w:r w:rsidRPr="00DC113B">
        <w:rPr>
          <w:rFonts w:hint="cs"/>
          <w:rtl/>
        </w:rPr>
        <w:t>לכתוב על הפח 'תיבת תלונות'.</w:t>
      </w:r>
    </w:p>
    <w:p w:rsidR="00DC113B" w:rsidRPr="00DC113B" w:rsidRDefault="00DC113B" w:rsidP="00DC5A78">
      <w:pPr>
        <w:pStyle w:val="a3"/>
        <w:rPr>
          <w:rtl/>
        </w:rPr>
      </w:pPr>
      <w:r w:rsidRPr="00DC113B">
        <w:rPr>
          <w:rFonts w:hint="cs"/>
          <w:rtl/>
        </w:rPr>
        <w:t>לצלם את השלט שכתוב עליו 'אסור לצלם'.</w:t>
      </w:r>
    </w:p>
    <w:p w:rsidR="00DC113B" w:rsidRPr="00DC113B" w:rsidRDefault="00DC113B" w:rsidP="00DC5A78">
      <w:pPr>
        <w:pStyle w:val="a3"/>
        <w:rPr>
          <w:rtl/>
        </w:rPr>
      </w:pPr>
      <w:r w:rsidRPr="00DC113B">
        <w:rPr>
          <w:rFonts w:hint="cs"/>
          <w:rtl/>
        </w:rPr>
        <w:t>לקרוא לטבח 'איש טבח שמו'.</w:t>
      </w:r>
    </w:p>
    <w:p w:rsidR="00DC113B" w:rsidRPr="00DC113B" w:rsidRDefault="00DC113B" w:rsidP="00DC5A78">
      <w:pPr>
        <w:pStyle w:val="a3"/>
        <w:rPr>
          <w:rtl/>
        </w:rPr>
      </w:pPr>
      <w:r w:rsidRPr="00DC113B">
        <w:rPr>
          <w:rFonts w:hint="cs"/>
          <w:rtl/>
        </w:rPr>
        <w:t>להתקשר מחסום ולהיות בטוח שהוא מעלים מס'.</w:t>
      </w:r>
    </w:p>
    <w:p w:rsidR="00DC113B" w:rsidRPr="00DC113B" w:rsidRDefault="00DC113B" w:rsidP="00DC5A78">
      <w:pPr>
        <w:pStyle w:val="a3"/>
        <w:rPr>
          <w:rtl/>
        </w:rPr>
      </w:pPr>
      <w:r w:rsidRPr="00DC113B">
        <w:rPr>
          <w:rFonts w:hint="cs"/>
          <w:rtl/>
        </w:rPr>
        <w:t>להשתמש במעלית רק בשביל מראה.</w:t>
      </w:r>
    </w:p>
    <w:p w:rsidR="00DC113B" w:rsidRPr="00DC113B" w:rsidRDefault="00DC113B" w:rsidP="00DC5A78">
      <w:pPr>
        <w:pStyle w:val="a3"/>
        <w:rPr>
          <w:rtl/>
        </w:rPr>
      </w:pPr>
      <w:r w:rsidRPr="00DC113B">
        <w:rPr>
          <w:rtl/>
        </w:rPr>
        <w:t>לבלוס חפיסת שוקולד ואז מהר לשתות דיאט</w:t>
      </w:r>
      <w:r w:rsidRPr="00DC113B">
        <w:br/>
      </w:r>
      <w:r w:rsidRPr="00DC113B">
        <w:rPr>
          <w:rtl/>
        </w:rPr>
        <w:t>להתחנן ולהזיע בשביל לקבל הנחה של 5 שקל, ואז לצאת להשתחרר על פחית קרה</w:t>
      </w:r>
      <w:r w:rsidRPr="00DC113B">
        <w:br/>
      </w:r>
      <w:r w:rsidRPr="00DC113B">
        <w:rPr>
          <w:rtl/>
        </w:rPr>
        <w:t>לעצור את המיקרוגל שנייה לפני שהוא מסיים, ולהרגיש שמנעתי פיצוץ רב נפגעים</w:t>
      </w:r>
      <w:r w:rsidRPr="00DC113B">
        <w:br/>
      </w:r>
      <w:r w:rsidRPr="00DC113B">
        <w:rPr>
          <w:rtl/>
        </w:rPr>
        <w:t>לספור את העגבניות בסופר לפני שאני מניח על המשקל</w:t>
      </w:r>
      <w:r w:rsidRPr="00DC113B">
        <w:br/>
      </w:r>
      <w:r w:rsidRPr="00DC113B">
        <w:rPr>
          <w:rtl/>
        </w:rPr>
        <w:t>לעבור על החשבונית אחרי הקנייה השבועית ולהתייאש אחרי 5 מוצרים</w:t>
      </w:r>
      <w:r w:rsidRPr="00DC113B">
        <w:br/>
      </w:r>
      <w:r w:rsidRPr="00DC113B">
        <w:rPr>
          <w:rtl/>
        </w:rPr>
        <w:t>לחמם את כל הבית ואז להגיד חנוק פה ולפתוח חלונות</w:t>
      </w:r>
      <w:r w:rsidRPr="00DC113B">
        <w:br/>
      </w:r>
      <w:r w:rsidRPr="00DC113B">
        <w:rPr>
          <w:rtl/>
        </w:rPr>
        <w:t>לנסוע עוד 5 ק"מ לתחנת דלק זולה ב3 אג' לליטר רק כדי לא לצאת פרייאר</w:t>
      </w:r>
      <w:r w:rsidRPr="00DC113B">
        <w:br/>
      </w:r>
      <w:r w:rsidRPr="00DC113B">
        <w:rPr>
          <w:rtl/>
        </w:rPr>
        <w:t>להמתין כל פעם מחדש חצי שעה לנציג שירות ואז להתייאש ולהקיש 2 לחזרה אליך</w:t>
      </w:r>
      <w:r w:rsidRPr="00DC113B">
        <w:br/>
      </w:r>
      <w:r w:rsidRPr="00DC113B">
        <w:rPr>
          <w:rtl/>
        </w:rPr>
        <w:t xml:space="preserve">לפתוח את המקרר בפעם העשירית להערב ולגלות את הפלא המוזר שלא חדר שום מוצר חדש </w:t>
      </w:r>
      <w:r>
        <w:rPr>
          <w:rFonts w:hint="cs"/>
          <w:rtl/>
        </w:rPr>
        <w:t>פ</w:t>
      </w:r>
      <w:r w:rsidRPr="00DC113B">
        <w:rPr>
          <w:rtl/>
        </w:rPr>
        <w:t>נימה</w:t>
      </w:r>
      <w:r w:rsidRPr="00DC113B">
        <w:br/>
      </w:r>
      <w:r w:rsidRPr="00DC113B">
        <w:rPr>
          <w:rtl/>
        </w:rPr>
        <w:t>לשלוח הודעה לחבר 'אפשר להתקשר עכשיו</w:t>
      </w:r>
      <w:r w:rsidRPr="00DC113B">
        <w:t>?'</w:t>
      </w:r>
      <w:r w:rsidRPr="00DC113B">
        <w:br/>
      </w:r>
      <w:r w:rsidRPr="00DC113B">
        <w:rPr>
          <w:rtl/>
        </w:rPr>
        <w:t>לשלוח הודעה לחבר ואז להתקשר לוודא שקיבל אותה</w:t>
      </w:r>
    </w:p>
    <w:p w:rsidR="00DC113B" w:rsidRPr="00DC113B" w:rsidRDefault="00DC113B" w:rsidP="00DC5A78">
      <w:pPr>
        <w:pStyle w:val="a3"/>
        <w:rPr>
          <w:rtl/>
        </w:rPr>
      </w:pPr>
      <w:r w:rsidRPr="00DC113B">
        <w:rPr>
          <w:rFonts w:hint="cs"/>
          <w:rtl/>
        </w:rPr>
        <w:t>לומר 'ה' ישמור, אני לא מאמין'.</w:t>
      </w:r>
    </w:p>
    <w:p w:rsidR="00DC113B" w:rsidRPr="00DC5A78" w:rsidRDefault="00DC113B" w:rsidP="00DC5A78">
      <w:pPr>
        <w:pStyle w:val="a3"/>
        <w:rPr>
          <w:rtl/>
        </w:rPr>
      </w:pPr>
      <w:r w:rsidRPr="00DC113B">
        <w:rPr>
          <w:rtl/>
        </w:rPr>
        <w:t>הולכת לכל מקום עם מצלמה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קונה כמה דברים במכולת ולוקחת לכל דבר שקית נפרדת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 xml:space="preserve">בודקת מחירים בכמה חנויות. ולבסוף חוזרת וקונה במקום </w:t>
      </w:r>
      <w:r w:rsidRPr="00DC113B">
        <w:rPr>
          <w:rtl/>
        </w:rPr>
        <w:lastRenderedPageBreak/>
        <w:t>הראשון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מצלצלת בפעמון האוטובוס מיד אחרי שהנהג סוגר את הדלת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שותה קפה מיד על הבוקר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כשקונה מוצר, לוקחת את זה שהכי למטה, כי בטח התאריך שלו הכי רחוק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כשילד לא יכול להרדם, אומרת לו לספור בלטות בחדר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מסדרת את השטרות שהפרצופים יהיו באותו מיקום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מגישה לנהג האוטובוס, כרטיס אשראי, במקום רב קו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מדברת בטלפון רק כשעושה משהו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אוכלת עוגה טעימה, וכשגומרת אומרת אוף למה אכלתי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מנקה את הכסא באוטובוס לפני שמתיישבת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כל פעם שעוברת ליד המקרר, פותחת ובודקת מה התחדש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מתישבת באוטובוס דווקא במושב פנוי. ולא ליד משהו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כשאוכלת גליליה, אוכלת קודם את הציפוי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מסתכלת על הצג של הטלפון כשנכנסת הביתה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פותחת סירים כשהאוכל מתבשל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מלקקת עם הלשון את מכסה של המעדן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לפני שזורקת את הפח, בודקת שאין חתולה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מנקה את הפינות של החדר עם מחטים/ברגים </w:t>
      </w:r>
      <w:r w:rsidRPr="00DC113B">
        <w:br/>
        <w:t xml:space="preserve">- </w:t>
      </w:r>
      <w:r w:rsidRPr="00DC113B">
        <w:rPr>
          <w:rtl/>
        </w:rPr>
        <w:t>בודקת בכל פלאפון שמגיע לידיה את השיחות הנכנסות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מנקה את הטלפון עם מגבון לפני כל שיחה או מצפה את האפרכסת בטישו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בודקת מידי פעם שהספרים במדף (קריאה) עומדים ישר ולא הפוך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כשכבר שוכבת במיטה, קמה לבדוק אם דלת הבית נעולה</w:t>
      </w:r>
      <w:r w:rsidRPr="00DC113B">
        <w:t>.</w:t>
      </w:r>
      <w:r w:rsidRPr="00DC113B">
        <w:br/>
      </w:r>
      <w:r w:rsidRPr="00DC113B">
        <w:rPr>
          <w:rtl/>
        </w:rPr>
        <w:t>כשמגיעה למשרד בבוקר מנקה את הטלפון עם מגבון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קונה רק מותגים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מטלפנת משיחה לא מזוהה</w:t>
      </w:r>
      <w:r w:rsidRPr="00DC113B">
        <w:t>.</w:t>
      </w:r>
      <w:r w:rsidRPr="00DC113B">
        <w:br/>
      </w:r>
      <w:r w:rsidRPr="00DC113B">
        <w:rPr>
          <w:rtl/>
        </w:rPr>
        <w:t>לא יוצאת מהבית בלי פלאפון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לוקחת תיק לכל מקום גם אם אין בדיוק מה לשים בו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לא יוצאת מהבית בלי טישו ומים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מסתדרת תמיד כשעוברת מול מראה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מצחצחת שיניים 3 פעמים ביום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הולכת לרופא רק ממש במקרה של פיקוח נפש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מתחילה לנקות לפסח מחנוכה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לא יוצאת מהבית בלי כסף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רצה להפעיל מכונת כביסה מיד בצאת השבת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לא יכולה להתיישב לאכול אם השולחן לא נקי ומסודר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מסתכלת בקוקר כששומעת מישהו עובר ליד הדלת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מגיעה לכל אירוע באיחור של לפחות חצי שעה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בודקת שתמיד יש בבית לפחות חלון אחד פתוח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רצה לכל חנות לקנות את מה שיש שם במבצע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לא רגועה עד שכל הילדים חוזרים הביתה בשלום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אוגרת במחשב כל מה שזז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לא שותה מכוס של מישהו אחר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נלחצת מכל כאב קטן ושטוחה שחולה במי יודע מה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מפחדת לעלות במעלית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מכינה אוכל פי 2 ממספר הסועדים ומפחדת שעדיין אין מספיק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מוסיפה מלח לאוכל עוד לפני שטועמת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לוקחת את התינוק לכל מקום שהולכת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ישנה עם שמיכת פוך גם בקיץ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תולה כביסה בסדר קבוע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לא עונה לסקרים</w:t>
      </w:r>
      <w:r w:rsidRPr="00DC113B">
        <w:t>.</w:t>
      </w:r>
      <w:r w:rsidRPr="00DC113B">
        <w:br/>
      </w:r>
      <w:r w:rsidRPr="00DC113B">
        <w:lastRenderedPageBreak/>
        <w:t xml:space="preserve">- </w:t>
      </w:r>
      <w:r w:rsidRPr="00DC113B">
        <w:rPr>
          <w:rtl/>
        </w:rPr>
        <w:t>לא מערבבת 2 חומרי ניקוי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גוזרת תויות מבגדים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מצלמת כל דבר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לא נועלת נעליים של אחרים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משאירה אורות דלוקים לפני שיוצאת מהבית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מסדרת בגדים בארונות כמו בבית מרקחת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לא יכולה לישון אם יש כלים בכיור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קמה באמצע הלילה לבדוק שכולם נושמים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מנקה תריסים כל שבוע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מזהירה את הילדים באלפי אזהרות לפני שהילדים יוצאים מהבית – תזהר בכביש, אל תרוץ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כל סירנה מקפיצה אותה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רצה לרופא על כל כאב קטן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לא הולכת לישון לפני מקלחת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שותה רק בחד פעמי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אוגרת חפצים ומסמכים ומתקשה להפרד מהם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מנגבת ידיים רק בנייר מגבת או במגבת אישית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שותה רק מים מינרלים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לא הולכת לשירותים מחוץ לבית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מריחה כל דבר לפני שאוכלת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עורכת שולחן שבת ביום חמישי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אופה ביום קבוע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נלחצת מכל בכי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אוכלת רק קמח מלא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לא מסוגלת לבשל דגים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בוכה על כל דבר קטן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בודקת את הערך הקלורי או הרכיבים של כל מאכל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מקפידה על השמיכה שצד הרגליים יהיה בצד קבוע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לא נותנת לילדים לעלות על המיטה שלה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סוגרת את כל החלונות לפני שיוצאת מהבית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מחביאה את התכשיטים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משכיבה תינוקות רק על הגב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מרתיחה את המוצץ לאחר כל נפילה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מקפידה שילדיה יפנו את החול מהנעליים לפני שנכנסים הביתה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לא משאירה מכשירי חשמל דלוקים כשיוצאת מהבית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לא מדברת באלחוטי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לא משתמשת בסנט מוריץ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מנקה עם כפפות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מחליפה בגדים או מתקלחת מיד כשמגיעה הביתה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לא אוהבת ללכת עם תכשיטים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לא עונה למספר חסוי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מסתכלת במראה לפני שיוצאת מהבית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מתמרחת בקרמים שונים לפני השינה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לא נרדמת באור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לא יוצאת מהבית עם שיער רטוב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לא ישנה עם מאוורר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מכינה כל יום אוכל טרי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אופה חלות כל שבוע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לא מוכנה שינקו במקומה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לפני שמתישבת על כסא בודקת שהוא נקי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שרה באמבטיה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מדליקה מוזיקה כשיוצאת מהבית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לא מערבבת מים קרים עם מים רותחים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לא נרדמת בלי לקרוא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לא אוכלת אוכל שהוקפא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מסדרת את הילדים כל הזמן</w:t>
      </w:r>
      <w:r w:rsidRPr="00DC113B">
        <w:t>.</w:t>
      </w:r>
      <w:r w:rsidRPr="00DC113B">
        <w:br/>
      </w:r>
      <w:r w:rsidRPr="00DC113B">
        <w:lastRenderedPageBreak/>
        <w:t xml:space="preserve">- </w:t>
      </w:r>
      <w:r w:rsidRPr="00DC113B">
        <w:rPr>
          <w:rtl/>
        </w:rPr>
        <w:t>לא מרשה שייכנסו עם נעליים הביתה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לא לוקחת בגדים מאחרים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מכבסת כל בגד שקונה עוד לפני שלבשה אותו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משאירה ארונות פתוחים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לא מתישבת על ספסל ברחוב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לא אוכלת אצל אחרים או מאכל שאחרים הכינו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מכבה אורות כשיוצאת מהבית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רושמת כל דבר כדי שלא תשכח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כשמדברים לידה, בטוחה שמדברים עליה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אכפת לה מה אחרים אומרים או חושבים עליה</w:t>
      </w:r>
      <w:r w:rsidRPr="00DC113B">
        <w:t>.</w:t>
      </w:r>
      <w:r w:rsidRPr="00DC113B">
        <w:br/>
        <w:t>- "</w:t>
      </w:r>
      <w:r w:rsidRPr="00DC113B">
        <w:rPr>
          <w:rtl/>
        </w:rPr>
        <w:t>מיישרת" עוגות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חייבת שיהיה לה כל הזמן שוקולד זמין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נלחצת כשמישהו לא עונה לה לטלפון, אולי קרה לו משהו וכו</w:t>
      </w:r>
      <w:r w:rsidRPr="00DC113B">
        <w:t>'.</w:t>
      </w:r>
      <w:r w:rsidRPr="00DC113B">
        <w:br/>
        <w:t xml:space="preserve">- </w:t>
      </w:r>
      <w:r w:rsidRPr="00DC113B">
        <w:rPr>
          <w:rtl/>
        </w:rPr>
        <w:t>מגהצת חולצות טריקו או מצעים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מנקה פנלים כל שבוע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טועמת כל מאכל שמבשלת</w:t>
      </w:r>
      <w:r w:rsidRPr="00DC113B">
        <w:t>.</w:t>
      </w:r>
      <w:r w:rsidRPr="00DC113B">
        <w:br/>
        <w:t xml:space="preserve">- </w:t>
      </w:r>
      <w:r w:rsidRPr="00DC113B">
        <w:rPr>
          <w:rtl/>
        </w:rPr>
        <w:t>שוטפת ידיים עם סבון כל חצי שעה מקסימום</w:t>
      </w:r>
      <w:r w:rsidRPr="00DC113B">
        <w:t>.</w:t>
      </w:r>
      <w:r w:rsidRPr="00DC113B">
        <w:br/>
        <w:t>-</w:t>
      </w:r>
      <w:r w:rsidRPr="00DC113B">
        <w:rPr>
          <w:rtl/>
        </w:rPr>
        <w:t>להסתכל על הצג כשנכנסים הביתה</w:t>
      </w:r>
      <w:r w:rsidRPr="00DC113B">
        <w:br/>
        <w:t>-</w:t>
      </w:r>
      <w:r w:rsidRPr="00DC113B">
        <w:rPr>
          <w:rtl/>
        </w:rPr>
        <w:t>לפתוח סירים כשמתבשל</w:t>
      </w:r>
      <w:r w:rsidRPr="00DC113B">
        <w:br/>
        <w:t>-</w:t>
      </w:r>
      <w:r w:rsidRPr="00DC113B">
        <w:rPr>
          <w:rtl/>
        </w:rPr>
        <w:t>ללקק את מכסה המעדן</w:t>
      </w:r>
      <w:r w:rsidRPr="00DC113B">
        <w:br/>
        <w:t>-</w:t>
      </w:r>
      <w:r w:rsidRPr="00DC113B">
        <w:rPr>
          <w:rtl/>
        </w:rPr>
        <w:t>לפני שזורקים את הפח, לבדוק שאין חתול</w:t>
      </w:r>
      <w:r w:rsidRPr="00DC113B">
        <w:br/>
        <w:t>-</w:t>
      </w:r>
      <w:r w:rsidRPr="00DC113B">
        <w:rPr>
          <w:rtl/>
        </w:rPr>
        <w:t>כל פעם שעוברים ליד המקרר, לפתוח ולבדוק מה התחדש</w:t>
      </w:r>
      <w:r w:rsidRPr="00DC113B">
        <w:br/>
        <w:t>-</w:t>
      </w:r>
      <w:r w:rsidRPr="00DC113B">
        <w:rPr>
          <w:rtl/>
        </w:rPr>
        <w:t>כשכבר שוכבים במיטה, לקום וללכת לבדוק אם נעלנו את הדלת</w:t>
      </w:r>
      <w:r w:rsidRPr="00DC113B">
        <w:br/>
        <w:t>-</w:t>
      </w:r>
      <w:r w:rsidRPr="00DC113B">
        <w:rPr>
          <w:rtl/>
        </w:rPr>
        <w:t>להתיישב באטובוס דווקא במושב ריק. ולא ליד משהו</w:t>
      </w:r>
      <w:r w:rsidRPr="00DC113B">
        <w:br/>
        <w:t>-</w:t>
      </w:r>
      <w:r w:rsidRPr="00DC113B">
        <w:rPr>
          <w:rtl/>
        </w:rPr>
        <w:t>כשאוכלים גליליה, להוריד קודם את הציפוי</w:t>
      </w:r>
      <w:r w:rsidRPr="00DC113B">
        <w:br/>
        <w:t>-</w:t>
      </w:r>
      <w:r w:rsidRPr="00DC113B">
        <w:rPr>
          <w:rtl/>
        </w:rPr>
        <w:t>לדבר בטלפון רק כשעושים משהו</w:t>
      </w:r>
      <w:r w:rsidRPr="00DC113B">
        <w:br/>
        <w:t>-</w:t>
      </w:r>
      <w:r w:rsidRPr="00DC113B">
        <w:rPr>
          <w:rtl/>
        </w:rPr>
        <w:t>לאכול עוגה טעימה, וכשגומרים להגיד אוף למה אכלתי</w:t>
      </w:r>
      <w:r w:rsidRPr="00DC113B">
        <w:br/>
        <w:t>-</w:t>
      </w:r>
      <w:r w:rsidRPr="00DC113B">
        <w:rPr>
          <w:rtl/>
        </w:rPr>
        <w:t>כשילד לא יכול להרדם, להגיד לו לספור בלטות בחדר</w:t>
      </w:r>
      <w:r w:rsidRPr="00DC113B">
        <w:br/>
        <w:t>-</w:t>
      </w:r>
      <w:r w:rsidRPr="00DC113B">
        <w:rPr>
          <w:rtl/>
        </w:rPr>
        <w:t>לנקות את הכסאבאטובוס לפני שמתיישבים</w:t>
      </w:r>
      <w:r w:rsidRPr="00DC113B">
        <w:br/>
        <w:t>-</w:t>
      </w:r>
      <w:r w:rsidRPr="00DC113B">
        <w:rPr>
          <w:rtl/>
        </w:rPr>
        <w:t>לשתות קפה מיד על הבוקר</w:t>
      </w:r>
      <w:r w:rsidRPr="00DC113B">
        <w:br/>
        <w:t>-</w:t>
      </w:r>
      <w:r w:rsidRPr="00DC113B">
        <w:rPr>
          <w:rtl/>
        </w:rPr>
        <w:t>כשקונים חלב, לקחת את זה שהכי למטה, כי בטח זה התאריך הכי רחוק</w:t>
      </w:r>
      <w:r w:rsidRPr="00DC113B">
        <w:t>,</w:t>
      </w:r>
      <w:r w:rsidRPr="00DC113B">
        <w:br/>
        <w:t>-</w:t>
      </w:r>
      <w:r w:rsidRPr="00DC113B">
        <w:rPr>
          <w:rtl/>
        </w:rPr>
        <w:t>מי לא יכולה לצאת כשגומיה לא תואמת לחצאית</w:t>
      </w:r>
      <w:r w:rsidRPr="00DC113B">
        <w:t>...</w:t>
      </w:r>
      <w:r w:rsidRPr="00DC113B">
        <w:br/>
        <w:t>-</w:t>
      </w:r>
      <w:r w:rsidRPr="00DC113B">
        <w:rPr>
          <w:rtl/>
        </w:rPr>
        <w:t>לא מותג- לא קונה</w:t>
      </w:r>
      <w:r w:rsidRPr="00DC113B">
        <w:br/>
        <w:t>-</w:t>
      </w:r>
      <w:r w:rsidRPr="00DC113B">
        <w:rPr>
          <w:rtl/>
        </w:rPr>
        <w:t>לא יוצא בלי פלאפון מהבית</w:t>
      </w:r>
      <w:r w:rsidRPr="00DC113B">
        <w:br/>
        <w:t>-</w:t>
      </w:r>
      <w:r w:rsidRPr="00DC113B">
        <w:rPr>
          <w:rtl/>
        </w:rPr>
        <w:t>לא יוצאים בלי מים וטישו מהבית</w:t>
      </w:r>
      <w:r w:rsidRPr="00DC113B">
        <w:br/>
        <w:t>-</w:t>
      </w:r>
      <w:r w:rsidRPr="00DC113B">
        <w:rPr>
          <w:rtl/>
        </w:rPr>
        <w:t>אצלינו מתקלחים כל יום</w:t>
      </w:r>
      <w:r w:rsidRPr="00DC113B">
        <w:br/>
        <w:t>-</w:t>
      </w:r>
      <w:r w:rsidRPr="00DC113B">
        <w:rPr>
          <w:rtl/>
        </w:rPr>
        <w:t>לצחצח שיניים בוקר וערב</w:t>
      </w:r>
      <w:r w:rsidRPr="00DC113B">
        <w:br/>
        <w:t>-</w:t>
      </w:r>
      <w:r w:rsidRPr="00DC113B">
        <w:rPr>
          <w:rtl/>
        </w:rPr>
        <w:t>לא פיקוח נפש-לא הולך לרופא</w:t>
      </w:r>
      <w:r w:rsidRPr="00DC113B">
        <w:br/>
        <w:t>-</w:t>
      </w:r>
      <w:r w:rsidRPr="00DC113B">
        <w:rPr>
          <w:rtl/>
        </w:rPr>
        <w:t>לכל אירוע, מגיע לפחות חצי שעה באיחור</w:t>
      </w:r>
      <w:r w:rsidRPr="00DC113B">
        <w:t>. </w:t>
      </w:r>
      <w:r w:rsidRPr="00DC113B">
        <w:br/>
        <w:t>-</w:t>
      </w:r>
      <w:r w:rsidRPr="00DC113B">
        <w:rPr>
          <w:rtl/>
        </w:rPr>
        <w:t>בודק שתמיד יש חלון אחד פתוח לפחות</w:t>
      </w:r>
      <w:r w:rsidRPr="00DC113B">
        <w:br/>
        <w:t>-</w:t>
      </w:r>
      <w:r w:rsidRPr="00DC113B">
        <w:rPr>
          <w:rtl/>
        </w:rPr>
        <w:t>יש מבצע? קונה 3</w:t>
      </w:r>
      <w:r w:rsidRPr="00DC113B">
        <w:t>!</w:t>
      </w:r>
      <w:r w:rsidRPr="00DC113B">
        <w:br/>
        <w:t>-</w:t>
      </w:r>
      <w:r w:rsidRPr="00DC113B">
        <w:rPr>
          <w:rtl/>
        </w:rPr>
        <w:t>לא שותה מכוס של מישהו אחר, אפילו לא בן/בת הזוג</w:t>
      </w:r>
      <w:r w:rsidRPr="00DC113B">
        <w:t>...</w:t>
      </w:r>
      <w:r w:rsidRPr="00DC113B">
        <w:br/>
        <w:t>-</w:t>
      </w:r>
      <w:r w:rsidRPr="00DC113B">
        <w:rPr>
          <w:rtl/>
        </w:rPr>
        <w:t>אין חופש בלי נופש</w:t>
      </w:r>
      <w:r w:rsidRPr="00DC113B">
        <w:br/>
        <w:t>-</w:t>
      </w:r>
      <w:r w:rsidRPr="00DC113B">
        <w:rPr>
          <w:rtl/>
        </w:rPr>
        <w:t>לא עושים יותר מ-3 שבתות בבית רצוף</w:t>
      </w:r>
      <w:r w:rsidRPr="00DC113B">
        <w:br/>
        <w:t>-</w:t>
      </w:r>
      <w:r w:rsidRPr="00DC113B">
        <w:rPr>
          <w:rtl/>
        </w:rPr>
        <w:t>לא קונה משהו אם יודע שיש במקום אחר יותר זול ולא משנה מתי מגיע למקום ההוא</w:t>
      </w:r>
      <w:r w:rsidRPr="00DC113B">
        <w:br/>
        <w:t>-</w:t>
      </w:r>
      <w:r w:rsidRPr="00DC113B">
        <w:rPr>
          <w:rtl/>
        </w:rPr>
        <w:t>חייב להוריד את הנעליים כשנכנס הביתה</w:t>
      </w:r>
      <w:r w:rsidRPr="00DC113B">
        <w:br/>
        <w:t>-</w:t>
      </w:r>
      <w:r w:rsidRPr="00DC113B">
        <w:rPr>
          <w:rtl/>
        </w:rPr>
        <w:t>קורא עיתון מהסוף להתחלה</w:t>
      </w:r>
      <w:r w:rsidRPr="00DC113B">
        <w:br/>
        <w:t>-</w:t>
      </w:r>
      <w:r w:rsidRPr="00DC113B">
        <w:rPr>
          <w:rtl/>
        </w:rPr>
        <w:t>שוטף ביצים לפני השימוש</w:t>
      </w:r>
      <w:r w:rsidRPr="00DC113B">
        <w:br/>
        <w:t>-</w:t>
      </w:r>
      <w:r w:rsidRPr="00DC113B">
        <w:rPr>
          <w:rtl/>
        </w:rPr>
        <w:t>חייב ללכת לשירותים לפני שיוצא מהבית</w:t>
      </w:r>
      <w:r w:rsidRPr="00DC113B">
        <w:br/>
        <w:t>-</w:t>
      </w:r>
      <w:r w:rsidRPr="00DC113B">
        <w:rPr>
          <w:rtl/>
        </w:rPr>
        <w:t>רמזור אדום – המלצה בלבד</w:t>
      </w:r>
      <w:r w:rsidRPr="00DC113B">
        <w:br/>
        <w:t>-</w:t>
      </w:r>
      <w:r w:rsidRPr="00DC113B">
        <w:rPr>
          <w:rtl/>
        </w:rPr>
        <w:t>משלם רק באשראי גם אם יש מזומן בארנק</w:t>
      </w:r>
      <w:r w:rsidRPr="00DC113B">
        <w:br/>
        <w:t>-</w:t>
      </w:r>
      <w:r w:rsidRPr="00DC113B">
        <w:rPr>
          <w:rtl/>
        </w:rPr>
        <w:t>אוכל פיצה הפוך – מהחלק הרחב לצר</w:t>
      </w:r>
      <w:r w:rsidRPr="00DC113B">
        <w:br/>
        <w:t>-</w:t>
      </w:r>
      <w:r w:rsidRPr="00DC113B">
        <w:rPr>
          <w:rtl/>
        </w:rPr>
        <w:t>לחבר במבה וביסלי ולאכול ביחד</w:t>
      </w:r>
      <w:r w:rsidRPr="00DC113B">
        <w:br/>
      </w:r>
      <w:r w:rsidRPr="00DC113B">
        <w:lastRenderedPageBreak/>
        <w:t>-</w:t>
      </w:r>
      <w:r w:rsidRPr="00DC113B">
        <w:rPr>
          <w:rtl/>
        </w:rPr>
        <w:t>להתחבא מהילדים כשאוכלים ממתקים</w:t>
      </w:r>
      <w:r w:rsidRPr="00DC113B">
        <w:br/>
        <w:t>-</w:t>
      </w:r>
      <w:r w:rsidRPr="00DC113B">
        <w:rPr>
          <w:rtl/>
        </w:rPr>
        <w:t>להגיד 10 פעמים "ברוך המבדיל" כי לא זוכרים אם אמרו או לא</w:t>
      </w:r>
      <w:r w:rsidRPr="00DC113B">
        <w:br/>
        <w:t>-</w:t>
      </w:r>
      <w:r w:rsidRPr="00DC113B">
        <w:rPr>
          <w:rtl/>
        </w:rPr>
        <w:t>לגמור "עד סוף הפרק" לפני שהולכים לישון</w:t>
      </w:r>
      <w:r w:rsidRPr="00DC113B">
        <w:br/>
        <w:t>-</w:t>
      </w:r>
      <w:r w:rsidRPr="00DC113B">
        <w:rPr>
          <w:rtl/>
        </w:rPr>
        <w:t>חוזר לכל מספר שהתקשר אלי</w:t>
      </w:r>
      <w:r>
        <w:br/>
      </w:r>
      <w:r w:rsidRPr="00DC5A78">
        <w:t>-</w:t>
      </w:r>
      <w:r w:rsidRPr="00DC5A78">
        <w:rPr>
          <w:rtl/>
        </w:rPr>
        <w:t>שותה את סוף המרק מהצלחת</w:t>
      </w:r>
    </w:p>
    <w:p w:rsidR="00DC5A78" w:rsidRPr="00DC5A78" w:rsidRDefault="00DC5A78" w:rsidP="00DC5A78">
      <w:pPr>
        <w:pStyle w:val="a3"/>
        <w:rPr>
          <w:rtl/>
        </w:rPr>
      </w:pPr>
      <w:r w:rsidRPr="00DC5A78">
        <w:rPr>
          <w:rFonts w:hint="cs"/>
          <w:rtl/>
        </w:rPr>
        <w:t>לא נשארת בלי כסף מזומן בבית</w:t>
      </w:r>
    </w:p>
    <w:p w:rsidR="00DC5A78" w:rsidRDefault="00DC5A78" w:rsidP="00DC5A78">
      <w:pPr>
        <w:pStyle w:val="a3"/>
        <w:rPr>
          <w:rtl/>
        </w:rPr>
      </w:pPr>
      <w:r w:rsidRPr="00DC5A78">
        <w:rPr>
          <w:rFonts w:hint="cs"/>
          <w:rtl/>
        </w:rPr>
        <w:t>משתדלת להשתמש בדברים ממותגים</w:t>
      </w:r>
      <w:r>
        <w:rPr>
          <w:rFonts w:hint="cs"/>
          <w:rtl/>
        </w:rPr>
        <w:t xml:space="preserve"> (לבוש אוכל כלי בית)</w:t>
      </w:r>
    </w:p>
    <w:p w:rsidR="00DC5A78" w:rsidRDefault="00DC5A78" w:rsidP="00DC5A78">
      <w:pPr>
        <w:pStyle w:val="a3"/>
        <w:rPr>
          <w:rtl/>
        </w:rPr>
      </w:pPr>
      <w:r>
        <w:rPr>
          <w:rFonts w:hint="cs"/>
          <w:rtl/>
        </w:rPr>
        <w:t>לא יוצאת מהבית בלי להסתכל במראה</w:t>
      </w:r>
    </w:p>
    <w:p w:rsidR="00DC5A78" w:rsidRDefault="00DC5A78" w:rsidP="00DC5A78">
      <w:pPr>
        <w:pStyle w:val="a3"/>
        <w:rPr>
          <w:rtl/>
        </w:rPr>
      </w:pPr>
      <w:r>
        <w:rPr>
          <w:rFonts w:hint="cs"/>
          <w:rtl/>
        </w:rPr>
        <w:t>לא יוצאת מהבית עם חלוק</w:t>
      </w:r>
    </w:p>
    <w:p w:rsidR="00DC5A78" w:rsidRDefault="00DC5A78" w:rsidP="00DC5A78">
      <w:pPr>
        <w:pStyle w:val="a3"/>
        <w:rPr>
          <w:rtl/>
        </w:rPr>
      </w:pPr>
      <w:r w:rsidRPr="00DC5A78">
        <w:rPr>
          <w:rtl/>
        </w:rPr>
        <w:t>לא יוצא</w:t>
      </w:r>
      <w:r w:rsidRPr="00DC5A78">
        <w:rPr>
          <w:rFonts w:hint="cs"/>
          <w:rtl/>
        </w:rPr>
        <w:t>ת</w:t>
      </w:r>
      <w:r w:rsidRPr="00DC5A78">
        <w:rPr>
          <w:rtl/>
        </w:rPr>
        <w:t xml:space="preserve"> מהבית בלי פלאפון</w:t>
      </w:r>
    </w:p>
    <w:p w:rsidR="00DC5A78" w:rsidRDefault="00DC5A78" w:rsidP="00DC5A78">
      <w:pPr>
        <w:pStyle w:val="a3"/>
        <w:rPr>
          <w:rtl/>
        </w:rPr>
      </w:pPr>
      <w:r w:rsidRPr="00DC5A78">
        <w:rPr>
          <w:rtl/>
        </w:rPr>
        <w:t>לא יוצא</w:t>
      </w:r>
      <w:r w:rsidRPr="00DC5A78">
        <w:rPr>
          <w:rFonts w:hint="cs"/>
          <w:rtl/>
        </w:rPr>
        <w:t>ת</w:t>
      </w:r>
      <w:r w:rsidRPr="00DC5A78">
        <w:rPr>
          <w:rtl/>
        </w:rPr>
        <w:t xml:space="preserve"> מהבית בלי טישו</w:t>
      </w:r>
    </w:p>
    <w:p w:rsidR="00DC5A78" w:rsidRDefault="00DC5A78" w:rsidP="00DC5A78">
      <w:pPr>
        <w:pStyle w:val="a3"/>
        <w:rPr>
          <w:rtl/>
        </w:rPr>
      </w:pPr>
      <w:r>
        <w:rPr>
          <w:rFonts w:hint="cs"/>
          <w:rtl/>
        </w:rPr>
        <w:t>לא יוצאת מהבית לא מאופרת</w:t>
      </w:r>
    </w:p>
    <w:p w:rsidR="00DC5A78" w:rsidRDefault="00DC5A78" w:rsidP="00DC5A78">
      <w:pPr>
        <w:pStyle w:val="a3"/>
        <w:rPr>
          <w:rtl/>
        </w:rPr>
      </w:pPr>
      <w:r>
        <w:rPr>
          <w:rFonts w:hint="cs"/>
          <w:rtl/>
        </w:rPr>
        <w:t>לא עוברת חודש בלי ביקור אצל הקוסמטיקאית</w:t>
      </w:r>
    </w:p>
    <w:p w:rsidR="00DC5A78" w:rsidRDefault="00DC5A78" w:rsidP="00DC5A78">
      <w:pPr>
        <w:pStyle w:val="a3"/>
        <w:rPr>
          <w:rtl/>
        </w:rPr>
      </w:pPr>
      <w:r w:rsidRPr="00DC5A78">
        <w:rPr>
          <w:rtl/>
        </w:rPr>
        <w:t>כשמגיעים לבקר או כשיוצאים אומר</w:t>
      </w:r>
      <w:r w:rsidRPr="00DC5A78">
        <w:rPr>
          <w:rFonts w:hint="cs"/>
          <w:rtl/>
        </w:rPr>
        <w:t>ת</w:t>
      </w:r>
      <w:r w:rsidRPr="00DC5A78">
        <w:rPr>
          <w:rtl/>
        </w:rPr>
        <w:t xml:space="preserve"> שלום לכוווווולם ולא מפספס אף אחד</w:t>
      </w:r>
    </w:p>
    <w:p w:rsidR="00DC5A78" w:rsidRDefault="00DC5A78" w:rsidP="00DC5A78">
      <w:pPr>
        <w:pStyle w:val="a3"/>
        <w:rPr>
          <w:rtl/>
        </w:rPr>
      </w:pPr>
      <w:r w:rsidRPr="00DC5A78">
        <w:rPr>
          <w:rFonts w:hint="cs"/>
          <w:rtl/>
        </w:rPr>
        <w:t>הולכת לרופא רק כשכלו כל הקיצין</w:t>
      </w:r>
    </w:p>
    <w:p w:rsidR="00DC5A78" w:rsidRDefault="00DC5A78" w:rsidP="00DC5A78">
      <w:pPr>
        <w:pStyle w:val="a3"/>
        <w:rPr>
          <w:rtl/>
        </w:rPr>
      </w:pPr>
      <w:r w:rsidRPr="00DC5A78">
        <w:rPr>
          <w:rFonts w:hint="cs"/>
          <w:rtl/>
        </w:rPr>
        <w:t>עוברת מחנות לחנות לפי המבצעים</w:t>
      </w:r>
    </w:p>
    <w:p w:rsidR="00DC5A78" w:rsidRDefault="00DC5A78" w:rsidP="00DC5A78">
      <w:pPr>
        <w:pStyle w:val="a3"/>
        <w:rPr>
          <w:rtl/>
        </w:rPr>
      </w:pPr>
      <w:r w:rsidRPr="00DC5A78">
        <w:rPr>
          <w:rFonts w:hint="cs"/>
          <w:rtl/>
        </w:rPr>
        <w:t>כשאני לא בבית, משתמשת רק בכלים ח"פ</w:t>
      </w:r>
    </w:p>
    <w:p w:rsidR="00DC5A78" w:rsidRPr="00DC5A78" w:rsidRDefault="00DC5A78" w:rsidP="00DC5A78">
      <w:pPr>
        <w:pStyle w:val="a3"/>
        <w:rPr>
          <w:rtl/>
        </w:rPr>
      </w:pPr>
      <w:r w:rsidRPr="00DC5A78">
        <w:rPr>
          <w:rtl/>
        </w:rPr>
        <w:t>מסתכל</w:t>
      </w:r>
      <w:r w:rsidRPr="00DC5A78">
        <w:rPr>
          <w:rFonts w:hint="cs"/>
          <w:rtl/>
        </w:rPr>
        <w:t>ת</w:t>
      </w:r>
      <w:r w:rsidRPr="00DC5A78">
        <w:rPr>
          <w:rtl/>
        </w:rPr>
        <w:t xml:space="preserve"> על הצג של הטלפון כשנכנס</w:t>
      </w:r>
      <w:r w:rsidRPr="00DC5A78">
        <w:rPr>
          <w:rFonts w:hint="cs"/>
          <w:rtl/>
        </w:rPr>
        <w:t>ת</w:t>
      </w:r>
      <w:r w:rsidRPr="00DC5A78">
        <w:rPr>
          <w:rtl/>
        </w:rPr>
        <w:t xml:space="preserve"> הביתה</w:t>
      </w:r>
    </w:p>
    <w:p w:rsidR="00DC5A78" w:rsidRDefault="00DC5A78" w:rsidP="00DC5A78">
      <w:pPr>
        <w:pStyle w:val="a3"/>
        <w:rPr>
          <w:rtl/>
        </w:rPr>
      </w:pPr>
      <w:r w:rsidRPr="00DC5A78">
        <w:rPr>
          <w:rFonts w:hint="cs"/>
          <w:rtl/>
        </w:rPr>
        <w:t>זורקת בקבוקים רק לפח מיחזור</w:t>
      </w:r>
    </w:p>
    <w:p w:rsidR="00DC5A78" w:rsidRDefault="00DC5A78" w:rsidP="00DC5A78">
      <w:pPr>
        <w:pStyle w:val="a3"/>
        <w:rPr>
          <w:rtl/>
        </w:rPr>
      </w:pPr>
      <w:r>
        <w:rPr>
          <w:rFonts w:hint="cs"/>
          <w:rtl/>
        </w:rPr>
        <w:t>גומרת 4 ליטר אקנומיקה ברבעון</w:t>
      </w:r>
    </w:p>
    <w:p w:rsidR="00DC5A78" w:rsidRDefault="00DC5A78" w:rsidP="00DC5A78">
      <w:pPr>
        <w:pStyle w:val="a3"/>
        <w:rPr>
          <w:rtl/>
        </w:rPr>
      </w:pPr>
      <w:r w:rsidRPr="00DC5A78">
        <w:rPr>
          <w:rFonts w:hint="cs"/>
          <w:rtl/>
        </w:rPr>
        <w:t>מחכה ליד הפח לבדוק שאין חתול ואז ניגשת לזרוק</w:t>
      </w:r>
    </w:p>
    <w:p w:rsidR="00DC5A78" w:rsidRDefault="00DC5A78" w:rsidP="00DC5A78">
      <w:pPr>
        <w:pStyle w:val="a3"/>
        <w:rPr>
          <w:rtl/>
        </w:rPr>
      </w:pPr>
      <w:r w:rsidRPr="00DC5A78">
        <w:rPr>
          <w:rFonts w:hint="cs"/>
          <w:rtl/>
        </w:rPr>
        <w:t>נכנסת למטבח ובודקת "מה שלום המקרר"</w:t>
      </w:r>
    </w:p>
    <w:p w:rsidR="00DC5A78" w:rsidRDefault="00DC5A78" w:rsidP="00DC5A78">
      <w:pPr>
        <w:pStyle w:val="a3"/>
        <w:rPr>
          <w:rtl/>
        </w:rPr>
      </w:pPr>
      <w:r w:rsidRPr="00DC5A78">
        <w:rPr>
          <w:rFonts w:hint="cs"/>
          <w:rtl/>
        </w:rPr>
        <w:t>מתיישבת באוטובוס במושבים ריקים ולא ליד מישהי</w:t>
      </w:r>
    </w:p>
    <w:p w:rsidR="00DC5A78" w:rsidRDefault="00DC5A78" w:rsidP="00DC5A78">
      <w:pPr>
        <w:pStyle w:val="a3"/>
        <w:rPr>
          <w:rtl/>
        </w:rPr>
      </w:pPr>
      <w:r w:rsidRPr="00DC5A78">
        <w:rPr>
          <w:rFonts w:hint="cs"/>
          <w:rtl/>
        </w:rPr>
        <w:t xml:space="preserve">כשאוכלת גלילית או קורוסון, </w:t>
      </w:r>
      <w:r>
        <w:rPr>
          <w:rFonts w:hint="cs"/>
          <w:rtl/>
        </w:rPr>
        <w:t>מקלפת קודם שיכבה חיצונית</w:t>
      </w:r>
    </w:p>
    <w:p w:rsidR="00DC5A78" w:rsidRPr="00DC5A78" w:rsidRDefault="00DC5A78" w:rsidP="00DC5A78">
      <w:pPr>
        <w:pStyle w:val="a3"/>
        <w:rPr>
          <w:rtl/>
        </w:rPr>
      </w:pPr>
      <w:r w:rsidRPr="00DC5A78">
        <w:rPr>
          <w:rFonts w:hint="cs"/>
          <w:rtl/>
        </w:rPr>
        <w:t>אומרת "אוף למה אכלתי" אחרי שנהנית משוקולד טוב</w:t>
      </w:r>
    </w:p>
    <w:p w:rsidR="00DC5A78" w:rsidRDefault="00DC5A78" w:rsidP="00DC5A78">
      <w:pPr>
        <w:pStyle w:val="a3"/>
        <w:rPr>
          <w:rtl/>
        </w:rPr>
      </w:pPr>
      <w:r w:rsidRPr="00DC5A78">
        <w:rPr>
          <w:rFonts w:hint="cs"/>
          <w:rtl/>
        </w:rPr>
        <w:t>מנגבת כיסא לפני שמתיישבת</w:t>
      </w:r>
    </w:p>
    <w:p w:rsidR="00DC5A78" w:rsidRDefault="00DC5A78" w:rsidP="00DC5A78">
      <w:pPr>
        <w:pStyle w:val="a3"/>
        <w:rPr>
          <w:rtl/>
        </w:rPr>
      </w:pPr>
      <w:r w:rsidRPr="00DC5A78">
        <w:rPr>
          <w:rFonts w:hint="cs"/>
          <w:rtl/>
        </w:rPr>
        <w:t>הולכת לכל מקום עם מצלמה</w:t>
      </w:r>
    </w:p>
    <w:p w:rsidR="00DC5A78" w:rsidRDefault="00DC5A78" w:rsidP="00DC5A78">
      <w:pPr>
        <w:pStyle w:val="a3"/>
        <w:rPr>
          <w:rtl/>
        </w:rPr>
      </w:pPr>
      <w:r w:rsidRPr="00DC5A78">
        <w:rPr>
          <w:rFonts w:hint="cs"/>
          <w:rtl/>
        </w:rPr>
        <w:t>בודקת מחירים בחמש חנויות וחוזרת לחנות הזולה ביותר</w:t>
      </w:r>
    </w:p>
    <w:p w:rsidR="00DC5A78" w:rsidRDefault="00DC5A78" w:rsidP="00DC5A78">
      <w:pPr>
        <w:pStyle w:val="a3"/>
        <w:rPr>
          <w:rtl/>
        </w:rPr>
      </w:pPr>
      <w:r w:rsidRPr="00DC5A78">
        <w:rPr>
          <w:rFonts w:hint="cs"/>
          <w:rtl/>
        </w:rPr>
        <w:t>יוצאת ממכירה או חנות כשלכל פריט שקית נפרדת שלא יחסר בבית</w:t>
      </w:r>
    </w:p>
    <w:p w:rsidR="00DC5A78" w:rsidRDefault="00DC5A78" w:rsidP="00DC5A78">
      <w:pPr>
        <w:pStyle w:val="a3"/>
        <w:rPr>
          <w:rtl/>
        </w:rPr>
      </w:pPr>
      <w:r w:rsidRPr="00DC5A78">
        <w:rPr>
          <w:rtl/>
        </w:rPr>
        <w:t>כשקונ</w:t>
      </w:r>
      <w:r w:rsidRPr="00DC5A78">
        <w:rPr>
          <w:rFonts w:hint="cs"/>
          <w:rtl/>
        </w:rPr>
        <w:t>ה</w:t>
      </w:r>
      <w:r w:rsidRPr="00DC5A78">
        <w:rPr>
          <w:rtl/>
        </w:rPr>
        <w:t xml:space="preserve"> מוצרי חלב ל</w:t>
      </w:r>
      <w:r w:rsidRPr="00DC5A78">
        <w:rPr>
          <w:rFonts w:hint="cs"/>
          <w:rtl/>
        </w:rPr>
        <w:t>ו</w:t>
      </w:r>
      <w:r w:rsidRPr="00DC5A78">
        <w:rPr>
          <w:rtl/>
        </w:rPr>
        <w:t>קחת את זה שהכי למטה, כי בטח זה התאריך הכי רחוק</w:t>
      </w:r>
    </w:p>
    <w:p w:rsidR="00DC5A78" w:rsidRDefault="00DC5A78" w:rsidP="00DC5A78">
      <w:pPr>
        <w:pStyle w:val="a3"/>
        <w:rPr>
          <w:rtl/>
        </w:rPr>
      </w:pPr>
      <w:r w:rsidRPr="00DC5A78">
        <w:rPr>
          <w:rtl/>
        </w:rPr>
        <w:t>לא יכול</w:t>
      </w:r>
      <w:r w:rsidRPr="00DC5A78">
        <w:rPr>
          <w:rFonts w:hint="cs"/>
          <w:rtl/>
        </w:rPr>
        <w:t>ה</w:t>
      </w:r>
      <w:r w:rsidRPr="00DC5A78">
        <w:rPr>
          <w:rtl/>
        </w:rPr>
        <w:t xml:space="preserve"> בלי לדבר בטלפון או להתכתב כל כמה דקות</w:t>
      </w:r>
    </w:p>
    <w:p w:rsidR="00DC5A78" w:rsidRDefault="00DC5A78" w:rsidP="00DC5A78">
      <w:pPr>
        <w:pStyle w:val="a3"/>
        <w:rPr>
          <w:rtl/>
        </w:rPr>
      </w:pPr>
      <w:r>
        <w:rPr>
          <w:rFonts w:hint="cs"/>
          <w:rtl/>
        </w:rPr>
        <w:t xml:space="preserve">חוזרת לכל שיחה שלא נענתה </w:t>
      </w:r>
    </w:p>
    <w:p w:rsidR="00DC5A78" w:rsidRDefault="00DC5A78" w:rsidP="00DC5A78">
      <w:pPr>
        <w:pStyle w:val="a3"/>
        <w:rPr>
          <w:rtl/>
        </w:rPr>
      </w:pPr>
      <w:r w:rsidRPr="00DC5A78">
        <w:rPr>
          <w:rtl/>
        </w:rPr>
        <w:t>לא עובר</w:t>
      </w:r>
      <w:r w:rsidRPr="00DC5A78">
        <w:rPr>
          <w:rFonts w:hint="cs"/>
          <w:rtl/>
        </w:rPr>
        <w:t>ת</w:t>
      </w:r>
      <w:r w:rsidRPr="00DC5A78">
        <w:rPr>
          <w:rtl/>
        </w:rPr>
        <w:t xml:space="preserve"> באמצע הספונג'ה גם כשהטלפון מצלצל</w:t>
      </w:r>
    </w:p>
    <w:p w:rsidR="00DC5A78" w:rsidRDefault="00DC5A78" w:rsidP="00DC5A78">
      <w:pPr>
        <w:pStyle w:val="a3"/>
        <w:rPr>
          <w:rtl/>
        </w:rPr>
      </w:pPr>
      <w:r w:rsidRPr="00DC5A78">
        <w:rPr>
          <w:rtl/>
        </w:rPr>
        <w:t>לפני שהולכ</w:t>
      </w:r>
      <w:r w:rsidRPr="00DC5A78">
        <w:rPr>
          <w:rFonts w:hint="cs"/>
          <w:rtl/>
        </w:rPr>
        <w:t xml:space="preserve">ת </w:t>
      </w:r>
      <w:r w:rsidRPr="00DC5A78">
        <w:rPr>
          <w:rtl/>
        </w:rPr>
        <w:t>לישון או לפני שיוצאים מהבית בודק</w:t>
      </w:r>
      <w:r w:rsidRPr="00DC5A78">
        <w:rPr>
          <w:rFonts w:hint="cs"/>
          <w:rtl/>
        </w:rPr>
        <w:t xml:space="preserve">ת </w:t>
      </w:r>
      <w:r w:rsidRPr="00DC5A78">
        <w:rPr>
          <w:rtl/>
        </w:rPr>
        <w:t>כמה פעמים אם הדלת נעולה</w:t>
      </w:r>
    </w:p>
    <w:p w:rsidR="00DC5A78" w:rsidRDefault="00DC5A78" w:rsidP="00DC5A78">
      <w:pPr>
        <w:pStyle w:val="a3"/>
        <w:rPr>
          <w:rtl/>
        </w:rPr>
      </w:pPr>
      <w:r w:rsidRPr="00DC5A78">
        <w:rPr>
          <w:rtl/>
        </w:rPr>
        <w:t>כשקורא</w:t>
      </w:r>
      <w:r w:rsidRPr="00DC5A78">
        <w:rPr>
          <w:rFonts w:hint="cs"/>
          <w:rtl/>
        </w:rPr>
        <w:t>ת</w:t>
      </w:r>
      <w:r w:rsidRPr="00DC5A78">
        <w:rPr>
          <w:rtl/>
        </w:rPr>
        <w:t xml:space="preserve"> ספר, קורא</w:t>
      </w:r>
      <w:r w:rsidRPr="00DC5A78">
        <w:rPr>
          <w:rFonts w:hint="cs"/>
          <w:rtl/>
        </w:rPr>
        <w:t>ת</w:t>
      </w:r>
      <w:r w:rsidRPr="00DC5A78">
        <w:rPr>
          <w:rtl/>
        </w:rPr>
        <w:t xml:space="preserve"> קודם את הסוף</w:t>
      </w:r>
    </w:p>
    <w:p w:rsidR="00DC5A78" w:rsidRDefault="00DC5A78" w:rsidP="00DC5A78">
      <w:pPr>
        <w:pStyle w:val="a3"/>
        <w:rPr>
          <w:rtl/>
        </w:rPr>
      </w:pPr>
      <w:r w:rsidRPr="00DC5A78">
        <w:rPr>
          <w:rtl/>
        </w:rPr>
        <w:t>לא אוכל</w:t>
      </w:r>
      <w:r w:rsidRPr="00DC5A78">
        <w:rPr>
          <w:rFonts w:hint="cs"/>
          <w:rtl/>
        </w:rPr>
        <w:t>ת</w:t>
      </w:r>
      <w:r w:rsidRPr="00DC5A78">
        <w:rPr>
          <w:rtl/>
        </w:rPr>
        <w:t xml:space="preserve"> מאכלים מהמקפיא</w:t>
      </w:r>
    </w:p>
    <w:p w:rsidR="00DC5A78" w:rsidRDefault="00DC5A78" w:rsidP="00DC5A78">
      <w:pPr>
        <w:pStyle w:val="a3"/>
        <w:rPr>
          <w:rtl/>
        </w:rPr>
      </w:pPr>
      <w:r w:rsidRPr="00DC5A78">
        <w:rPr>
          <w:rtl/>
        </w:rPr>
        <w:t>כשמגיע</w:t>
      </w:r>
      <w:r w:rsidRPr="00DC5A78">
        <w:rPr>
          <w:rFonts w:hint="cs"/>
          <w:rtl/>
        </w:rPr>
        <w:t>ה</w:t>
      </w:r>
      <w:r w:rsidRPr="00DC5A78">
        <w:rPr>
          <w:rtl/>
        </w:rPr>
        <w:t xml:space="preserve"> לשמחה שותה רק מכוס חד פעמית</w:t>
      </w:r>
    </w:p>
    <w:p w:rsidR="00DC5A78" w:rsidRDefault="00DC5A78" w:rsidP="00DC5A78">
      <w:pPr>
        <w:pStyle w:val="a3"/>
        <w:rPr>
          <w:rtl/>
        </w:rPr>
      </w:pPr>
      <w:r w:rsidRPr="00DC5A78">
        <w:rPr>
          <w:rtl/>
        </w:rPr>
        <w:t>מניח</w:t>
      </w:r>
      <w:r w:rsidRPr="00DC5A78">
        <w:rPr>
          <w:rFonts w:hint="cs"/>
          <w:rtl/>
        </w:rPr>
        <w:t>ה</w:t>
      </w:r>
      <w:r w:rsidRPr="00DC5A78">
        <w:rPr>
          <w:rtl/>
        </w:rPr>
        <w:t xml:space="preserve"> את הזבל מחוץ לדלת</w:t>
      </w:r>
    </w:p>
    <w:p w:rsidR="00DC5A78" w:rsidRDefault="00DC5A78" w:rsidP="00DC5A78">
      <w:pPr>
        <w:pStyle w:val="a3"/>
        <w:rPr>
          <w:rtl/>
        </w:rPr>
      </w:pPr>
      <w:r w:rsidRPr="00DC5A78">
        <w:rPr>
          <w:rtl/>
        </w:rPr>
        <w:t>לא נכנס</w:t>
      </w:r>
      <w:r w:rsidRPr="00DC5A78">
        <w:rPr>
          <w:rFonts w:hint="cs"/>
          <w:rtl/>
        </w:rPr>
        <w:t>ת אחרי גשם</w:t>
      </w:r>
      <w:r w:rsidRPr="00DC5A78">
        <w:rPr>
          <w:rtl/>
        </w:rPr>
        <w:t xml:space="preserve"> עם נעלים הביתה</w:t>
      </w:r>
    </w:p>
    <w:p w:rsidR="00DC5A78" w:rsidRDefault="00DC5A78" w:rsidP="00DC5A78">
      <w:pPr>
        <w:pStyle w:val="a3"/>
        <w:rPr>
          <w:rtl/>
        </w:rPr>
      </w:pPr>
      <w:r w:rsidRPr="00DC5A78">
        <w:rPr>
          <w:rtl/>
        </w:rPr>
        <w:t>לא פותח</w:t>
      </w:r>
      <w:r w:rsidRPr="00DC5A78">
        <w:rPr>
          <w:rFonts w:hint="cs"/>
          <w:rtl/>
        </w:rPr>
        <w:t>ת</w:t>
      </w:r>
      <w:r w:rsidRPr="00DC5A78">
        <w:rPr>
          <w:rtl/>
        </w:rPr>
        <w:t xml:space="preserve"> שטר של כסף</w:t>
      </w:r>
    </w:p>
    <w:p w:rsidR="00DC5A78" w:rsidRDefault="00DC5A78" w:rsidP="00DC5A78">
      <w:pPr>
        <w:pStyle w:val="a3"/>
        <w:rPr>
          <w:rtl/>
        </w:rPr>
      </w:pPr>
      <w:r w:rsidRPr="00DC5A78">
        <w:rPr>
          <w:rtl/>
        </w:rPr>
        <w:t>אומרת לעתים קרובות - רציתי להתקשר אליך אבל לא היה לי זמן.</w:t>
      </w:r>
    </w:p>
    <w:p w:rsidR="00DC5A78" w:rsidRDefault="00DC5A78" w:rsidP="00DC5A78">
      <w:pPr>
        <w:pStyle w:val="a3"/>
        <w:rPr>
          <w:rtl/>
        </w:rPr>
      </w:pPr>
      <w:r w:rsidRPr="00DC5A78">
        <w:rPr>
          <w:rtl/>
        </w:rPr>
        <w:t>לא מתחיל את הבוקר בלי קפה / שוקו</w:t>
      </w:r>
    </w:p>
    <w:p w:rsidR="00DC5A78" w:rsidRDefault="00DC5A78" w:rsidP="00DC5A78">
      <w:pPr>
        <w:pStyle w:val="a3"/>
        <w:rPr>
          <w:rtl/>
        </w:rPr>
      </w:pPr>
      <w:r w:rsidRPr="00DC5A78">
        <w:rPr>
          <w:rtl/>
        </w:rPr>
        <w:t>לא מתבשר</w:t>
      </w:r>
      <w:r w:rsidRPr="00DC5A78">
        <w:rPr>
          <w:rFonts w:hint="cs"/>
          <w:rtl/>
        </w:rPr>
        <w:t>ת</w:t>
      </w:r>
      <w:r w:rsidRPr="00DC5A78">
        <w:rPr>
          <w:rtl/>
        </w:rPr>
        <w:t xml:space="preserve"> כי אולי יהיה משהו חלבי יותר טעים</w:t>
      </w:r>
    </w:p>
    <w:p w:rsidR="00DC5A78" w:rsidRDefault="00DC5A78" w:rsidP="00DC5A78">
      <w:pPr>
        <w:pStyle w:val="a3"/>
        <w:rPr>
          <w:rtl/>
        </w:rPr>
      </w:pPr>
      <w:r w:rsidRPr="00DC5A78">
        <w:rPr>
          <w:rtl/>
        </w:rPr>
        <w:t>מיד כשמגיע</w:t>
      </w:r>
      <w:r w:rsidRPr="00DC5A78">
        <w:rPr>
          <w:rFonts w:hint="cs"/>
          <w:rtl/>
        </w:rPr>
        <w:t>ה</w:t>
      </w:r>
      <w:r w:rsidRPr="00DC5A78">
        <w:rPr>
          <w:rtl/>
        </w:rPr>
        <w:t xml:space="preserve"> הביתה מוריד</w:t>
      </w:r>
      <w:r w:rsidRPr="00DC5A78">
        <w:rPr>
          <w:rFonts w:hint="cs"/>
          <w:rtl/>
        </w:rPr>
        <w:t>ה</w:t>
      </w:r>
      <w:r w:rsidRPr="00DC5A78">
        <w:rPr>
          <w:rtl/>
        </w:rPr>
        <w:t xml:space="preserve"> נעלים</w:t>
      </w:r>
    </w:p>
    <w:p w:rsidR="00DC5A78" w:rsidRDefault="00DC5A78" w:rsidP="00DC5A78">
      <w:pPr>
        <w:pStyle w:val="a3"/>
        <w:rPr>
          <w:rtl/>
        </w:rPr>
      </w:pPr>
      <w:r w:rsidRPr="00DC5A78">
        <w:rPr>
          <w:rtl/>
        </w:rPr>
        <w:t>אוכל</w:t>
      </w:r>
      <w:r w:rsidRPr="00DC5A78">
        <w:rPr>
          <w:rFonts w:hint="cs"/>
          <w:rtl/>
        </w:rPr>
        <w:t>ת</w:t>
      </w:r>
      <w:r w:rsidRPr="00DC5A78">
        <w:rPr>
          <w:rtl/>
        </w:rPr>
        <w:t xml:space="preserve"> כל מנה בצלחת נקיה אחרת</w:t>
      </w:r>
    </w:p>
    <w:p w:rsidR="00DC5A78" w:rsidRDefault="00DC5A78" w:rsidP="00DC5A78">
      <w:pPr>
        <w:pStyle w:val="a3"/>
        <w:rPr>
          <w:rtl/>
        </w:rPr>
      </w:pPr>
      <w:r w:rsidRPr="00DC5A78">
        <w:rPr>
          <w:rtl/>
        </w:rPr>
        <w:t>מיד שיוצאת שבת רצה להעמיד מכונה</w:t>
      </w:r>
    </w:p>
    <w:p w:rsidR="00DC5A78" w:rsidRDefault="00DC5A78" w:rsidP="00DC5A78">
      <w:pPr>
        <w:pStyle w:val="a3"/>
        <w:rPr>
          <w:rtl/>
        </w:rPr>
      </w:pPr>
      <w:r w:rsidRPr="00DC5A78">
        <w:rPr>
          <w:rtl/>
        </w:rPr>
        <w:t>מסדרת בגדים בארון לפי צבעים</w:t>
      </w:r>
    </w:p>
    <w:p w:rsidR="00DC5A78" w:rsidRDefault="00DC5A78" w:rsidP="00DC5A78">
      <w:pPr>
        <w:pStyle w:val="a3"/>
        <w:rPr>
          <w:rtl/>
        </w:rPr>
      </w:pPr>
      <w:r>
        <w:rPr>
          <w:rFonts w:hint="cs"/>
          <w:rtl/>
        </w:rPr>
        <w:t>לא נותנת לאף אחד לשטוף את הכלים שלי</w:t>
      </w:r>
    </w:p>
    <w:p w:rsidR="00DC5A78" w:rsidRDefault="00DC5A78" w:rsidP="00DC5A78">
      <w:pPr>
        <w:pStyle w:val="a3"/>
        <w:rPr>
          <w:rtl/>
        </w:rPr>
      </w:pPr>
      <w:r w:rsidRPr="00DC5A78">
        <w:rPr>
          <w:rtl/>
        </w:rPr>
        <w:t>ישנ</w:t>
      </w:r>
      <w:r w:rsidRPr="00DC5A78">
        <w:rPr>
          <w:rFonts w:hint="cs"/>
          <w:rtl/>
        </w:rPr>
        <w:t>ה</w:t>
      </w:r>
      <w:r w:rsidRPr="00DC5A78">
        <w:rPr>
          <w:rtl/>
        </w:rPr>
        <w:t xml:space="preserve"> כל השנה עם שמיכת פוך</w:t>
      </w:r>
    </w:p>
    <w:p w:rsidR="00DC5A78" w:rsidRDefault="00DC5A78" w:rsidP="00DC5A78">
      <w:pPr>
        <w:pStyle w:val="a3"/>
        <w:rPr>
          <w:rtl/>
        </w:rPr>
      </w:pPr>
      <w:r>
        <w:rPr>
          <w:rFonts w:hint="cs"/>
          <w:rtl/>
        </w:rPr>
        <w:t xml:space="preserve">כשמחמיאים לי על בגד, מסבירה מיד למה קניתי וכמה עלה </w:t>
      </w:r>
    </w:p>
    <w:p w:rsidR="00DC5A78" w:rsidRDefault="00DC5A78" w:rsidP="00DC5A78">
      <w:pPr>
        <w:pStyle w:val="a3"/>
        <w:rPr>
          <w:rtl/>
        </w:rPr>
      </w:pPr>
      <w:r>
        <w:rPr>
          <w:rFonts w:hint="cs"/>
          <w:rtl/>
        </w:rPr>
        <w:t>לא פותחת את הדלת עם עיניים אדומות מבכי</w:t>
      </w:r>
    </w:p>
    <w:p w:rsidR="00DC5A78" w:rsidRDefault="00DC5A78" w:rsidP="00DC5A78">
      <w:pPr>
        <w:pStyle w:val="a3"/>
        <w:rPr>
          <w:rtl/>
        </w:rPr>
      </w:pPr>
      <w:r>
        <w:rPr>
          <w:rFonts w:hint="cs"/>
          <w:rtl/>
        </w:rPr>
        <w:t>בכל ארוחת צהרים יש את כל אבות המזון</w:t>
      </w:r>
    </w:p>
    <w:p w:rsidR="00DC5A78" w:rsidRDefault="00DC5A78" w:rsidP="00DC5A78">
      <w:pPr>
        <w:pStyle w:val="a3"/>
        <w:rPr>
          <w:rtl/>
        </w:rPr>
      </w:pPr>
      <w:r>
        <w:rPr>
          <w:rFonts w:hint="cs"/>
          <w:rtl/>
        </w:rPr>
        <w:lastRenderedPageBreak/>
        <w:t>לא שולחת את הילדים בלי לבוש תואם</w:t>
      </w:r>
    </w:p>
    <w:p w:rsidR="00DC5A78" w:rsidRDefault="00DC5A78" w:rsidP="00DC5A78">
      <w:pPr>
        <w:pStyle w:val="a3"/>
        <w:rPr>
          <w:rtl/>
        </w:rPr>
      </w:pPr>
      <w:r>
        <w:rPr>
          <w:rFonts w:hint="cs"/>
          <w:rtl/>
        </w:rPr>
        <w:t>מיד בשקיעה סוגרת וילונות או תריסים מפני הזק ראיה</w:t>
      </w:r>
    </w:p>
    <w:p w:rsidR="00DC5A78" w:rsidRDefault="00DC5A78" w:rsidP="00DC5A78">
      <w:pPr>
        <w:pStyle w:val="a3"/>
        <w:rPr>
          <w:rtl/>
        </w:rPr>
      </w:pPr>
      <w:r>
        <w:rPr>
          <w:rFonts w:hint="cs"/>
          <w:rtl/>
        </w:rPr>
        <w:t>על החלונות שלך צריך לתלות שלט "זהירות יש כאן חלון"</w:t>
      </w:r>
    </w:p>
    <w:p w:rsidR="00DC5A78" w:rsidRDefault="00DC5A78" w:rsidP="00DC5A78">
      <w:pPr>
        <w:pStyle w:val="a3"/>
        <w:rPr>
          <w:rtl/>
        </w:rPr>
      </w:pPr>
      <w:r>
        <w:rPr>
          <w:rFonts w:hint="cs"/>
          <w:rtl/>
        </w:rPr>
        <w:t>כלי הכסף אצלך אף פעם לא נהפכים לכלי זהב</w:t>
      </w:r>
    </w:p>
    <w:p w:rsidR="00DC5A78" w:rsidRDefault="00DC5A78" w:rsidP="00DC5A78">
      <w:pPr>
        <w:pStyle w:val="a3"/>
        <w:rPr>
          <w:rtl/>
        </w:rPr>
      </w:pPr>
      <w:r>
        <w:rPr>
          <w:rFonts w:hint="cs"/>
          <w:rtl/>
        </w:rPr>
        <w:t>בכל זמן ועת יש במקפיא עוגה לאורחים מזדמנים</w:t>
      </w:r>
    </w:p>
    <w:p w:rsidR="00DC5A78" w:rsidRDefault="00DC5A78" w:rsidP="00DC5A78">
      <w:pPr>
        <w:pStyle w:val="a3"/>
        <w:rPr>
          <w:rtl/>
        </w:rPr>
      </w:pPr>
      <w:r>
        <w:rPr>
          <w:rFonts w:hint="cs"/>
          <w:rtl/>
        </w:rPr>
        <w:t>לא משתמשת באוכל מוכן כלל גם לא שניצל תירס או נקניקיות</w:t>
      </w:r>
    </w:p>
    <w:p w:rsidR="00DC5A78" w:rsidRPr="00DC5A78" w:rsidRDefault="00DC5A78" w:rsidP="00DC5A78">
      <w:pPr>
        <w:pStyle w:val="a3"/>
      </w:pPr>
      <w:r w:rsidRPr="00DC5A78">
        <w:rPr>
          <w:rtl/>
        </w:rPr>
        <w:t>להסתכל על הצג כשנכנסים הביתה</w:t>
      </w:r>
    </w:p>
    <w:p w:rsidR="00DC5A78" w:rsidRPr="00DC5A78" w:rsidRDefault="00DC5A78" w:rsidP="00DC5A78">
      <w:pPr>
        <w:pStyle w:val="a3"/>
      </w:pPr>
      <w:r w:rsidRPr="00DC5A78">
        <w:rPr>
          <w:rtl/>
        </w:rPr>
        <w:t>לפתוח סירים כשמתבשל</w:t>
      </w:r>
    </w:p>
    <w:p w:rsidR="00DC5A78" w:rsidRPr="00DC5A78" w:rsidRDefault="00DC5A78" w:rsidP="00DC5A78">
      <w:pPr>
        <w:pStyle w:val="a3"/>
      </w:pPr>
      <w:r w:rsidRPr="00DC5A78">
        <w:rPr>
          <w:rtl/>
        </w:rPr>
        <w:t>ללקק את מכסה המעדן</w:t>
      </w:r>
    </w:p>
    <w:p w:rsidR="00DC5A78" w:rsidRPr="00DC5A78" w:rsidRDefault="00DC5A78" w:rsidP="00DC5A78">
      <w:pPr>
        <w:pStyle w:val="a3"/>
      </w:pPr>
      <w:r w:rsidRPr="00DC5A78">
        <w:rPr>
          <w:rtl/>
        </w:rPr>
        <w:t>לפני שזורקים את הפח, לבדוק שאין חתול</w:t>
      </w:r>
    </w:p>
    <w:p w:rsidR="00DC5A78" w:rsidRPr="00DC5A78" w:rsidRDefault="00DC5A78" w:rsidP="00DC5A78">
      <w:pPr>
        <w:pStyle w:val="a3"/>
      </w:pPr>
      <w:r w:rsidRPr="00DC5A78">
        <w:rPr>
          <w:rtl/>
        </w:rPr>
        <w:t>כל פעם שעוברים ליד המקרר, לפתוח ולבדוק מה התחדש</w:t>
      </w:r>
    </w:p>
    <w:p w:rsidR="00DC5A78" w:rsidRPr="00DC5A78" w:rsidRDefault="00DC5A78" w:rsidP="00DC5A78">
      <w:pPr>
        <w:pStyle w:val="a3"/>
      </w:pPr>
      <w:r w:rsidRPr="00DC5A78">
        <w:rPr>
          <w:rtl/>
        </w:rPr>
        <w:t>כשכבר שוכבים במיטה, לקום וללכת לבדוק אם נעלנו את הדלת</w:t>
      </w:r>
    </w:p>
    <w:p w:rsidR="00DC5A78" w:rsidRPr="00DC5A78" w:rsidRDefault="00DC5A78" w:rsidP="00DC5A78">
      <w:pPr>
        <w:pStyle w:val="a3"/>
      </w:pPr>
      <w:r w:rsidRPr="00DC5A78">
        <w:rPr>
          <w:rtl/>
        </w:rPr>
        <w:t>להתיישב באוטובוס דווקא במושב ריק. ולא ליד משהו</w:t>
      </w:r>
    </w:p>
    <w:p w:rsidR="00DC5A78" w:rsidRPr="00DC5A78" w:rsidRDefault="00DC5A78" w:rsidP="00DC5A78">
      <w:pPr>
        <w:pStyle w:val="a3"/>
      </w:pPr>
      <w:r w:rsidRPr="00DC5A78">
        <w:rPr>
          <w:rtl/>
        </w:rPr>
        <w:t>כשאוכלים גליליה, להוריד קודם את הציפוי</w:t>
      </w:r>
    </w:p>
    <w:p w:rsidR="00DC5A78" w:rsidRPr="00DC5A78" w:rsidRDefault="00DC5A78" w:rsidP="00DC5A78">
      <w:pPr>
        <w:pStyle w:val="a3"/>
      </w:pPr>
      <w:r w:rsidRPr="00DC5A78">
        <w:rPr>
          <w:rtl/>
        </w:rPr>
        <w:t>להגיש לנהג האוטובוס, כרטיס אשראי, במקום רב קו</w:t>
      </w:r>
    </w:p>
    <w:p w:rsidR="00DC5A78" w:rsidRPr="00DC5A78" w:rsidRDefault="00DC5A78" w:rsidP="00DC5A78">
      <w:pPr>
        <w:pStyle w:val="a3"/>
      </w:pPr>
      <w:r w:rsidRPr="00DC5A78">
        <w:rPr>
          <w:rtl/>
        </w:rPr>
        <w:t>לדבר בטלפון רק כשעושים משהו</w:t>
      </w:r>
    </w:p>
    <w:p w:rsidR="00DC5A78" w:rsidRPr="00DC5A78" w:rsidRDefault="00DC5A78" w:rsidP="00DC5A78">
      <w:pPr>
        <w:pStyle w:val="a3"/>
      </w:pPr>
      <w:r w:rsidRPr="00DC5A78">
        <w:rPr>
          <w:rtl/>
        </w:rPr>
        <w:t>לאכול עוגה טעימה, וכשגומרים להגיד אוף למה אכלתי</w:t>
      </w:r>
    </w:p>
    <w:p w:rsidR="00DC5A78" w:rsidRPr="00DC5A78" w:rsidRDefault="00DC5A78" w:rsidP="00DC5A78">
      <w:pPr>
        <w:pStyle w:val="a3"/>
      </w:pPr>
      <w:r w:rsidRPr="00DC5A78">
        <w:rPr>
          <w:rtl/>
        </w:rPr>
        <w:t>כשילד לא יכול להרדם, להגיד לו לספור בלטות בחדר</w:t>
      </w:r>
    </w:p>
    <w:p w:rsidR="00DC5A78" w:rsidRPr="00DC5A78" w:rsidRDefault="00DC5A78" w:rsidP="00DC5A78">
      <w:pPr>
        <w:pStyle w:val="a3"/>
      </w:pPr>
      <w:r w:rsidRPr="00DC5A78">
        <w:rPr>
          <w:rtl/>
        </w:rPr>
        <w:t>לנקות את הכסא באוטובוס לפני שמתיישבים</w:t>
      </w:r>
    </w:p>
    <w:p w:rsidR="00DC5A78" w:rsidRPr="00DC5A78" w:rsidRDefault="00DC5A78" w:rsidP="00DC5A78">
      <w:pPr>
        <w:pStyle w:val="a3"/>
      </w:pPr>
      <w:r w:rsidRPr="00DC5A78">
        <w:rPr>
          <w:rtl/>
        </w:rPr>
        <w:t>לשתות קפה מיד על הבוקר</w:t>
      </w:r>
    </w:p>
    <w:p w:rsidR="00DC5A78" w:rsidRPr="00DC5A78" w:rsidRDefault="00DC5A78" w:rsidP="00DC5A78">
      <w:pPr>
        <w:pStyle w:val="a3"/>
      </w:pPr>
      <w:r w:rsidRPr="00DC5A78">
        <w:rPr>
          <w:rtl/>
        </w:rPr>
        <w:t>לבדוק מחירים בכמה חנויות, ולחזור למקום הראשון</w:t>
      </w:r>
    </w:p>
    <w:p w:rsidR="00DC5A78" w:rsidRPr="00DC5A78" w:rsidRDefault="00DC5A78" w:rsidP="00DC5A78">
      <w:pPr>
        <w:pStyle w:val="a3"/>
      </w:pPr>
      <w:r w:rsidRPr="00DC5A78">
        <w:rPr>
          <w:rtl/>
        </w:rPr>
        <w:t>כשקונים חלב, לקחת את זה שהכי למטה, כי בטח זה התאריך הכי רחוק</w:t>
      </w:r>
      <w:r w:rsidRPr="00DC5A78">
        <w:t>,</w:t>
      </w:r>
    </w:p>
    <w:p w:rsidR="00DC5A78" w:rsidRPr="00DC5A78" w:rsidRDefault="00DC5A78" w:rsidP="00DC5A78">
      <w:pPr>
        <w:pStyle w:val="a3"/>
      </w:pPr>
      <w:r w:rsidRPr="00DC5A78">
        <w:rPr>
          <w:rtl/>
        </w:rPr>
        <w:t>ללכת לכל מקום עם מצלמה</w:t>
      </w:r>
    </w:p>
    <w:p w:rsidR="00DC5A78" w:rsidRPr="00DC5A78" w:rsidRDefault="00DC5A78" w:rsidP="00DC5A78">
      <w:pPr>
        <w:pStyle w:val="a3"/>
      </w:pPr>
      <w:r w:rsidRPr="00DC5A78">
        <w:rPr>
          <w:rtl/>
        </w:rPr>
        <w:t>לקנות כמה דברים במכולת ולקחת לכל דבר שקית נפרדת</w:t>
      </w:r>
      <w:r w:rsidRPr="00DC5A78">
        <w:t>.</w:t>
      </w:r>
    </w:p>
    <w:p w:rsidR="00DC5A78" w:rsidRPr="00DC5A78" w:rsidRDefault="00DC5A78" w:rsidP="00DC5A78">
      <w:pPr>
        <w:pStyle w:val="a3"/>
      </w:pPr>
      <w:r w:rsidRPr="00DC5A78">
        <w:rPr>
          <w:rtl/>
        </w:rPr>
        <w:t>לצלצל בפעמון האוטובוס מיד אחרי שהנהג סוגר את הדלת</w:t>
      </w:r>
      <w:r w:rsidRPr="00DC5A78">
        <w:t>.</w:t>
      </w:r>
    </w:p>
    <w:p w:rsidR="00DC5A78" w:rsidRPr="00DC5A78" w:rsidRDefault="00DC5A78" w:rsidP="00DC5A78">
      <w:pPr>
        <w:pStyle w:val="a3"/>
      </w:pPr>
      <w:r w:rsidRPr="00DC5A78">
        <w:rPr>
          <w:rtl/>
        </w:rPr>
        <w:t>כשקונים חלב, לקחת את זה שהכי למטה, כי בטח זה התאריך הכי רחוק</w:t>
      </w:r>
      <w:r w:rsidRPr="00DC5A78">
        <w:t>.</w:t>
      </w:r>
    </w:p>
    <w:p w:rsidR="00DC5A78" w:rsidRPr="00DC5A78" w:rsidRDefault="00DC5A78" w:rsidP="00DC5A78">
      <w:pPr>
        <w:pStyle w:val="a3"/>
      </w:pPr>
      <w:r w:rsidRPr="00DC5A78">
        <w:rPr>
          <w:rtl/>
        </w:rPr>
        <w:t>כשילד לא יכול להרדם, להגיד לו לספור בלטות בחדר</w:t>
      </w:r>
      <w:r w:rsidRPr="00DC5A78">
        <w:t>.</w:t>
      </w:r>
    </w:p>
    <w:p w:rsidR="00DC5A78" w:rsidRPr="00DC5A78" w:rsidRDefault="00DC5A78" w:rsidP="00DC5A78">
      <w:pPr>
        <w:pStyle w:val="a3"/>
      </w:pPr>
      <w:r w:rsidRPr="00DC5A78">
        <w:rPr>
          <w:rtl/>
        </w:rPr>
        <w:t>לסדר את השטרות שהפרצופים יהיו באותו מיקום</w:t>
      </w:r>
      <w:r w:rsidRPr="00DC5A78">
        <w:t>.</w:t>
      </w:r>
    </w:p>
    <w:p w:rsidR="00DC5A78" w:rsidRPr="00DC5A78" w:rsidRDefault="00DC5A78" w:rsidP="00DC5A78">
      <w:pPr>
        <w:pStyle w:val="a3"/>
      </w:pPr>
      <w:r w:rsidRPr="00DC5A78">
        <w:rPr>
          <w:rtl/>
        </w:rPr>
        <w:t>להגיש לנהג האוטובוס, כרטיס אשראי, במקום רב קו</w:t>
      </w:r>
      <w:r w:rsidRPr="00DC5A78">
        <w:t>.</w:t>
      </w:r>
    </w:p>
    <w:p w:rsidR="00DC5A78" w:rsidRPr="00DC5A78" w:rsidRDefault="00DC5A78" w:rsidP="00DC5A78">
      <w:pPr>
        <w:pStyle w:val="a3"/>
      </w:pPr>
      <w:r w:rsidRPr="00DC5A78">
        <w:rPr>
          <w:rtl/>
        </w:rPr>
        <w:t>להתיישב באוטובוס דווקא במושב ריק. ולא ליד משהו</w:t>
      </w:r>
      <w:r w:rsidRPr="00DC5A78">
        <w:t>.</w:t>
      </w:r>
    </w:p>
    <w:p w:rsidR="00DC5A78" w:rsidRPr="00DC5A78" w:rsidRDefault="00DC5A78" w:rsidP="00DC5A78">
      <w:pPr>
        <w:pStyle w:val="a3"/>
      </w:pPr>
      <w:r w:rsidRPr="00DC5A78">
        <w:rPr>
          <w:rtl/>
        </w:rPr>
        <w:t>לנקות את הפינות של החדר עם מחטים/ברגים וכו</w:t>
      </w:r>
      <w:r w:rsidRPr="00DC5A78">
        <w:t>'</w:t>
      </w:r>
      <w:r w:rsidRPr="00DC5A78">
        <w:rPr>
          <w:rtl/>
        </w:rPr>
        <w:t>.</w:t>
      </w:r>
    </w:p>
    <w:p w:rsidR="00DC5A78" w:rsidRPr="00DC5A78" w:rsidRDefault="00DC5A78" w:rsidP="00DC5A78">
      <w:pPr>
        <w:pStyle w:val="a3"/>
      </w:pPr>
      <w:r w:rsidRPr="00DC5A78">
        <w:rPr>
          <w:rtl/>
        </w:rPr>
        <w:t>לבדוק בכל פלאפון שמגיע לידיך את השיחות הנכנסות</w:t>
      </w:r>
      <w:r w:rsidRPr="00DC5A78">
        <w:t>.</w:t>
      </w:r>
    </w:p>
    <w:p w:rsidR="00DC5A78" w:rsidRPr="00DC5A78" w:rsidRDefault="00DC5A78" w:rsidP="00DC5A78">
      <w:pPr>
        <w:pStyle w:val="a3"/>
      </w:pPr>
      <w:r w:rsidRPr="00DC5A78">
        <w:rPr>
          <w:rtl/>
        </w:rPr>
        <w:t>לבדוק מידי פעם שהספרים במדף (קריאה) עומדים ישר ולא הפוך</w:t>
      </w:r>
      <w:r w:rsidRPr="00DC5A78">
        <w:t>.</w:t>
      </w:r>
    </w:p>
    <w:p w:rsidR="00DC5A78" w:rsidRPr="00DC5A78" w:rsidRDefault="00DC5A78" w:rsidP="00DC5A78">
      <w:pPr>
        <w:pStyle w:val="a3"/>
      </w:pPr>
      <w:r w:rsidRPr="00DC5A78">
        <w:t>*</w:t>
      </w:r>
      <w:r w:rsidRPr="00DC5A78">
        <w:rPr>
          <w:rtl/>
        </w:rPr>
        <w:t>לבדוק כמה פעמים לפני שהולכים לישון שהדלת נעולה</w:t>
      </w:r>
    </w:p>
    <w:p w:rsidR="00DC5A78" w:rsidRPr="00DC5A78" w:rsidRDefault="00DC5A78" w:rsidP="00DC5A78">
      <w:pPr>
        <w:pStyle w:val="a3"/>
      </w:pPr>
      <w:r w:rsidRPr="00DC5A78">
        <w:t>*</w:t>
      </w:r>
      <w:r w:rsidRPr="00DC5A78">
        <w:rPr>
          <w:rtl/>
        </w:rPr>
        <w:t>כשמגיעים למשרד בבוקר לנקות את הטלפון עם מגבון</w:t>
      </w:r>
    </w:p>
    <w:p w:rsidR="00DC5A78" w:rsidRPr="00DC5A78" w:rsidRDefault="00DC5A78" w:rsidP="00DC5A78">
      <w:pPr>
        <w:pStyle w:val="a3"/>
      </w:pPr>
      <w:r w:rsidRPr="00DC5A78">
        <w:t xml:space="preserve">- </w:t>
      </w:r>
      <w:r w:rsidRPr="00DC5A78">
        <w:rPr>
          <w:rtl/>
        </w:rPr>
        <w:t>הולכת לכל מקום עם מצלמה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קונה כמה דברים במכולת ולוקחת לכל דבר שקית נפרדת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בודקת מחירים בכמה חנויות. ולבסוף חוזרת וקונה במקום הראשון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מצלצלת בפעמון האוטובוס מיד אחרי שהנהג סוגר את הדלת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שותה קפה מיד על הבוקר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כשקונה מוצר, לוקחת את זה שהכי למטה, כי בטח התאריך שלו הכי רחוק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כשילד לא יכול להרדם, אומרת לו לספור בלטות בחדר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מסדרת את השטרות שהפרצופים יהיו באותו מיקום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מגישה לנהג האוטובוס, כרטיס אשראי, במקום רב קו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מדברת בטלפון רק כשעושה משהו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אוכלת עוגה טעימה, וכשגומרת אומרת אוף למה אכלתי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מנקה את הכסא באוטובוס לפני שמתיישבת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כל פעם שעוברת ליד המקרר, פותחת ובודקת מה התחדש</w:t>
      </w:r>
      <w:r w:rsidRPr="00DC5A78">
        <w:t>.</w:t>
      </w:r>
      <w:r w:rsidRPr="00DC5A78">
        <w:br/>
      </w:r>
      <w:r w:rsidRPr="00DC5A78">
        <w:lastRenderedPageBreak/>
        <w:t xml:space="preserve">- </w:t>
      </w:r>
      <w:r w:rsidRPr="00DC5A78">
        <w:rPr>
          <w:rtl/>
        </w:rPr>
        <w:t>מתישבת באוטובוס דווקא במושב פנוי. ולא ליד משהו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כשאוכלת גליליה, אוכלת קודם את הציפוי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מסתכלת על הצג של הטלפון כשנכנסת הביתה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פותחת סירים כשהאוכל מתבשל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מלקקת עם הלשון את מכסה של המעדן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לפני שזורקת את הפח, בודקת שאין חתולה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מנקה את הפינות של החדר עם מחטים/ברגים </w:t>
      </w:r>
      <w:r w:rsidRPr="00DC5A78">
        <w:br/>
        <w:t xml:space="preserve">- </w:t>
      </w:r>
      <w:r w:rsidRPr="00DC5A78">
        <w:rPr>
          <w:rtl/>
        </w:rPr>
        <w:t>בודקת בכל פלאפון שמגיע לידיה את השיחות הנכנסות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מנקה את הטלפון עם מגבון לפני כל שיחה או מצפה את האפרכסת בטישו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בודקת מידי פעם שהספרים במדף (קריאה) עומדים ישר ולא הפוך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כשכבר שוכבת במיטה, קמה לבדוק אם דלת הבית נעולה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כשמגיעה למשרד בבוקר מנקה את הטלפון עם מגבון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קונה רק מותגים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מטלפנת משיחה לא מזוהה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לא יוצאת מהבית בלי פלאפון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לוקחת תיק לכל מקום גם אם אין בדיוק מה לשים בו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לא יוצאת מהבית בלי טישו ומים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מסתדרת תמיד כשעוברת מול מראה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מצחצחת שיניים 3 פעמים ביום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הולכת לרופא רק ממש במקרה של פיקוח נפש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מתחילה לנקות לפסח מחנוכה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לא יוצאת מהבית בלי כסף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רצה להפעיל מכונת כביסה מיד בצאת השבת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לא יכולה להתיישב לאכול אם השולחן לא נקי ומסודר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מסתכלת בקוקר כששומעת מישהו עובר ליד הדלת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מגיעה לכל אירוע באיחור של לפחות חצי שעה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בודקת שתמיד יש בבית לפחות חלון אחד פתוח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רצה לכל חנות לקנות את מה שיש שם במבצע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לא רגועה עד שכל הילדים חוזרים הביתה בשלום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אוגרת במחשב כל מה שזז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לא שותה מכוס של מישהו אחר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נלחצת מכל כאב קטן ושטוחה שחולה במי יודע מה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מפחדת לעלות במעלית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מכינה אוכל פי 2 ממספר הסועדים ומפחדת שעדיין אין מספיק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מוסיפה מלח לאוכל עוד לפני שטועמת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לוקחת את התינוק לכל מקום שהולכת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ישנה עם שמיכת פוך גם בקיץ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תולה כביסה בסדר קבוע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לא עונה לסקרים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לא מערבבת 2 חומרי ניקוי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גוזרת תויות מבגדים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מצלמת כל דבר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לא נועלת נעליים של אחרים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משאירה אורות דלוקים לפני שיוצאת מהבית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מסדרת בגדים בארונות כמו בבית מרקחת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לא יכולה לישון אם יש כלים בכיור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קמה באמצע הלילה לבדוק שכולם נושמים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מנקה תריסים כל שבוע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מזהירה את הילדים באלפי אזהרות לפני שהילדים יוצאים מהבית – תזהר בכביש, אל תרוץ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כל סירנה מקפיצה אותה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רצה לרופא על כל כאב קטן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לא הולכת לישון לפני מקלחת</w:t>
      </w:r>
      <w:r w:rsidRPr="00DC5A78">
        <w:t>.</w:t>
      </w:r>
      <w:r w:rsidRPr="00DC5A78">
        <w:br/>
      </w:r>
      <w:r w:rsidRPr="00DC5A78">
        <w:lastRenderedPageBreak/>
        <w:t xml:space="preserve">- </w:t>
      </w:r>
      <w:r w:rsidRPr="00DC5A78">
        <w:rPr>
          <w:rtl/>
        </w:rPr>
        <w:t>שותה רק בחד פעמי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אוגרת חפצים ומסמכים ומתקשה להפרד מהם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מנגבת ידיים רק בנייר מגבת או במגבת אישית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שותה רק מים מינרלים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לא הולכת לשירותים מחוץ לבית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מריחה כל דבר לפני שאוכלת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עורכת שולחן שבת ביום חמישי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אופה ביום קבוע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נלחצת מכל בכי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אוכלת רק קמח מלא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לא מסוגלת לבשל דגים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בוכה על כל דבר קטן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בודקת את הערך הקלורי או הרכיבים של כל מאכל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מקפידה על השמיכה שצד הרגליים יהיה בצד קבוע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לא נותנת לילדים לעלות על המיטה שלה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סוגרת את כל החלונות לפני שיוצאת מהבית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מחביאה את התכשיטים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משכיבה תינוקות רק על הגב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מרתיחה את המוצץ לאחר כל נפילה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מקפידה שילדיה יפנו את החול מהנעליים לפני שנכנסים הביתה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לא משאירה מכשירי חשמל דלוקים כשיוצאת מהבית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לא מדברת באלחוטי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לא משתמשת בסנט מוריץ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מנקה עם כפפות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מחליפה בגדים או מתקלחת מיד כשמגיעה הביתה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לא אוהבת ללכת עם תכשיטים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לא עונה למספר חסוי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מסתכלת במראה לפני שיוצאת מהבית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מתמרחת בקרמים שונים לפני השינה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לא נרדמת באור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לא יוצאת מהבית עם שיער רטוב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לא ישנה עם מאוורר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מכינה כל יום אוכל טרי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אופה חלות כל שבוע</w:t>
      </w:r>
      <w:r w:rsidRPr="00DC5A78">
        <w:t>.</w:t>
      </w:r>
      <w:r w:rsidRPr="00DC5A78">
        <w:br/>
        <w:t xml:space="preserve">- </w:t>
      </w:r>
      <w:r>
        <w:rPr>
          <w:rFonts w:hint="cs"/>
          <w:rtl/>
        </w:rPr>
        <w:t>ל</w:t>
      </w:r>
      <w:r w:rsidRPr="00DC5A78">
        <w:rPr>
          <w:rtl/>
        </w:rPr>
        <w:t>א מוכנה שינקו במקומה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לפני שמתישבת על כסא בודקת שהוא נקי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שרה באמבטיה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מדליקה מוזיקה כשיוצאת מהבית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לא מערבבת מים קרים עם מים רותחים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לא נרדמת בלי לקרוא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לא אוכלת אוכל שהוקפא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מסדרת את הילדים כל הזמן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לא מרשה שייכנסו עם נעליים הביתה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לא לוקחת בגדים מאחרים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מכבסת כל בגד שקונה עוד לפני שלבשה אותו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משאירה ארונות פתוחים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לא מתישבת על ספסל ברחוב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לא אוכלת אצל אחרים או מאכל שאחרים הכינו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מכבה אורות כשיוצאת מהבית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רושמת כל דבר כדי שלא תשכח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כשמדברים לידה, בטוחה שמדברים עליה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אכפת לה מה אחרים אומרים או חושבים עליה</w:t>
      </w:r>
      <w:r w:rsidRPr="00DC5A78">
        <w:t>.</w:t>
      </w:r>
      <w:r w:rsidRPr="00DC5A78">
        <w:br/>
        <w:t>- "</w:t>
      </w:r>
      <w:r w:rsidRPr="00DC5A78">
        <w:rPr>
          <w:rtl/>
        </w:rPr>
        <w:t>מיישרת" עוגות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חייבת שיהיה לה כל הזמן שוקולד זמין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 xml:space="preserve">נלחצת כשמישהו לא עונה לה לטלפון, אולי קרה לו משהו </w:t>
      </w:r>
      <w:r w:rsidRPr="00DC5A78">
        <w:br/>
        <w:t xml:space="preserve">- </w:t>
      </w:r>
      <w:r w:rsidRPr="00DC5A78">
        <w:rPr>
          <w:rtl/>
        </w:rPr>
        <w:t>מגהצת חולצות טריקו או מצעים</w:t>
      </w:r>
      <w:r w:rsidRPr="00DC5A78">
        <w:t>.</w:t>
      </w:r>
      <w:r w:rsidRPr="00DC5A78">
        <w:br/>
      </w:r>
      <w:r w:rsidRPr="00DC5A78">
        <w:lastRenderedPageBreak/>
        <w:t xml:space="preserve">- </w:t>
      </w:r>
      <w:r w:rsidRPr="00DC5A78">
        <w:rPr>
          <w:rtl/>
        </w:rPr>
        <w:t>מנקה פנלים כל שבוע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טועמת כל מאכל שמבשלת</w:t>
      </w:r>
      <w:r w:rsidRPr="00DC5A78">
        <w:t>.</w:t>
      </w:r>
      <w:r w:rsidRPr="00DC5A78">
        <w:br/>
        <w:t xml:space="preserve">- </w:t>
      </w:r>
      <w:r w:rsidRPr="00DC5A78">
        <w:rPr>
          <w:rtl/>
        </w:rPr>
        <w:t>שוטפת ידיים עם סבון כל חצי שעה מקסימום</w:t>
      </w:r>
      <w:r w:rsidRPr="00DC5A78">
        <w:t>.</w:t>
      </w:r>
      <w:r w:rsidRPr="00DC5A78">
        <w:br/>
        <w:t>-</w:t>
      </w:r>
      <w:r w:rsidRPr="00DC5A78">
        <w:rPr>
          <w:rtl/>
        </w:rPr>
        <w:t>להסתכל על הצג כשנכנסים הביתה</w:t>
      </w:r>
      <w:r w:rsidRPr="00DC5A78">
        <w:br/>
        <w:t>-</w:t>
      </w:r>
      <w:r w:rsidRPr="00DC5A78">
        <w:rPr>
          <w:rtl/>
        </w:rPr>
        <w:t>לפתוח סירים כשמתבשל</w:t>
      </w:r>
      <w:r w:rsidRPr="00DC5A78">
        <w:br/>
        <w:t>-</w:t>
      </w:r>
      <w:r w:rsidRPr="00DC5A78">
        <w:rPr>
          <w:rtl/>
        </w:rPr>
        <w:t>ללקק את מכסה המעדן</w:t>
      </w:r>
      <w:r w:rsidRPr="00DC5A78">
        <w:br/>
        <w:t>-</w:t>
      </w:r>
      <w:r w:rsidRPr="00DC5A78">
        <w:rPr>
          <w:rtl/>
        </w:rPr>
        <w:t>לפני שזורקים את הפח, לבדוק שאין חתול</w:t>
      </w:r>
      <w:r w:rsidRPr="00DC5A78">
        <w:br/>
        <w:t>-</w:t>
      </w:r>
      <w:r w:rsidRPr="00DC5A78">
        <w:rPr>
          <w:rtl/>
        </w:rPr>
        <w:t>כל פעם שעוברים ליד המקרר, לפתוח ולבדוק מה התחדש</w:t>
      </w:r>
      <w:r w:rsidRPr="00DC5A78">
        <w:br/>
        <w:t>-</w:t>
      </w:r>
      <w:r w:rsidRPr="00DC5A78">
        <w:rPr>
          <w:rtl/>
        </w:rPr>
        <w:t>כשכבר שוכבים במיטה, לקום וללכת לבדוק אם נעלנו את הדלת</w:t>
      </w:r>
      <w:r w:rsidRPr="00DC5A78">
        <w:br/>
        <w:t>-</w:t>
      </w:r>
      <w:r w:rsidRPr="00DC5A78">
        <w:rPr>
          <w:rtl/>
        </w:rPr>
        <w:t>להתיישב באטובוס דווקא במושב ריק. ולא ליד משהו</w:t>
      </w:r>
      <w:r w:rsidRPr="00DC5A78">
        <w:br/>
        <w:t>-</w:t>
      </w:r>
      <w:r w:rsidRPr="00DC5A78">
        <w:rPr>
          <w:rtl/>
        </w:rPr>
        <w:t>כשאוכלים גליליה, להוריד קודם את הציפוי</w:t>
      </w:r>
      <w:r w:rsidRPr="00DC5A78">
        <w:br/>
        <w:t>-</w:t>
      </w:r>
      <w:r w:rsidRPr="00DC5A78">
        <w:rPr>
          <w:rtl/>
        </w:rPr>
        <w:t>לדבר בטלפון רק כשעושים משהו</w:t>
      </w:r>
      <w:r w:rsidRPr="00DC5A78">
        <w:br/>
        <w:t>-</w:t>
      </w:r>
      <w:r w:rsidRPr="00DC5A78">
        <w:rPr>
          <w:rtl/>
        </w:rPr>
        <w:t>לאכול עוגה טעימה, וכשגומרים להגיד אוף למה אכלתי</w:t>
      </w:r>
      <w:r w:rsidRPr="00DC5A78">
        <w:br/>
        <w:t>-</w:t>
      </w:r>
      <w:r w:rsidRPr="00DC5A78">
        <w:rPr>
          <w:rtl/>
        </w:rPr>
        <w:t>כשילד לא יכול להרדם, להגיד לו לספור בלטות בחדר</w:t>
      </w:r>
      <w:r w:rsidRPr="00DC5A78">
        <w:br/>
        <w:t>-</w:t>
      </w:r>
      <w:r w:rsidRPr="00DC5A78">
        <w:rPr>
          <w:rtl/>
        </w:rPr>
        <w:t>לנקות את הכסאבאטובוס לפני שמתיישבים</w:t>
      </w:r>
      <w:r w:rsidRPr="00DC5A78">
        <w:br/>
        <w:t>-</w:t>
      </w:r>
      <w:r w:rsidRPr="00DC5A78">
        <w:rPr>
          <w:rtl/>
        </w:rPr>
        <w:t>לשתות קפה מיד על הבוקר</w:t>
      </w:r>
      <w:r w:rsidRPr="00DC5A78">
        <w:br/>
        <w:t>-</w:t>
      </w:r>
      <w:r w:rsidRPr="00DC5A78">
        <w:rPr>
          <w:rtl/>
        </w:rPr>
        <w:t>כשקונים חלב, לקחת את זה שהכי למטה, כי בטח זה התאריך הכי רחוק</w:t>
      </w:r>
      <w:r w:rsidRPr="00DC5A78">
        <w:t>,</w:t>
      </w:r>
      <w:r w:rsidRPr="00DC5A78">
        <w:br/>
        <w:t>-</w:t>
      </w:r>
      <w:r w:rsidRPr="00DC5A78">
        <w:rPr>
          <w:rtl/>
        </w:rPr>
        <w:t>מי לא יכולה לצאת כשגומיה לא תואמת לחצאית</w:t>
      </w:r>
      <w:r w:rsidRPr="00DC5A78">
        <w:t>...</w:t>
      </w:r>
      <w:r w:rsidRPr="00DC5A78">
        <w:br/>
        <w:t>-</w:t>
      </w:r>
      <w:r w:rsidRPr="00DC5A78">
        <w:rPr>
          <w:rtl/>
        </w:rPr>
        <w:t>לא מותג- לא קונה</w:t>
      </w:r>
      <w:r w:rsidRPr="00DC5A78">
        <w:br/>
        <w:t>-</w:t>
      </w:r>
      <w:r w:rsidRPr="00DC5A78">
        <w:rPr>
          <w:rtl/>
        </w:rPr>
        <w:t>לא יוצא בלי פלאפון מהבית</w:t>
      </w:r>
      <w:r w:rsidRPr="00DC5A78">
        <w:br/>
        <w:t>-</w:t>
      </w:r>
      <w:r w:rsidRPr="00DC5A78">
        <w:rPr>
          <w:rtl/>
        </w:rPr>
        <w:t>לא יוצאים בלי מים וטישו מהבית</w:t>
      </w:r>
      <w:r w:rsidRPr="00DC5A78">
        <w:br/>
        <w:t>-</w:t>
      </w:r>
      <w:r w:rsidRPr="00DC5A78">
        <w:rPr>
          <w:rtl/>
        </w:rPr>
        <w:t>אצלינו מתקלחים כל יום</w:t>
      </w:r>
      <w:r w:rsidRPr="00DC5A78">
        <w:br/>
        <w:t>-</w:t>
      </w:r>
      <w:r w:rsidRPr="00DC5A78">
        <w:rPr>
          <w:rtl/>
        </w:rPr>
        <w:t>לצחצח שיניים בוקר וערב</w:t>
      </w:r>
      <w:r w:rsidRPr="00DC5A78">
        <w:br/>
        <w:t>-</w:t>
      </w:r>
      <w:r w:rsidRPr="00DC5A78">
        <w:rPr>
          <w:rtl/>
        </w:rPr>
        <w:t>לא פיקוח נפש-לא הולך לרופא</w:t>
      </w:r>
      <w:r w:rsidRPr="00DC5A78">
        <w:br/>
        <w:t>-</w:t>
      </w:r>
      <w:r w:rsidRPr="00DC5A78">
        <w:rPr>
          <w:rtl/>
        </w:rPr>
        <w:t>לכל אירוע, מגיע לפחות חצי שעה באיחור</w:t>
      </w:r>
      <w:r w:rsidRPr="00DC5A78">
        <w:t>. </w:t>
      </w:r>
      <w:r w:rsidRPr="00DC5A78">
        <w:br/>
        <w:t>-</w:t>
      </w:r>
      <w:r w:rsidRPr="00DC5A78">
        <w:rPr>
          <w:rtl/>
        </w:rPr>
        <w:t>בודק שתמיד יש חלון אחד פתוח לפחות</w:t>
      </w:r>
      <w:r w:rsidRPr="00DC5A78">
        <w:br/>
        <w:t>-</w:t>
      </w:r>
      <w:r w:rsidRPr="00DC5A78">
        <w:rPr>
          <w:rtl/>
        </w:rPr>
        <w:t>יש מבצע? קונה 3</w:t>
      </w:r>
      <w:r w:rsidRPr="00DC5A78">
        <w:t>!</w:t>
      </w:r>
      <w:r w:rsidRPr="00DC5A78">
        <w:br/>
        <w:t>-</w:t>
      </w:r>
      <w:r w:rsidRPr="00DC5A78">
        <w:rPr>
          <w:rtl/>
        </w:rPr>
        <w:t>לא שותה מכוס של מישהו אחר, אפילו לא בן/בת הזוג</w:t>
      </w:r>
      <w:r w:rsidRPr="00DC5A78">
        <w:t>...</w:t>
      </w:r>
      <w:r w:rsidRPr="00DC5A78">
        <w:br/>
        <w:t>-</w:t>
      </w:r>
      <w:r w:rsidRPr="00DC5A78">
        <w:rPr>
          <w:rtl/>
        </w:rPr>
        <w:t>אין חופש בלי נופש</w:t>
      </w:r>
      <w:r w:rsidRPr="00DC5A78">
        <w:br/>
        <w:t>-</w:t>
      </w:r>
      <w:r w:rsidRPr="00DC5A78">
        <w:rPr>
          <w:rtl/>
        </w:rPr>
        <w:t>לא עושים יותר מ-3 שבתות בבית רצוף</w:t>
      </w:r>
      <w:r w:rsidRPr="00DC5A78">
        <w:br/>
      </w:r>
      <w:r w:rsidRPr="00DC5A78">
        <w:br/>
        <w:t>-</w:t>
      </w:r>
      <w:r w:rsidRPr="00DC5A78">
        <w:rPr>
          <w:rtl/>
        </w:rPr>
        <w:t>לא קונה משהו אם יודע שיש במקום אחר יותר זול ולא משנה מתי מגיע למקום ההוא</w:t>
      </w:r>
      <w:r w:rsidRPr="00DC5A78">
        <w:br/>
        <w:t>-</w:t>
      </w:r>
      <w:r w:rsidRPr="00DC5A78">
        <w:rPr>
          <w:rtl/>
        </w:rPr>
        <w:t>חייב להוריד את הנעליים כשנכנס הביתה</w:t>
      </w:r>
      <w:r w:rsidRPr="00DC5A78">
        <w:br/>
        <w:t>-</w:t>
      </w:r>
      <w:r w:rsidRPr="00DC5A78">
        <w:rPr>
          <w:rtl/>
        </w:rPr>
        <w:t>קורא עיתון מהסוף להתחלה</w:t>
      </w:r>
      <w:r w:rsidRPr="00DC5A78">
        <w:br/>
        <w:t>-</w:t>
      </w:r>
      <w:r w:rsidRPr="00DC5A78">
        <w:rPr>
          <w:rtl/>
        </w:rPr>
        <w:t>שוטף ביצים לפני השימוש</w:t>
      </w:r>
      <w:r w:rsidRPr="00DC5A78">
        <w:br/>
        <w:t>-</w:t>
      </w:r>
      <w:r w:rsidRPr="00DC5A78">
        <w:rPr>
          <w:rtl/>
        </w:rPr>
        <w:t>חייב ללכת לשירותים לפני שיוצא מהבית</w:t>
      </w:r>
      <w:r w:rsidRPr="00DC5A78">
        <w:br/>
        <w:t>-</w:t>
      </w:r>
      <w:r w:rsidRPr="00DC5A78">
        <w:rPr>
          <w:rtl/>
        </w:rPr>
        <w:t>רמזור אדום – המלצה בלבד</w:t>
      </w:r>
      <w:r w:rsidRPr="00DC5A78">
        <w:br/>
        <w:t>-</w:t>
      </w:r>
      <w:r w:rsidRPr="00DC5A78">
        <w:rPr>
          <w:rtl/>
        </w:rPr>
        <w:t>משלם רק באשראי גם אם יש מזומן בארנק</w:t>
      </w:r>
      <w:r w:rsidRPr="00DC5A78">
        <w:br/>
        <w:t>-</w:t>
      </w:r>
      <w:r w:rsidRPr="00DC5A78">
        <w:rPr>
          <w:rtl/>
        </w:rPr>
        <w:t>אוכל פיצה הפוך – מהחלק הרחב לצר</w:t>
      </w:r>
      <w:r w:rsidRPr="00DC5A78">
        <w:br/>
        <w:t>-</w:t>
      </w:r>
      <w:r w:rsidRPr="00DC5A78">
        <w:rPr>
          <w:rtl/>
        </w:rPr>
        <w:t>לחבר במבה וביסלי ולאכול ביחד</w:t>
      </w:r>
      <w:r w:rsidRPr="00DC5A78">
        <w:br/>
        <w:t>-</w:t>
      </w:r>
      <w:r w:rsidRPr="00DC5A78">
        <w:rPr>
          <w:rtl/>
        </w:rPr>
        <w:t>להתחבא מהילדים כשאוכלים ממתקים</w:t>
      </w:r>
      <w:r w:rsidRPr="00DC5A78">
        <w:br/>
        <w:t>-</w:t>
      </w:r>
      <w:r w:rsidRPr="00DC5A78">
        <w:rPr>
          <w:rtl/>
        </w:rPr>
        <w:t>להגיד 10 פעמים "ברוך המבדיל" כי לא זוכרים אם אמרו או לא</w:t>
      </w:r>
      <w:r w:rsidRPr="00DC5A78">
        <w:br/>
        <w:t>-</w:t>
      </w:r>
      <w:r w:rsidRPr="00DC5A78">
        <w:rPr>
          <w:rtl/>
        </w:rPr>
        <w:t>לגמור "עד סוף הפרק" לפני שהולכים לישון</w:t>
      </w:r>
      <w:r w:rsidRPr="00DC5A78">
        <w:br/>
        <w:t>-</w:t>
      </w:r>
      <w:r w:rsidRPr="00DC5A78">
        <w:rPr>
          <w:rtl/>
        </w:rPr>
        <w:t>חוזר לכל מספר שהתקשר אלי</w:t>
      </w:r>
      <w:r w:rsidRPr="00DC5A78">
        <w:br/>
        <w:t>-</w:t>
      </w:r>
      <w:r w:rsidRPr="00DC5A78">
        <w:rPr>
          <w:rtl/>
        </w:rPr>
        <w:t>שותה את סוף המרק מהצלחת</w:t>
      </w:r>
    </w:p>
    <w:p w:rsidR="00DC5A78" w:rsidRPr="00DC5A78" w:rsidRDefault="00DC5A78" w:rsidP="00DC5A78">
      <w:pPr>
        <w:pStyle w:val="a3"/>
      </w:pPr>
      <w:r w:rsidRPr="00DC5A78">
        <w:rPr>
          <w:rtl/>
        </w:rPr>
        <w:t>לכבות את המיקרוגל רגע לפני שמגיע ל-0</w:t>
      </w:r>
    </w:p>
    <w:p w:rsidR="00DC5A78" w:rsidRPr="00DC5A78" w:rsidRDefault="00DC5A78" w:rsidP="00DC5A78">
      <w:pPr>
        <w:pStyle w:val="a3"/>
      </w:pPr>
      <w:r w:rsidRPr="00DC5A78">
        <w:rPr>
          <w:rtl/>
        </w:rPr>
        <w:t>לא אוכלת מגבינה פתוחה</w:t>
      </w:r>
      <w:r w:rsidRPr="00DC5A78">
        <w:br/>
      </w:r>
      <w:r w:rsidRPr="00DC5A78">
        <w:rPr>
          <w:rtl/>
        </w:rPr>
        <w:t>לא לשים כלים מיוחדים בכיור (בלנדר יד, מגרדת, מסחטה וכד'.)</w:t>
      </w:r>
      <w:r w:rsidRPr="00DC5A78">
        <w:br/>
      </w:r>
      <w:r w:rsidRPr="00DC5A78">
        <w:rPr>
          <w:rtl/>
        </w:rPr>
        <w:t>ללכת בלי נעליים אחרי השטיפה</w:t>
      </w:r>
      <w:r w:rsidRPr="00DC5A78">
        <w:br/>
      </w:r>
      <w:r w:rsidRPr="00DC5A78">
        <w:rPr>
          <w:rtl/>
        </w:rPr>
        <w:t>לכווץ' את הלבן</w:t>
      </w:r>
      <w:r w:rsidRPr="00DC5A78">
        <w:t>...</w:t>
      </w:r>
      <w:r w:rsidRPr="00DC5A78">
        <w:br/>
      </w:r>
      <w:r w:rsidRPr="00DC5A78">
        <w:rPr>
          <w:rtl/>
        </w:rPr>
        <w:t>לא שותה מיים בכוס של קפה</w:t>
      </w:r>
    </w:p>
    <w:p w:rsidR="00DC5A78" w:rsidRPr="00DC5A78" w:rsidRDefault="00DC5A78" w:rsidP="00DC5A78">
      <w:pPr>
        <w:pStyle w:val="a3"/>
      </w:pPr>
      <w:r w:rsidRPr="00DC5A78">
        <w:rPr>
          <w:rtl/>
        </w:rPr>
        <w:lastRenderedPageBreak/>
        <w:t>כששוטפים את הבקבוק של התינוק להפריד את הפיטמה</w:t>
      </w:r>
      <w:r w:rsidRPr="00DC5A78">
        <w:t>,</w:t>
      </w:r>
      <w:r w:rsidRPr="00DC5A78">
        <w:br/>
      </w:r>
      <w:r w:rsidRPr="00DC5A78">
        <w:rPr>
          <w:rtl/>
        </w:rPr>
        <w:t>לשטוף בקבוקי תינוקות עם אקנומיקה</w:t>
      </w:r>
      <w:r w:rsidRPr="00DC5A78">
        <w:br/>
      </w:r>
      <w:r w:rsidRPr="00DC5A78">
        <w:rPr>
          <w:rtl/>
        </w:rPr>
        <w:t>ללכת בבית בלי נעלי בית</w:t>
      </w:r>
      <w:r w:rsidRPr="00DC5A78">
        <w:br/>
      </w:r>
      <w:r w:rsidRPr="00DC5A78">
        <w:rPr>
          <w:rtl/>
        </w:rPr>
        <w:t>דבר ראשון שמגיעים הביתה להוריד את הפאה</w:t>
      </w:r>
    </w:p>
    <w:p w:rsidR="00DC5A78" w:rsidRPr="00DC5A78" w:rsidRDefault="00DC5A78" w:rsidP="00DC5A78">
      <w:pPr>
        <w:pStyle w:val="a3"/>
      </w:pPr>
      <w:r w:rsidRPr="00DC5A78">
        <w:rPr>
          <w:rtl/>
        </w:rPr>
        <w:t>אחרי שבמשך כמה ימים סוחטים את המשחת שיניים שנגמרה, לשמור אותה עוד יום למקרה שמחר אולי ייצא עוד</w:t>
      </w:r>
      <w:r w:rsidRPr="00DC5A78">
        <w:t>...</w:t>
      </w:r>
      <w:r w:rsidRPr="00DC5A78">
        <w:br/>
      </w:r>
      <w:r w:rsidRPr="00DC5A78">
        <w:rPr>
          <w:rtl/>
        </w:rPr>
        <w:t>לתלות את כל הגרביים בכביסה בשורה נפרדת. גם אם יש עוד מקום בשורה אחרת</w:t>
      </w:r>
    </w:p>
    <w:p w:rsidR="00DC5A78" w:rsidRPr="00DC5A78" w:rsidRDefault="00DC5A78" w:rsidP="00DC5A78">
      <w:pPr>
        <w:pStyle w:val="a3"/>
        <w:rPr>
          <w:rtl/>
        </w:rPr>
      </w:pPr>
    </w:p>
    <w:p w:rsidR="00DC5A78" w:rsidRPr="00DC5A78" w:rsidRDefault="00DC5A78" w:rsidP="00DC5A78">
      <w:pPr>
        <w:pStyle w:val="a3"/>
        <w:rPr>
          <w:rtl/>
        </w:rPr>
      </w:pPr>
    </w:p>
    <w:p w:rsidR="00DC5A78" w:rsidRPr="00DC5A78" w:rsidRDefault="00DC5A78" w:rsidP="00DC5A78">
      <w:pPr>
        <w:pStyle w:val="a3"/>
        <w:rPr>
          <w:rtl/>
        </w:rPr>
      </w:pPr>
    </w:p>
    <w:p w:rsidR="00DC113B" w:rsidRDefault="00DC113B" w:rsidP="00DC5A78">
      <w:pPr>
        <w:pStyle w:val="a3"/>
        <w:rPr>
          <w:rtl/>
        </w:rPr>
      </w:pPr>
    </w:p>
    <w:p w:rsidR="00F64129" w:rsidRDefault="00F64129" w:rsidP="00F64129">
      <w:pPr>
        <w:pStyle w:val="a3"/>
        <w:rPr>
          <w:rtl/>
        </w:rPr>
      </w:pPr>
      <w:r>
        <w:rPr>
          <w:rFonts w:cs="Arial"/>
          <w:rtl/>
        </w:rPr>
        <w:t>1. מי שבודק שאכן הדלת נעולה</w:t>
      </w:r>
    </w:p>
    <w:p w:rsidR="00F64129" w:rsidRDefault="00F64129" w:rsidP="00F64129">
      <w:pPr>
        <w:pStyle w:val="a3"/>
        <w:rPr>
          <w:rtl/>
        </w:rPr>
      </w:pPr>
      <w:r>
        <w:rPr>
          <w:rFonts w:cs="Arial"/>
          <w:rtl/>
        </w:rPr>
        <w:t>2. מי שבודק פעמיים את העודף שקיבל</w:t>
      </w:r>
    </w:p>
    <w:p w:rsidR="00F64129" w:rsidRDefault="00F64129" w:rsidP="00F64129">
      <w:pPr>
        <w:pStyle w:val="a3"/>
        <w:rPr>
          <w:rtl/>
        </w:rPr>
      </w:pPr>
      <w:r>
        <w:rPr>
          <w:rFonts w:cs="Arial"/>
          <w:rtl/>
        </w:rPr>
        <w:t>3. מי שמסובבת את הראש כשקוראת טקסט מתעגל</w:t>
      </w:r>
    </w:p>
    <w:p w:rsidR="00F64129" w:rsidRDefault="00F64129" w:rsidP="00F64129">
      <w:pPr>
        <w:pStyle w:val="a3"/>
        <w:rPr>
          <w:rtl/>
        </w:rPr>
      </w:pPr>
      <w:r>
        <w:rPr>
          <w:rFonts w:cs="Arial"/>
          <w:rtl/>
        </w:rPr>
        <w:t>4. מי שזז יחד עם הגימבוי</w:t>
      </w:r>
    </w:p>
    <w:p w:rsidR="00F64129" w:rsidRDefault="00F64129" w:rsidP="00F64129">
      <w:pPr>
        <w:pStyle w:val="a3"/>
        <w:rPr>
          <w:rtl/>
        </w:rPr>
      </w:pPr>
      <w:r>
        <w:rPr>
          <w:rFonts w:cs="Arial"/>
          <w:rtl/>
        </w:rPr>
        <w:t>5. מי שמריחה כביסה בזמן שמקפלת אותה</w:t>
      </w:r>
    </w:p>
    <w:p w:rsidR="00F64129" w:rsidRDefault="00F64129" w:rsidP="00F64129">
      <w:pPr>
        <w:pStyle w:val="a3"/>
        <w:rPr>
          <w:rtl/>
        </w:rPr>
      </w:pPr>
      <w:r>
        <w:rPr>
          <w:rFonts w:cs="Arial"/>
          <w:rtl/>
        </w:rPr>
        <w:t>6. מי שתולה כבסים לפי צבעים / נושאים</w:t>
      </w:r>
    </w:p>
    <w:p w:rsidR="00F64129" w:rsidRDefault="00F64129" w:rsidP="00F64129">
      <w:pPr>
        <w:pStyle w:val="a3"/>
        <w:rPr>
          <w:rtl/>
        </w:rPr>
      </w:pPr>
      <w:r>
        <w:rPr>
          <w:rFonts w:cs="Arial"/>
          <w:rtl/>
        </w:rPr>
        <w:t>7. מי שמדבר לחפצים / לעצמו</w:t>
      </w:r>
    </w:p>
    <w:p w:rsidR="00F64129" w:rsidRDefault="00F64129" w:rsidP="00F64129">
      <w:pPr>
        <w:pStyle w:val="a3"/>
        <w:rPr>
          <w:rtl/>
        </w:rPr>
      </w:pPr>
      <w:r>
        <w:rPr>
          <w:rFonts w:cs="Arial"/>
          <w:rtl/>
        </w:rPr>
        <w:t>8. מי שמקשקש על דף בזמן שיחה בטלפון</w:t>
      </w:r>
    </w:p>
    <w:p w:rsidR="00F64129" w:rsidRDefault="00F64129" w:rsidP="00F64129">
      <w:pPr>
        <w:pStyle w:val="a3"/>
        <w:rPr>
          <w:rtl/>
        </w:rPr>
      </w:pPr>
      <w:r>
        <w:rPr>
          <w:rFonts w:cs="Arial"/>
          <w:rtl/>
        </w:rPr>
        <w:t>9. מי שאחר שטיפת כלים משתמשת בחד פעמי בשביל לא ללכלך</w:t>
      </w:r>
    </w:p>
    <w:p w:rsidR="00F64129" w:rsidRDefault="00F64129" w:rsidP="00F64129">
      <w:pPr>
        <w:pStyle w:val="a3"/>
        <w:rPr>
          <w:rtl/>
        </w:rPr>
      </w:pPr>
      <w:r>
        <w:rPr>
          <w:rFonts w:cs="Arial"/>
          <w:rtl/>
        </w:rPr>
        <w:t>10. מי שלוקח חד פעמי רק מהאמצע</w:t>
      </w:r>
    </w:p>
    <w:p w:rsidR="00F64129" w:rsidRDefault="00F64129" w:rsidP="00F64129">
      <w:pPr>
        <w:pStyle w:val="a3"/>
        <w:rPr>
          <w:rtl/>
        </w:rPr>
      </w:pPr>
      <w:r>
        <w:rPr>
          <w:rFonts w:cs="Arial"/>
          <w:rtl/>
        </w:rPr>
        <w:t>11. מי שתמיד יוריד את המוכר אחרי המחיר האחרון</w:t>
      </w:r>
    </w:p>
    <w:p w:rsidR="00F64129" w:rsidRDefault="00F64129" w:rsidP="00F64129">
      <w:pPr>
        <w:pStyle w:val="a3"/>
        <w:rPr>
          <w:rtl/>
        </w:rPr>
      </w:pPr>
      <w:r>
        <w:rPr>
          <w:rFonts w:cs="Arial"/>
          <w:rtl/>
        </w:rPr>
        <w:t>12. מי שקונה כל דבר בחנות אחרת – &amp;</w:t>
      </w:r>
      <w:r>
        <w:t>quot</w:t>
      </w:r>
      <w:r>
        <w:rPr>
          <w:rFonts w:cs="Arial"/>
          <w:rtl/>
        </w:rPr>
        <w:t>;ולו בשביל להרויח את האגורות&amp;</w:t>
      </w:r>
      <w:r>
        <w:t>quot</w:t>
      </w:r>
      <w:r>
        <w:rPr>
          <w:rFonts w:cs="Arial"/>
          <w:rtl/>
        </w:rPr>
        <w:t>;</w:t>
      </w:r>
    </w:p>
    <w:p w:rsidR="00F64129" w:rsidRDefault="00F64129" w:rsidP="00F64129">
      <w:pPr>
        <w:pStyle w:val="a3"/>
        <w:rPr>
          <w:rtl/>
        </w:rPr>
      </w:pPr>
      <w:r>
        <w:rPr>
          <w:rFonts w:cs="Arial"/>
          <w:rtl/>
        </w:rPr>
        <w:t>13. מי שקופץ בין אוטובוסים בשביל להרויח זמן</w:t>
      </w:r>
    </w:p>
    <w:p w:rsidR="00F64129" w:rsidRDefault="00F64129" w:rsidP="00F64129">
      <w:pPr>
        <w:pStyle w:val="a3"/>
        <w:rPr>
          <w:rtl/>
        </w:rPr>
      </w:pPr>
      <w:r>
        <w:rPr>
          <w:rFonts w:cs="Arial"/>
          <w:rtl/>
        </w:rPr>
        <w:t>14. מי שתמיד יניח את הנטלה באותו מקום</w:t>
      </w:r>
    </w:p>
    <w:p w:rsidR="00F64129" w:rsidRDefault="00F64129" w:rsidP="00F64129">
      <w:pPr>
        <w:pStyle w:val="a3"/>
        <w:rPr>
          <w:rtl/>
        </w:rPr>
      </w:pPr>
      <w:r>
        <w:rPr>
          <w:rFonts w:cs="Arial"/>
          <w:rtl/>
        </w:rPr>
        <w:t>15. מי שאחרי מפגש משפחתי / חברתי עובר על הרשימה לראות מי לא בא</w:t>
      </w:r>
    </w:p>
    <w:p w:rsidR="00F64129" w:rsidRDefault="00F64129" w:rsidP="00F64129">
      <w:pPr>
        <w:pStyle w:val="a3"/>
        <w:rPr>
          <w:rtl/>
        </w:rPr>
      </w:pPr>
      <w:r>
        <w:rPr>
          <w:rFonts w:cs="Arial"/>
          <w:rtl/>
        </w:rPr>
        <w:t>16. מי שמכבה את האור בכל חדר ריק</w:t>
      </w:r>
    </w:p>
    <w:p w:rsidR="00F64129" w:rsidRDefault="00F64129" w:rsidP="00F64129">
      <w:pPr>
        <w:pStyle w:val="a3"/>
        <w:rPr>
          <w:rtl/>
        </w:rPr>
      </w:pPr>
      <w:r>
        <w:rPr>
          <w:rFonts w:cs="Arial"/>
          <w:rtl/>
        </w:rPr>
        <w:t>17. מי שתמיד יתישב באותו מקום ליד השולחן</w:t>
      </w:r>
    </w:p>
    <w:p w:rsidR="00F64129" w:rsidRDefault="00F64129" w:rsidP="00F64129">
      <w:pPr>
        <w:pStyle w:val="a3"/>
        <w:rPr>
          <w:rtl/>
        </w:rPr>
      </w:pPr>
      <w:r>
        <w:rPr>
          <w:rFonts w:cs="Arial"/>
          <w:rtl/>
        </w:rPr>
        <w:t>18. מי שהולך ברחוב תמיד באותו צד</w:t>
      </w:r>
    </w:p>
    <w:p w:rsidR="00F64129" w:rsidRDefault="00F64129" w:rsidP="00F64129">
      <w:pPr>
        <w:pStyle w:val="a3"/>
        <w:rPr>
          <w:rtl/>
        </w:rPr>
      </w:pPr>
      <w:r>
        <w:rPr>
          <w:rFonts w:cs="Arial"/>
          <w:rtl/>
        </w:rPr>
        <w:t>19. מי שבודק את תאריך התפוגה של המאכלים</w:t>
      </w:r>
    </w:p>
    <w:p w:rsidR="00F64129" w:rsidRDefault="00F64129" w:rsidP="00F64129">
      <w:pPr>
        <w:pStyle w:val="a3"/>
        <w:rPr>
          <w:rtl/>
        </w:rPr>
      </w:pPr>
      <w:r>
        <w:rPr>
          <w:rFonts w:cs="Arial"/>
          <w:rtl/>
        </w:rPr>
        <w:t>20. מי שקורא את הרכיבים בכל מוצר</w:t>
      </w:r>
    </w:p>
    <w:p w:rsidR="00F64129" w:rsidRDefault="00F64129" w:rsidP="00F64129">
      <w:pPr>
        <w:pStyle w:val="a3"/>
        <w:rPr>
          <w:rtl/>
        </w:rPr>
      </w:pPr>
      <w:r>
        <w:rPr>
          <w:rFonts w:cs="Arial"/>
          <w:rtl/>
        </w:rPr>
        <w:t>21. מי שיש לו בשמיכה צד לרגלים וצד לראש</w:t>
      </w:r>
    </w:p>
    <w:p w:rsidR="00F64129" w:rsidRDefault="00F64129" w:rsidP="00F64129">
      <w:pPr>
        <w:pStyle w:val="a3"/>
        <w:rPr>
          <w:rtl/>
        </w:rPr>
      </w:pPr>
      <w:r>
        <w:rPr>
          <w:rFonts w:cs="Arial"/>
          <w:rtl/>
        </w:rPr>
        <w:t>22. מי שמדיח כלים לפי סדר מסוים</w:t>
      </w:r>
    </w:p>
    <w:p w:rsidR="00F64129" w:rsidRDefault="00F64129" w:rsidP="00F64129">
      <w:pPr>
        <w:pStyle w:val="a3"/>
        <w:rPr>
          <w:rtl/>
        </w:rPr>
      </w:pPr>
      <w:r>
        <w:rPr>
          <w:rFonts w:cs="Arial"/>
          <w:rtl/>
        </w:rPr>
        <w:t>23. מי שפותח כל דבר עק וכד&amp;#39; לראות איך זה עובד / סתם</w:t>
      </w:r>
    </w:p>
    <w:p w:rsidR="00F64129" w:rsidRDefault="00F64129" w:rsidP="00F64129">
      <w:pPr>
        <w:pStyle w:val="a3"/>
        <w:rPr>
          <w:rtl/>
        </w:rPr>
      </w:pPr>
      <w:r>
        <w:rPr>
          <w:rFonts w:cs="Arial"/>
          <w:rtl/>
        </w:rPr>
        <w:t>24. מי שמפחד לישון בחושך</w:t>
      </w:r>
    </w:p>
    <w:p w:rsidR="00F64129" w:rsidRDefault="00F64129" w:rsidP="00F64129">
      <w:pPr>
        <w:pStyle w:val="a3"/>
        <w:rPr>
          <w:rtl/>
        </w:rPr>
      </w:pPr>
      <w:r>
        <w:rPr>
          <w:rFonts w:cs="Arial"/>
          <w:rtl/>
        </w:rPr>
        <w:t>25. מי שלא יכול לישון בלי גרבים</w:t>
      </w:r>
    </w:p>
    <w:p w:rsidR="00F64129" w:rsidRDefault="00F64129" w:rsidP="00F64129">
      <w:pPr>
        <w:pStyle w:val="a3"/>
        <w:rPr>
          <w:rtl/>
        </w:rPr>
      </w:pPr>
      <w:r>
        <w:rPr>
          <w:rFonts w:cs="Arial"/>
          <w:rtl/>
        </w:rPr>
        <w:t>26. מי שפותח את התוכנה כמה פעמים אפילו שבסוף היא תפתח פעמיים</w:t>
      </w:r>
    </w:p>
    <w:p w:rsidR="00F64129" w:rsidRDefault="00F64129" w:rsidP="00F64129">
      <w:pPr>
        <w:pStyle w:val="a3"/>
        <w:rPr>
          <w:rtl/>
        </w:rPr>
      </w:pPr>
      <w:r>
        <w:rPr>
          <w:rFonts w:cs="Arial"/>
          <w:rtl/>
        </w:rPr>
        <w:t xml:space="preserve">27. מי שלא תעשה </w:t>
      </w:r>
      <w:r>
        <w:t>restart</w:t>
      </w:r>
      <w:r>
        <w:rPr>
          <w:rFonts w:cs="Arial"/>
          <w:rtl/>
        </w:rPr>
        <w:t xml:space="preserve"> אלא אם כן זה קורא אוטומטית</w:t>
      </w:r>
    </w:p>
    <w:p w:rsidR="00F64129" w:rsidRDefault="00F64129" w:rsidP="00F64129">
      <w:pPr>
        <w:pStyle w:val="a3"/>
        <w:rPr>
          <w:rtl/>
        </w:rPr>
      </w:pPr>
      <w:r>
        <w:rPr>
          <w:rFonts w:cs="Arial"/>
          <w:rtl/>
        </w:rPr>
        <w:t>28. מי שלא מוחקת שום מייל או קובץ מהמחשב</w:t>
      </w:r>
    </w:p>
    <w:p w:rsidR="00F64129" w:rsidRDefault="00F64129" w:rsidP="00F64129">
      <w:pPr>
        <w:pStyle w:val="a3"/>
        <w:rPr>
          <w:rtl/>
        </w:rPr>
      </w:pPr>
      <w:r>
        <w:rPr>
          <w:rFonts w:cs="Arial"/>
          <w:rtl/>
        </w:rPr>
        <w:t>29. מי שמוחקת / זורקת כל דבר ברגע שזה מיותר לה</w:t>
      </w:r>
    </w:p>
    <w:p w:rsidR="00F64129" w:rsidRDefault="00F64129" w:rsidP="00F64129">
      <w:pPr>
        <w:pStyle w:val="a3"/>
        <w:rPr>
          <w:rtl/>
        </w:rPr>
      </w:pPr>
      <w:r>
        <w:rPr>
          <w:rFonts w:cs="Arial"/>
          <w:rtl/>
        </w:rPr>
        <w:t>30. מי שמשלב בשיחה מילים משפות אחרות</w:t>
      </w:r>
    </w:p>
    <w:p w:rsidR="00F64129" w:rsidRDefault="00F64129" w:rsidP="00F64129">
      <w:pPr>
        <w:pStyle w:val="a3"/>
        <w:rPr>
          <w:rtl/>
        </w:rPr>
      </w:pPr>
      <w:r>
        <w:rPr>
          <w:rFonts w:cs="Arial"/>
          <w:rtl/>
        </w:rPr>
        <w:t>31. מי שמאמץ סלנגים בקלות</w:t>
      </w:r>
    </w:p>
    <w:p w:rsidR="00F64129" w:rsidRDefault="00F64129" w:rsidP="00F64129">
      <w:pPr>
        <w:pStyle w:val="a3"/>
        <w:rPr>
          <w:rtl/>
        </w:rPr>
      </w:pPr>
      <w:r>
        <w:rPr>
          <w:rFonts w:cs="Arial"/>
          <w:rtl/>
        </w:rPr>
        <w:t>32. מי שמוזג לו כוס שלמה אפילו שתמיד בסוף שופך חצי ממנה</w:t>
      </w:r>
    </w:p>
    <w:p w:rsidR="00F64129" w:rsidRDefault="00F64129" w:rsidP="00F64129">
      <w:pPr>
        <w:pStyle w:val="a3"/>
        <w:rPr>
          <w:rtl/>
        </w:rPr>
      </w:pPr>
      <w:r>
        <w:rPr>
          <w:rFonts w:cs="Arial"/>
          <w:rtl/>
        </w:rPr>
        <w:t>33. מי שכל בגד חדש אסור שיהיה דומה לבגד אחר שיש לה</w:t>
      </w:r>
    </w:p>
    <w:p w:rsidR="00F64129" w:rsidRDefault="00F64129" w:rsidP="00F64129">
      <w:pPr>
        <w:pStyle w:val="a3"/>
        <w:rPr>
          <w:rtl/>
        </w:rPr>
      </w:pPr>
      <w:r>
        <w:rPr>
          <w:rFonts w:cs="Arial"/>
          <w:rtl/>
        </w:rPr>
        <w:t>34. מי שאוהב להתידד עם צעירים ממנו</w:t>
      </w:r>
    </w:p>
    <w:p w:rsidR="00F64129" w:rsidRDefault="00F64129" w:rsidP="00F64129">
      <w:pPr>
        <w:pStyle w:val="a3"/>
        <w:rPr>
          <w:rtl/>
        </w:rPr>
      </w:pPr>
      <w:r>
        <w:rPr>
          <w:rFonts w:cs="Arial"/>
          <w:rtl/>
        </w:rPr>
        <w:t>35. מי שתמיד יגיד בסוף הארוחה שאכל יותר מדי</w:t>
      </w:r>
    </w:p>
    <w:p w:rsidR="00F64129" w:rsidRDefault="00F64129" w:rsidP="00F64129">
      <w:pPr>
        <w:pStyle w:val="a3"/>
        <w:rPr>
          <w:rtl/>
        </w:rPr>
      </w:pPr>
      <w:r>
        <w:rPr>
          <w:rFonts w:cs="Arial"/>
          <w:rtl/>
        </w:rPr>
        <w:t>36. מי שקונה בכל מבצע אפילו שלא חסר לו</w:t>
      </w:r>
    </w:p>
    <w:p w:rsidR="00F64129" w:rsidRDefault="00F64129" w:rsidP="00F64129">
      <w:pPr>
        <w:pStyle w:val="a3"/>
        <w:rPr>
          <w:rtl/>
        </w:rPr>
      </w:pPr>
      <w:r>
        <w:rPr>
          <w:rFonts w:cs="Arial"/>
          <w:rtl/>
        </w:rPr>
        <w:t>37. מי שקונה תמיד כמות גדולה – &amp;</w:t>
      </w:r>
      <w:r>
        <w:t>quot</w:t>
      </w:r>
      <w:r>
        <w:rPr>
          <w:rFonts w:cs="Arial"/>
          <w:rtl/>
        </w:rPr>
        <w:t>;כדי שיהיה&amp;</w:t>
      </w:r>
      <w:r>
        <w:t>quot</w:t>
      </w:r>
      <w:r>
        <w:rPr>
          <w:rFonts w:cs="Arial"/>
          <w:rtl/>
        </w:rPr>
        <w:t>;</w:t>
      </w:r>
    </w:p>
    <w:p w:rsidR="00F64129" w:rsidRDefault="00F64129" w:rsidP="00F64129">
      <w:pPr>
        <w:pStyle w:val="a3"/>
        <w:rPr>
          <w:rtl/>
        </w:rPr>
      </w:pPr>
      <w:r>
        <w:rPr>
          <w:rFonts w:cs="Arial"/>
          <w:rtl/>
        </w:rPr>
        <w:t>38. מי שחיב לדעת מי בסוף ניצח</w:t>
      </w:r>
    </w:p>
    <w:p w:rsidR="00F64129" w:rsidRDefault="00F64129" w:rsidP="00F64129">
      <w:pPr>
        <w:pStyle w:val="a3"/>
        <w:rPr>
          <w:rtl/>
        </w:rPr>
      </w:pPr>
      <w:r>
        <w:rPr>
          <w:rFonts w:cs="Arial"/>
          <w:rtl/>
        </w:rPr>
        <w:lastRenderedPageBreak/>
        <w:t>39. מי שלא מוכן לקרוא את החלק האחורי של הספר – &amp;</w:t>
      </w:r>
      <w:r>
        <w:t>quot</w:t>
      </w:r>
      <w:r>
        <w:rPr>
          <w:rFonts w:cs="Arial"/>
          <w:rtl/>
        </w:rPr>
        <w:t>;כדי שלא יקלקל את הסיפור&amp;</w:t>
      </w:r>
      <w:r>
        <w:t>quot</w:t>
      </w:r>
      <w:r>
        <w:rPr>
          <w:rFonts w:cs="Arial"/>
          <w:rtl/>
        </w:rPr>
        <w:t>;</w:t>
      </w:r>
    </w:p>
    <w:p w:rsidR="00F64129" w:rsidRDefault="00F64129" w:rsidP="00F64129">
      <w:pPr>
        <w:pStyle w:val="a3"/>
        <w:rPr>
          <w:rtl/>
        </w:rPr>
      </w:pPr>
      <w:r>
        <w:rPr>
          <w:rFonts w:cs="Arial"/>
          <w:rtl/>
        </w:rPr>
        <w:t>40. מי שקורא בדבקות את כל ההמלצות / ההסכמות של הספר</w:t>
      </w:r>
    </w:p>
    <w:p w:rsidR="00F64129" w:rsidRDefault="00F64129" w:rsidP="00F64129">
      <w:pPr>
        <w:pStyle w:val="a3"/>
        <w:rPr>
          <w:rtl/>
        </w:rPr>
      </w:pPr>
    </w:p>
    <w:p w:rsidR="00F64129" w:rsidRDefault="00F64129" w:rsidP="00F64129">
      <w:pPr>
        <w:pStyle w:val="a3"/>
        <w:rPr>
          <w:rtl/>
        </w:rPr>
      </w:pPr>
      <w:r>
        <w:rPr>
          <w:rFonts w:cs="Arial"/>
          <w:rtl/>
        </w:rPr>
        <w:t>41. מי שלא מסוגל להקשיב לסיפור עד שידע אם זה היה באמת</w:t>
      </w:r>
    </w:p>
    <w:p w:rsidR="00F64129" w:rsidRDefault="00F64129" w:rsidP="00F64129">
      <w:pPr>
        <w:pStyle w:val="a3"/>
        <w:rPr>
          <w:rtl/>
        </w:rPr>
      </w:pPr>
      <w:r>
        <w:rPr>
          <w:rFonts w:cs="Arial"/>
          <w:rtl/>
        </w:rPr>
        <w:t>42. מי שלא מסוגל לעבור ליד מקרר בלי לפתוח אותו</w:t>
      </w:r>
    </w:p>
    <w:p w:rsidR="00F64129" w:rsidRDefault="00F64129" w:rsidP="00F64129">
      <w:pPr>
        <w:pStyle w:val="a3"/>
        <w:rPr>
          <w:rtl/>
        </w:rPr>
      </w:pPr>
      <w:r>
        <w:rPr>
          <w:rFonts w:cs="Arial"/>
          <w:rtl/>
        </w:rPr>
        <w:t>43. מי שעובר ליד הדלת יציץ בקוקר</w:t>
      </w:r>
    </w:p>
    <w:p w:rsidR="00F64129" w:rsidRDefault="00F64129" w:rsidP="00F64129">
      <w:pPr>
        <w:pStyle w:val="a3"/>
        <w:rPr>
          <w:rtl/>
        </w:rPr>
      </w:pPr>
      <w:r>
        <w:rPr>
          <w:rFonts w:cs="Arial"/>
          <w:rtl/>
        </w:rPr>
        <w:t>44. מי שבודק כל כמה דקות את הג&amp;#39;מייל שלו</w:t>
      </w:r>
    </w:p>
    <w:p w:rsidR="00F64129" w:rsidRDefault="00F64129" w:rsidP="00F64129">
      <w:pPr>
        <w:pStyle w:val="a3"/>
        <w:rPr>
          <w:rtl/>
        </w:rPr>
      </w:pPr>
      <w:r>
        <w:rPr>
          <w:rFonts w:cs="Arial"/>
          <w:rtl/>
        </w:rPr>
        <w:t>45. מי שמגיע לבית ההורים ופותח את כל הארונות – &amp;</w:t>
      </w:r>
      <w:r>
        <w:t>quot</w:t>
      </w:r>
      <w:r>
        <w:rPr>
          <w:rFonts w:cs="Arial"/>
          <w:rtl/>
        </w:rPr>
        <w:t>;רק כדי לדעת מה יש&amp;</w:t>
      </w:r>
      <w:r>
        <w:t>quot</w:t>
      </w:r>
      <w:r>
        <w:rPr>
          <w:rFonts w:cs="Arial"/>
          <w:rtl/>
        </w:rPr>
        <w:t>;</w:t>
      </w:r>
    </w:p>
    <w:p w:rsidR="00F64129" w:rsidRDefault="00F64129" w:rsidP="00F64129">
      <w:pPr>
        <w:pStyle w:val="a3"/>
        <w:rPr>
          <w:rtl/>
        </w:rPr>
      </w:pPr>
      <w:r>
        <w:rPr>
          <w:rFonts w:cs="Arial"/>
          <w:rtl/>
        </w:rPr>
        <w:t>46. מי שתמיד יבדוק מה היה משך השיחה</w:t>
      </w:r>
    </w:p>
    <w:p w:rsidR="00F64129" w:rsidRDefault="00F64129" w:rsidP="00F64129">
      <w:pPr>
        <w:pStyle w:val="a3"/>
        <w:rPr>
          <w:rtl/>
        </w:rPr>
      </w:pPr>
      <w:r>
        <w:rPr>
          <w:rFonts w:cs="Arial"/>
          <w:rtl/>
        </w:rPr>
        <w:t>47. מי שבזמני שעמום מדפדף בכל האנשי קשר</w:t>
      </w:r>
    </w:p>
    <w:p w:rsidR="00F64129" w:rsidRDefault="00F64129" w:rsidP="00F64129">
      <w:pPr>
        <w:pStyle w:val="a3"/>
        <w:rPr>
          <w:rtl/>
        </w:rPr>
      </w:pPr>
      <w:r>
        <w:rPr>
          <w:rFonts w:cs="Arial"/>
          <w:rtl/>
        </w:rPr>
        <w:t>48. מי שאוהב לדפדף בשיחה מזוהה – &amp;</w:t>
      </w:r>
      <w:r>
        <w:t>quot</w:t>
      </w:r>
      <w:r>
        <w:rPr>
          <w:rFonts w:cs="Arial"/>
          <w:rtl/>
        </w:rPr>
        <w:t>;לראות מי התקשר&amp;</w:t>
      </w:r>
      <w:r>
        <w:t>quot</w:t>
      </w:r>
      <w:r>
        <w:rPr>
          <w:rFonts w:cs="Arial"/>
          <w:rtl/>
        </w:rPr>
        <w:t>;</w:t>
      </w:r>
    </w:p>
    <w:p w:rsidR="00F64129" w:rsidRDefault="00F64129" w:rsidP="00F64129">
      <w:pPr>
        <w:pStyle w:val="a3"/>
        <w:rPr>
          <w:rtl/>
        </w:rPr>
      </w:pPr>
      <w:r>
        <w:rPr>
          <w:rFonts w:cs="Arial"/>
          <w:rtl/>
        </w:rPr>
        <w:t>49. מי שתמיד תעיף מבט במראה שבכניסה לבנין</w:t>
      </w:r>
    </w:p>
    <w:p w:rsidR="00F64129" w:rsidRDefault="00F64129" w:rsidP="00F64129">
      <w:pPr>
        <w:pStyle w:val="a3"/>
        <w:rPr>
          <w:rtl/>
        </w:rPr>
      </w:pPr>
      <w:r>
        <w:rPr>
          <w:rFonts w:cs="Arial"/>
          <w:rtl/>
        </w:rPr>
        <w:t>50. מי שמצלם שוב אפילו שהתמונה הקודמת יצאה טוב</w:t>
      </w:r>
    </w:p>
    <w:p w:rsidR="00F64129" w:rsidRDefault="00F64129" w:rsidP="00F64129">
      <w:pPr>
        <w:pStyle w:val="a3"/>
        <w:rPr>
          <w:rtl/>
        </w:rPr>
      </w:pPr>
      <w:r>
        <w:rPr>
          <w:rFonts w:cs="Arial"/>
          <w:rtl/>
        </w:rPr>
        <w:t>51. מי שתמיד יהיה חסר לו מלח באוכל</w:t>
      </w:r>
    </w:p>
    <w:p w:rsidR="00F64129" w:rsidRDefault="00F64129" w:rsidP="00F64129">
      <w:pPr>
        <w:pStyle w:val="a3"/>
        <w:rPr>
          <w:rtl/>
        </w:rPr>
      </w:pPr>
      <w:r>
        <w:rPr>
          <w:rFonts w:cs="Arial"/>
          <w:rtl/>
        </w:rPr>
        <w:t>52. מי שחותך את כל הסלט באותו גודל</w:t>
      </w:r>
    </w:p>
    <w:p w:rsidR="00F64129" w:rsidRDefault="00F64129" w:rsidP="00F64129">
      <w:pPr>
        <w:pStyle w:val="a3"/>
        <w:rPr>
          <w:rtl/>
        </w:rPr>
      </w:pPr>
      <w:r>
        <w:rPr>
          <w:rFonts w:cs="Arial"/>
          <w:rtl/>
        </w:rPr>
        <w:t>53. מי שחותכת עוגות עם סרגל</w:t>
      </w:r>
    </w:p>
    <w:p w:rsidR="00F64129" w:rsidRDefault="00F64129" w:rsidP="00F64129">
      <w:pPr>
        <w:pStyle w:val="a3"/>
        <w:rPr>
          <w:rtl/>
        </w:rPr>
      </w:pPr>
      <w:r>
        <w:rPr>
          <w:rFonts w:cs="Arial"/>
          <w:rtl/>
        </w:rPr>
        <w:t>54. מי שקונה במכולת לפי סדר מסוים</w:t>
      </w:r>
    </w:p>
    <w:p w:rsidR="00F64129" w:rsidRDefault="00F64129" w:rsidP="00F64129">
      <w:pPr>
        <w:pStyle w:val="a3"/>
        <w:rPr>
          <w:rtl/>
        </w:rPr>
      </w:pPr>
      <w:r>
        <w:rPr>
          <w:rFonts w:cs="Arial"/>
          <w:rtl/>
        </w:rPr>
        <w:t>55. מי שלא יכול שיוסיפו לו דברים בע&amp;</w:t>
      </w:r>
      <w:r>
        <w:t>quot</w:t>
      </w:r>
      <w:r>
        <w:rPr>
          <w:rFonts w:cs="Arial"/>
          <w:rtl/>
        </w:rPr>
        <w:t>;פ לרשימה</w:t>
      </w:r>
    </w:p>
    <w:p w:rsidR="00F64129" w:rsidRDefault="00F64129" w:rsidP="00F64129">
      <w:pPr>
        <w:pStyle w:val="a3"/>
        <w:rPr>
          <w:rtl/>
        </w:rPr>
      </w:pPr>
      <w:r>
        <w:rPr>
          <w:rFonts w:cs="Arial"/>
          <w:rtl/>
        </w:rPr>
        <w:t>56. מי שמכינה רשימות לכל דבר</w:t>
      </w:r>
    </w:p>
    <w:p w:rsidR="00F64129" w:rsidRDefault="00F64129" w:rsidP="00F64129">
      <w:pPr>
        <w:pStyle w:val="a3"/>
        <w:rPr>
          <w:rtl/>
        </w:rPr>
      </w:pPr>
      <w:r>
        <w:rPr>
          <w:rFonts w:cs="Arial"/>
          <w:rtl/>
        </w:rPr>
        <w:t>57. מי שמיד במוצ&amp;</w:t>
      </w:r>
      <w:r>
        <w:t>quot</w:t>
      </w:r>
      <w:r>
        <w:rPr>
          <w:rFonts w:cs="Arial"/>
          <w:rtl/>
        </w:rPr>
        <w:t>;ש מדליק את הפלאפון</w:t>
      </w:r>
    </w:p>
    <w:p w:rsidR="00F64129" w:rsidRDefault="00F64129" w:rsidP="00F64129">
      <w:pPr>
        <w:pStyle w:val="a3"/>
        <w:rPr>
          <w:rtl/>
        </w:rPr>
      </w:pPr>
      <w:r>
        <w:rPr>
          <w:rFonts w:cs="Arial"/>
          <w:rtl/>
        </w:rPr>
        <w:t>58. מי שיבדוק פעמים שאכן השעון המעורר מכוון</w:t>
      </w:r>
    </w:p>
    <w:p w:rsidR="00F64129" w:rsidRDefault="00F64129" w:rsidP="00F64129">
      <w:pPr>
        <w:pStyle w:val="a3"/>
        <w:rPr>
          <w:rtl/>
        </w:rPr>
      </w:pPr>
      <w:r>
        <w:rPr>
          <w:rFonts w:cs="Arial"/>
          <w:rtl/>
        </w:rPr>
        <w:t>59. מי שלא יוצא מהבית בלי טישו</w:t>
      </w:r>
    </w:p>
    <w:p w:rsidR="00F64129" w:rsidRDefault="00F64129" w:rsidP="00F64129">
      <w:pPr>
        <w:pStyle w:val="a3"/>
        <w:rPr>
          <w:rtl/>
        </w:rPr>
      </w:pPr>
      <w:r>
        <w:rPr>
          <w:rFonts w:cs="Arial"/>
          <w:rtl/>
        </w:rPr>
        <w:t>60. מי שכל לילה שוב מותחת את הסדין</w:t>
      </w:r>
    </w:p>
    <w:p w:rsidR="00F64129" w:rsidRDefault="00F64129" w:rsidP="00F64129">
      <w:pPr>
        <w:pStyle w:val="a3"/>
        <w:rPr>
          <w:rtl/>
        </w:rPr>
      </w:pPr>
      <w:r>
        <w:rPr>
          <w:rFonts w:cs="Arial"/>
          <w:rtl/>
        </w:rPr>
        <w:t>61. מי שתולש עלים ברחוב או דורך על עליהם</w:t>
      </w:r>
    </w:p>
    <w:p w:rsidR="00F64129" w:rsidRDefault="00F64129" w:rsidP="00F64129">
      <w:pPr>
        <w:pStyle w:val="a3"/>
        <w:rPr>
          <w:rtl/>
        </w:rPr>
      </w:pPr>
      <w:r>
        <w:rPr>
          <w:rFonts w:cs="Arial"/>
          <w:rtl/>
        </w:rPr>
        <w:t>62. מי שנוגע כל הזמן בשרשרת / בעגיל</w:t>
      </w:r>
    </w:p>
    <w:p w:rsidR="00F64129" w:rsidRDefault="00F64129" w:rsidP="00F64129">
      <w:pPr>
        <w:pStyle w:val="a3"/>
        <w:rPr>
          <w:rtl/>
        </w:rPr>
      </w:pPr>
      <w:r>
        <w:rPr>
          <w:rFonts w:cs="Arial"/>
          <w:rtl/>
        </w:rPr>
        <w:t>63. מי שכל הזמן מחליפה מגבות</w:t>
      </w:r>
    </w:p>
    <w:p w:rsidR="00F64129" w:rsidRDefault="00F64129" w:rsidP="00F64129">
      <w:pPr>
        <w:pStyle w:val="a3"/>
        <w:rPr>
          <w:rtl/>
        </w:rPr>
      </w:pPr>
      <w:r>
        <w:rPr>
          <w:rFonts w:cs="Arial"/>
          <w:rtl/>
        </w:rPr>
        <w:t>64. מי שלא מסוגל לקרוא / ללמוד דרך המחשב</w:t>
      </w:r>
    </w:p>
    <w:p w:rsidR="00F64129" w:rsidRDefault="00F64129" w:rsidP="00F64129">
      <w:pPr>
        <w:pStyle w:val="a3"/>
        <w:rPr>
          <w:rtl/>
        </w:rPr>
      </w:pPr>
      <w:r>
        <w:rPr>
          <w:rFonts w:cs="Arial"/>
          <w:rtl/>
        </w:rPr>
        <w:t>65. מי שמוריד נעלים מיד כשמגיע הביתה</w:t>
      </w:r>
    </w:p>
    <w:p w:rsidR="00F64129" w:rsidRDefault="00F64129" w:rsidP="00F64129">
      <w:pPr>
        <w:pStyle w:val="a3"/>
        <w:rPr>
          <w:rtl/>
        </w:rPr>
      </w:pPr>
      <w:r>
        <w:rPr>
          <w:rFonts w:cs="Arial"/>
          <w:rtl/>
        </w:rPr>
        <w:t>66. מי שאסור לשבת לו על המיטה</w:t>
      </w:r>
    </w:p>
    <w:p w:rsidR="00F64129" w:rsidRDefault="00F64129" w:rsidP="00F64129">
      <w:pPr>
        <w:pStyle w:val="a3"/>
        <w:rPr>
          <w:rtl/>
        </w:rPr>
      </w:pPr>
      <w:r>
        <w:rPr>
          <w:rFonts w:cs="Arial"/>
          <w:rtl/>
        </w:rPr>
        <w:t>67. מי שחיב לקרוא תוך כדי אכילה</w:t>
      </w:r>
    </w:p>
    <w:p w:rsidR="00F64129" w:rsidRDefault="00F64129" w:rsidP="00F64129">
      <w:pPr>
        <w:pStyle w:val="a3"/>
        <w:rPr>
          <w:rtl/>
        </w:rPr>
      </w:pPr>
      <w:r>
        <w:rPr>
          <w:rFonts w:cs="Arial"/>
          <w:rtl/>
        </w:rPr>
        <w:t>68. מי שלא יתבשר בשביל הקפה או השוקולד</w:t>
      </w:r>
    </w:p>
    <w:p w:rsidR="00F64129" w:rsidRDefault="00F64129" w:rsidP="00F64129">
      <w:pPr>
        <w:pStyle w:val="a3"/>
        <w:rPr>
          <w:rtl/>
        </w:rPr>
      </w:pPr>
      <w:r>
        <w:rPr>
          <w:rFonts w:cs="Arial"/>
          <w:rtl/>
        </w:rPr>
        <w:t>69. מי שמסדר ספרים לפי הגובה או הצבע</w:t>
      </w:r>
    </w:p>
    <w:p w:rsidR="00F64129" w:rsidRDefault="00F64129" w:rsidP="00F64129">
      <w:pPr>
        <w:pStyle w:val="a3"/>
        <w:rPr>
          <w:rtl/>
        </w:rPr>
      </w:pPr>
      <w:r>
        <w:rPr>
          <w:rFonts w:cs="Arial"/>
          <w:rtl/>
        </w:rPr>
        <w:t>70. מי שלוחץ במעלית פעמיים</w:t>
      </w:r>
    </w:p>
    <w:p w:rsidR="00F64129" w:rsidRDefault="00F64129" w:rsidP="00F64129">
      <w:pPr>
        <w:pStyle w:val="a3"/>
        <w:rPr>
          <w:rtl/>
        </w:rPr>
      </w:pPr>
      <w:r>
        <w:rPr>
          <w:rFonts w:cs="Arial"/>
          <w:rtl/>
        </w:rPr>
        <w:t>71. מי שסופר מדרגות כשעולה / יורד</w:t>
      </w:r>
    </w:p>
    <w:p w:rsidR="00F64129" w:rsidRDefault="00F64129" w:rsidP="00F64129">
      <w:pPr>
        <w:pStyle w:val="a3"/>
        <w:rPr>
          <w:rtl/>
        </w:rPr>
      </w:pPr>
      <w:r>
        <w:rPr>
          <w:rFonts w:cs="Arial"/>
          <w:rtl/>
        </w:rPr>
        <w:t>72. מי שחיב לקרוא את העיתון לפי סדר</w:t>
      </w:r>
    </w:p>
    <w:p w:rsidR="00F64129" w:rsidRDefault="00F64129" w:rsidP="00F64129">
      <w:pPr>
        <w:pStyle w:val="a3"/>
        <w:rPr>
          <w:rtl/>
        </w:rPr>
      </w:pPr>
      <w:r>
        <w:rPr>
          <w:rFonts w:cs="Arial"/>
          <w:rtl/>
        </w:rPr>
        <w:t>73. מי שוקרא קודם את כל הכותרות</w:t>
      </w:r>
    </w:p>
    <w:p w:rsidR="00F64129" w:rsidRDefault="00F64129" w:rsidP="00F64129">
      <w:pPr>
        <w:pStyle w:val="a3"/>
        <w:rPr>
          <w:rtl/>
        </w:rPr>
      </w:pPr>
      <w:r>
        <w:rPr>
          <w:rFonts w:cs="Arial"/>
          <w:rtl/>
        </w:rPr>
        <w:t>74. מי שיש לו קיסם דוקר את עצמו</w:t>
      </w:r>
    </w:p>
    <w:p w:rsidR="00F64129" w:rsidRDefault="00F64129" w:rsidP="00F64129">
      <w:pPr>
        <w:pStyle w:val="a3"/>
        <w:rPr>
          <w:rtl/>
        </w:rPr>
      </w:pPr>
      <w:r>
        <w:rPr>
          <w:rFonts w:cs="Arial"/>
          <w:rtl/>
        </w:rPr>
        <w:t>75. מי שיש לו מספרים פותח וסוגר אותם בלי סיבה</w:t>
      </w:r>
    </w:p>
    <w:p w:rsidR="00F64129" w:rsidRDefault="00F64129" w:rsidP="00F64129">
      <w:pPr>
        <w:pStyle w:val="a3"/>
        <w:rPr>
          <w:rtl/>
        </w:rPr>
      </w:pPr>
      <w:r>
        <w:rPr>
          <w:rFonts w:cs="Arial"/>
          <w:rtl/>
        </w:rPr>
        <w:t>76. מי שחיב לשים את הטיפ על החלון</w:t>
      </w:r>
    </w:p>
    <w:p w:rsidR="00F64129" w:rsidRDefault="00F64129" w:rsidP="00F64129">
      <w:pPr>
        <w:pStyle w:val="a3"/>
        <w:rPr>
          <w:rtl/>
        </w:rPr>
      </w:pPr>
      <w:r>
        <w:rPr>
          <w:rFonts w:cs="Arial"/>
          <w:rtl/>
        </w:rPr>
        <w:t>77. מי שמפריע לו ללמוד בספר עם הרבה הערות למטה</w:t>
      </w:r>
    </w:p>
    <w:p w:rsidR="00F64129" w:rsidRDefault="00F64129" w:rsidP="00F64129">
      <w:pPr>
        <w:pStyle w:val="a3"/>
        <w:rPr>
          <w:rtl/>
        </w:rPr>
      </w:pPr>
      <w:r>
        <w:rPr>
          <w:rFonts w:cs="Arial"/>
          <w:rtl/>
        </w:rPr>
        <w:t>78. מי שלא מסוגל לראות דלת ארון פתוחה</w:t>
      </w:r>
    </w:p>
    <w:p w:rsidR="00F64129" w:rsidRDefault="00F64129" w:rsidP="00F64129">
      <w:pPr>
        <w:pStyle w:val="a3"/>
        <w:rPr>
          <w:rtl/>
        </w:rPr>
      </w:pPr>
      <w:r>
        <w:rPr>
          <w:rFonts w:cs="Arial"/>
          <w:rtl/>
        </w:rPr>
        <w:t>79. מי שמתכונן כמה תחנות לפני הירידה מהאוטובוס</w:t>
      </w:r>
    </w:p>
    <w:p w:rsidR="00F64129" w:rsidRDefault="00F64129" w:rsidP="00F64129">
      <w:pPr>
        <w:pStyle w:val="a3"/>
        <w:rPr>
          <w:rtl/>
        </w:rPr>
      </w:pPr>
      <w:r>
        <w:rPr>
          <w:rFonts w:cs="Arial"/>
          <w:rtl/>
        </w:rPr>
        <w:t>80. מי שמבצעת את המתכון בדיוק בכמויות הכתובות</w:t>
      </w:r>
    </w:p>
    <w:p w:rsidR="00F64129" w:rsidRDefault="00F64129" w:rsidP="00F64129">
      <w:pPr>
        <w:pStyle w:val="a3"/>
        <w:rPr>
          <w:rtl/>
        </w:rPr>
      </w:pPr>
      <w:r>
        <w:rPr>
          <w:rFonts w:cs="Arial"/>
          <w:rtl/>
        </w:rPr>
        <w:t>81. מי שקורא את הקומיקס של הילדים</w:t>
      </w:r>
    </w:p>
    <w:p w:rsidR="00F64129" w:rsidRDefault="00F64129" w:rsidP="00F64129">
      <w:pPr>
        <w:pStyle w:val="a3"/>
        <w:rPr>
          <w:rtl/>
        </w:rPr>
      </w:pPr>
      <w:r>
        <w:rPr>
          <w:rFonts w:cs="Arial"/>
          <w:rtl/>
        </w:rPr>
        <w:t>82. מי שקורא קטע של סיפור בהמשכים אפילו בלי ההתחלה ובלי ההמשך</w:t>
      </w:r>
    </w:p>
    <w:p w:rsidR="00F64129" w:rsidRDefault="00F64129" w:rsidP="00F64129">
      <w:pPr>
        <w:pStyle w:val="a3"/>
        <w:rPr>
          <w:rtl/>
        </w:rPr>
      </w:pPr>
    </w:p>
    <w:p w:rsidR="00F64129" w:rsidRDefault="00F64129" w:rsidP="00F64129">
      <w:pPr>
        <w:pStyle w:val="a3"/>
        <w:rPr>
          <w:rtl/>
        </w:rPr>
      </w:pPr>
      <w:r>
        <w:rPr>
          <w:rFonts w:cs="Arial"/>
          <w:rtl/>
        </w:rPr>
        <w:t>83. מי שלא יצא מהבית עם שקית שקופה</w:t>
      </w:r>
    </w:p>
    <w:p w:rsidR="00F64129" w:rsidRDefault="00F64129" w:rsidP="00F64129">
      <w:pPr>
        <w:pStyle w:val="a3"/>
        <w:rPr>
          <w:rtl/>
        </w:rPr>
      </w:pPr>
      <w:r>
        <w:rPr>
          <w:rFonts w:cs="Arial"/>
          <w:rtl/>
        </w:rPr>
        <w:t>84. מי ששומר את כל השקיות מהמכולת</w:t>
      </w:r>
    </w:p>
    <w:p w:rsidR="00DC113B" w:rsidRDefault="00F64129" w:rsidP="00F64129">
      <w:pPr>
        <w:pStyle w:val="a3"/>
        <w:rPr>
          <w:rtl/>
        </w:rPr>
      </w:pPr>
      <w:r>
        <w:rPr>
          <w:rFonts w:cs="Arial"/>
          <w:rtl/>
        </w:rPr>
        <w:t>85. .....</w:t>
      </w:r>
      <w:bookmarkStart w:id="0" w:name="_GoBack"/>
      <w:bookmarkEnd w:id="0"/>
    </w:p>
    <w:p w:rsidR="00DC113B" w:rsidRDefault="00DC113B" w:rsidP="00DC5A78">
      <w:pPr>
        <w:pStyle w:val="a3"/>
        <w:rPr>
          <w:rtl/>
        </w:rPr>
      </w:pPr>
    </w:p>
    <w:p w:rsidR="00832D8C" w:rsidRPr="004D101E" w:rsidRDefault="00832D8C" w:rsidP="00832D8C">
      <w:pPr>
        <w:pStyle w:val="a3"/>
        <w:rPr>
          <w:b/>
          <w:bCs/>
          <w:u w:val="single"/>
          <w:rtl/>
        </w:rPr>
      </w:pPr>
      <w:r w:rsidRPr="004D101E">
        <w:rPr>
          <w:b/>
          <w:bCs/>
          <w:u w:val="single"/>
          <w:rtl/>
        </w:rPr>
        <w:t>גוקים</w:t>
      </w:r>
    </w:p>
    <w:p w:rsidR="00832D8C" w:rsidRPr="004D101E" w:rsidRDefault="00832D8C" w:rsidP="00832D8C">
      <w:pPr>
        <w:pStyle w:val="a3"/>
        <w:rPr>
          <w:rtl/>
        </w:rPr>
      </w:pPr>
      <w:r w:rsidRPr="004D101E">
        <w:rPr>
          <w:rtl/>
        </w:rPr>
        <w:t>להסתכל על הצג כשנכנסים הביתה</w:t>
      </w:r>
      <w:r w:rsidRPr="004D101E">
        <w:br/>
      </w:r>
      <w:r w:rsidRPr="004D101E">
        <w:rPr>
          <w:rtl/>
        </w:rPr>
        <w:t>לפתוח סירים כשמתבשל</w:t>
      </w:r>
      <w:r w:rsidRPr="004D101E">
        <w:br/>
      </w:r>
      <w:r w:rsidRPr="004D101E">
        <w:rPr>
          <w:rtl/>
        </w:rPr>
        <w:t>ללקק את מכסה המעדן</w:t>
      </w:r>
      <w:r w:rsidRPr="004D101E">
        <w:br/>
      </w:r>
      <w:r w:rsidRPr="004D101E">
        <w:rPr>
          <w:rtl/>
        </w:rPr>
        <w:lastRenderedPageBreak/>
        <w:t>לפני שזורקים את הפח, לבדוק שאין חתול</w:t>
      </w:r>
      <w:r w:rsidRPr="004D101E">
        <w:br/>
      </w:r>
      <w:r w:rsidRPr="004D101E">
        <w:rPr>
          <w:rtl/>
        </w:rPr>
        <w:t>כל פעם שעוברים ליד המקרר, לפתוח ולבדוק מה התחדש</w:t>
      </w:r>
      <w:r w:rsidRPr="004D101E">
        <w:br/>
      </w:r>
      <w:r w:rsidRPr="004D101E">
        <w:rPr>
          <w:rtl/>
        </w:rPr>
        <w:t>כשכבר שוכבים במיטה, לקום וללכת לבדוק אם נעלנו את הדלת</w:t>
      </w:r>
      <w:r w:rsidRPr="004D101E">
        <w:br/>
      </w:r>
      <w:r w:rsidRPr="004D101E">
        <w:rPr>
          <w:rtl/>
        </w:rPr>
        <w:t>להתיישב באטובוס דווקא במושב ריק. ולא ליד משהו</w:t>
      </w:r>
      <w:r w:rsidRPr="004D101E">
        <w:br/>
      </w:r>
      <w:r w:rsidRPr="004D101E">
        <w:rPr>
          <w:rtl/>
        </w:rPr>
        <w:t>כשאוכלים גליליה, להוריד קודם את הציפוי</w:t>
      </w:r>
      <w:r w:rsidRPr="004D101E">
        <w:br/>
      </w:r>
      <w:r w:rsidRPr="004D101E">
        <w:rPr>
          <w:rtl/>
        </w:rPr>
        <w:t>להגיש לנהג האטובוס, כרטיס אשראי, במקום רב קו</w:t>
      </w:r>
      <w:r w:rsidRPr="004D101E">
        <w:br/>
      </w:r>
      <w:r w:rsidRPr="004D101E">
        <w:rPr>
          <w:rtl/>
        </w:rPr>
        <w:t>לדבר בטלפון רק כשעושים משהו</w:t>
      </w:r>
      <w:r w:rsidRPr="004D101E">
        <w:br/>
      </w:r>
      <w:r w:rsidRPr="004D101E">
        <w:rPr>
          <w:rtl/>
        </w:rPr>
        <w:t>לאכול עוגה טעימה, וכשגומרים להגיד אוף למה אכלתי</w:t>
      </w:r>
      <w:r w:rsidRPr="004D101E">
        <w:br/>
      </w:r>
      <w:r w:rsidRPr="004D101E">
        <w:rPr>
          <w:rtl/>
        </w:rPr>
        <w:t>כשילד לא יכול להרדם, להגיד לו לספור בלטות בחדר</w:t>
      </w:r>
      <w:r w:rsidRPr="004D101E">
        <w:br/>
      </w:r>
      <w:r w:rsidRPr="004D101E">
        <w:rPr>
          <w:rtl/>
        </w:rPr>
        <w:t>לנקות את הכסאבאטובוס לפני שמתיישבים</w:t>
      </w:r>
      <w:r w:rsidRPr="004D101E">
        <w:br/>
      </w:r>
      <w:r w:rsidRPr="004D101E">
        <w:rPr>
          <w:rtl/>
        </w:rPr>
        <w:t>לשתות קפה מיד על הבוקר</w:t>
      </w:r>
      <w:r w:rsidRPr="004D101E">
        <w:br/>
      </w:r>
      <w:r w:rsidRPr="004D101E">
        <w:rPr>
          <w:rtl/>
        </w:rPr>
        <w:t>ללכת לכל מקום עם מצלמה</w:t>
      </w:r>
      <w:r w:rsidRPr="004D101E">
        <w:br/>
      </w:r>
      <w:r w:rsidRPr="004D101E">
        <w:rPr>
          <w:rtl/>
        </w:rPr>
        <w:t>לבדוק מחירים בכמה חנויות, ולחזור למקום הראשון</w:t>
      </w:r>
      <w:r w:rsidRPr="004D101E">
        <w:br/>
      </w:r>
      <w:r w:rsidRPr="004D101E">
        <w:rPr>
          <w:rtl/>
        </w:rPr>
        <w:t>לקנות כמה דברים במכולת ולקחת לכל דבר שקית נפרדת</w:t>
      </w:r>
      <w:r w:rsidRPr="004D101E">
        <w:br/>
      </w:r>
      <w:r w:rsidRPr="004D101E">
        <w:rPr>
          <w:rtl/>
        </w:rPr>
        <w:t>כשקונים חלב, לקחת את זה שהכי למטה, כי בטח זה התאריך הכי רחוק</w:t>
      </w:r>
      <w:r w:rsidRPr="004D101E">
        <w:t>,</w:t>
      </w:r>
    </w:p>
    <w:p w:rsidR="00832D8C" w:rsidRPr="004D101E" w:rsidRDefault="00832D8C" w:rsidP="00832D8C">
      <w:pPr>
        <w:pStyle w:val="a3"/>
        <w:rPr>
          <w:rtl/>
        </w:rPr>
      </w:pPr>
      <w:r w:rsidRPr="004D101E">
        <w:rPr>
          <w:rtl/>
        </w:rPr>
        <w:t>כשמגיעים לבקר את סבא וסבתא, מי אומר שלום לכוווולם, ולא מפספס שום דוד אובן דוד</w:t>
      </w:r>
      <w:r w:rsidRPr="004D101E">
        <w:t>...</w:t>
      </w:r>
      <w:r w:rsidRPr="004D101E">
        <w:br/>
      </w:r>
      <w:r w:rsidRPr="004D101E">
        <w:rPr>
          <w:rtl/>
        </w:rPr>
        <w:t>מי לא יכול בלי לקבל ממתק, בביקור</w:t>
      </w:r>
      <w:r w:rsidRPr="004D101E">
        <w:t>.</w:t>
      </w:r>
      <w:r w:rsidRPr="004D101E">
        <w:br/>
      </w:r>
      <w:r w:rsidRPr="004D101E">
        <w:rPr>
          <w:rtl/>
        </w:rPr>
        <w:t>למי תמיד תצא החולצה עוד בטרם היא נכנסה</w:t>
      </w:r>
      <w:r w:rsidRPr="004D101E">
        <w:t>,</w:t>
      </w:r>
      <w:r w:rsidRPr="004D101E">
        <w:br/>
      </w:r>
      <w:r w:rsidRPr="004D101E">
        <w:rPr>
          <w:rtl/>
        </w:rPr>
        <w:t>או מי קורע את המכנס אחת לשבוע</w:t>
      </w:r>
      <w:r w:rsidRPr="004D101E">
        <w:t>.</w:t>
      </w:r>
      <w:r w:rsidRPr="004D101E">
        <w:br/>
      </w:r>
      <w:r w:rsidRPr="004D101E">
        <w:rPr>
          <w:rtl/>
        </w:rPr>
        <w:t>למי עובר יום מבלי לטפס על עץ</w:t>
      </w:r>
      <w:r w:rsidRPr="004D101E">
        <w:br/>
      </w:r>
      <w:r w:rsidRPr="004D101E">
        <w:rPr>
          <w:rtl/>
        </w:rPr>
        <w:t>ומי לא יכולה לצאת כשגומיה לא תואמת לחצאית</w:t>
      </w:r>
      <w:r w:rsidRPr="004D101E">
        <w:t>...</w:t>
      </w:r>
      <w:r w:rsidRPr="004D101E">
        <w:br/>
      </w:r>
      <w:r w:rsidRPr="004D101E">
        <w:rPr>
          <w:rtl/>
        </w:rPr>
        <w:t>ואיזו אחיינית לא יכולה ש"גונבים" לה את אמא</w:t>
      </w:r>
      <w:r w:rsidRPr="004D101E">
        <w:t>...</w:t>
      </w:r>
      <w:r w:rsidRPr="004D101E">
        <w:br/>
      </w:r>
      <w:r w:rsidRPr="004D101E">
        <w:rPr>
          <w:rtl/>
        </w:rPr>
        <w:t>ללכת לכל מקום עם מצלמה</w:t>
      </w:r>
      <w:r w:rsidRPr="004D101E">
        <w:br/>
      </w:r>
      <w:r w:rsidRPr="004D101E">
        <w:rPr>
          <w:rtl/>
        </w:rPr>
        <w:t>לבדוק מחירים בכמה חנויות, ולחזור למקום הראשון</w:t>
      </w:r>
      <w:r w:rsidRPr="004D101E">
        <w:br/>
      </w:r>
      <w:r w:rsidRPr="004D101E">
        <w:rPr>
          <w:rtl/>
        </w:rPr>
        <w:t>לקנות כמה דברים במכולת ולקחת לכל דבר שקית נפרדת</w:t>
      </w:r>
      <w:r w:rsidRPr="004D101E">
        <w:br/>
      </w:r>
      <w:r w:rsidRPr="004D101E">
        <w:rPr>
          <w:rtl/>
        </w:rPr>
        <w:t>כשקונים חלב, לקחת את זה שהכי למטה, כי בטח זה התאריך הכי רחוק</w:t>
      </w:r>
      <w:r w:rsidRPr="004D101E">
        <w:t>,</w:t>
      </w:r>
      <w:r w:rsidRPr="004D101E">
        <w:br/>
      </w:r>
      <w:r w:rsidRPr="004D101E">
        <w:rPr>
          <w:rtl/>
        </w:rPr>
        <w:t>לא מותג- לא קונה</w:t>
      </w:r>
      <w:r w:rsidRPr="004D101E">
        <w:br/>
      </w:r>
      <w:r w:rsidRPr="004D101E">
        <w:rPr>
          <w:rtl/>
        </w:rPr>
        <w:t>לא יוצא בלי פלאפון מהבית</w:t>
      </w:r>
      <w:r w:rsidRPr="004D101E">
        <w:br/>
      </w:r>
      <w:r w:rsidRPr="004D101E">
        <w:rPr>
          <w:rtl/>
        </w:rPr>
        <w:t>לא יוצאים בלי מים וטישו מהבית</w:t>
      </w:r>
      <w:r w:rsidRPr="004D101E">
        <w:br/>
      </w:r>
      <w:r w:rsidRPr="004D101E">
        <w:rPr>
          <w:rtl/>
        </w:rPr>
        <w:t>אצלינו מתקלחים כל יום</w:t>
      </w:r>
      <w:r w:rsidRPr="004D101E">
        <w:br/>
      </w:r>
      <w:r w:rsidRPr="004D101E">
        <w:rPr>
          <w:rtl/>
        </w:rPr>
        <w:t>לצחצח שיניים בוקר וערב</w:t>
      </w:r>
      <w:r w:rsidRPr="004D101E">
        <w:br/>
      </w:r>
      <w:r w:rsidRPr="004D101E">
        <w:rPr>
          <w:rtl/>
        </w:rPr>
        <w:t>לא פיקוח נפש-לא הולך לרופא</w:t>
      </w:r>
      <w:r w:rsidRPr="004D101E">
        <w:br/>
      </w:r>
      <w:r w:rsidRPr="004D101E">
        <w:rPr>
          <w:rtl/>
        </w:rPr>
        <w:t>לכל אירוע, מגיע לפחות חצי שעה באיחור. כי "האירוע מתחיל - כשאני מגיע</w:t>
      </w:r>
      <w:r w:rsidRPr="004D101E">
        <w:t>"</w:t>
      </w:r>
      <w:r w:rsidRPr="004D101E">
        <w:br/>
      </w:r>
      <w:r w:rsidRPr="004D101E">
        <w:rPr>
          <w:rtl/>
        </w:rPr>
        <w:t>בודק שתמיד יש חלון אחד פתוח לפחות</w:t>
      </w:r>
      <w:r w:rsidRPr="004D101E">
        <w:br/>
      </w:r>
      <w:r w:rsidRPr="004D101E">
        <w:rPr>
          <w:rtl/>
        </w:rPr>
        <w:t>יש מבצע? קונה 3</w:t>
      </w:r>
      <w:r w:rsidRPr="004D101E">
        <w:t>!</w:t>
      </w:r>
      <w:r w:rsidRPr="004D101E">
        <w:br/>
      </w:r>
      <w:r w:rsidRPr="004D101E">
        <w:rPr>
          <w:rtl/>
        </w:rPr>
        <w:t>לא שותה מכוס של מישהו אחר, אפילו לא בן/בת הזוג</w:t>
      </w:r>
      <w:r w:rsidRPr="004D101E">
        <w:t>...</w:t>
      </w:r>
      <w:r w:rsidRPr="004D101E">
        <w:br/>
      </w:r>
      <w:r w:rsidRPr="004D101E">
        <w:rPr>
          <w:rtl/>
        </w:rPr>
        <w:t>אין חופש בלי נופש</w:t>
      </w:r>
      <w:r w:rsidRPr="004D101E">
        <w:br/>
      </w:r>
      <w:r w:rsidRPr="004D101E">
        <w:rPr>
          <w:rtl/>
        </w:rPr>
        <w:t>לא עושים יותר מ-3 שבתות בבית רצוף</w:t>
      </w:r>
    </w:p>
    <w:p w:rsidR="00832D8C" w:rsidRPr="004D101E" w:rsidRDefault="00832D8C" w:rsidP="00832D8C">
      <w:pPr>
        <w:pStyle w:val="a3"/>
        <w:rPr>
          <w:rtl/>
        </w:rPr>
      </w:pPr>
      <w:r w:rsidRPr="004D101E">
        <w:rPr>
          <w:rtl/>
        </w:rPr>
        <w:t>לא קונה משהו אם יודע שיש במקום אחר יותר זול ולא משנה מתי מגיע למקום ההוא</w:t>
      </w:r>
      <w:r w:rsidRPr="004D101E">
        <w:br/>
      </w:r>
      <w:r w:rsidRPr="004D101E">
        <w:rPr>
          <w:rtl/>
        </w:rPr>
        <w:t>חייב להוריד את הנעליים כשנכנס הביתה</w:t>
      </w:r>
      <w:r w:rsidRPr="004D101E">
        <w:br/>
      </w:r>
      <w:r w:rsidRPr="004D101E">
        <w:rPr>
          <w:rtl/>
        </w:rPr>
        <w:t>קורא עיתון מהסוף להתחלה</w:t>
      </w:r>
      <w:r w:rsidRPr="004D101E">
        <w:br/>
      </w:r>
      <w:r w:rsidRPr="004D101E">
        <w:rPr>
          <w:rtl/>
        </w:rPr>
        <w:t>שוטף ביצים לפני השימוש</w:t>
      </w:r>
      <w:r w:rsidRPr="004D101E">
        <w:br/>
      </w:r>
      <w:r w:rsidRPr="004D101E">
        <w:rPr>
          <w:rtl/>
        </w:rPr>
        <w:t>חייב ללכת לשירותים לפני שיוצא מהבית</w:t>
      </w:r>
      <w:r w:rsidRPr="004D101E">
        <w:br/>
      </w:r>
      <w:r w:rsidRPr="004D101E">
        <w:rPr>
          <w:rtl/>
        </w:rPr>
        <w:t>רמזור אדום – המלצה בלבד</w:t>
      </w:r>
      <w:r w:rsidRPr="004D101E">
        <w:br/>
      </w:r>
      <w:r w:rsidRPr="004D101E">
        <w:rPr>
          <w:rtl/>
        </w:rPr>
        <w:t>משלם רק באשראי גם אם יש מזומן בארנק</w:t>
      </w:r>
      <w:r w:rsidRPr="004D101E">
        <w:br/>
      </w:r>
      <w:r w:rsidRPr="004D101E">
        <w:rPr>
          <w:rtl/>
        </w:rPr>
        <w:t>לא מתחיל עם מניין שאוחז לפני "ברוך שאמר</w:t>
      </w:r>
      <w:r w:rsidRPr="004D101E">
        <w:t>"</w:t>
      </w:r>
      <w:r w:rsidRPr="004D101E">
        <w:br/>
      </w:r>
      <w:r w:rsidRPr="004D101E">
        <w:rPr>
          <w:rtl/>
        </w:rPr>
        <w:t>אוכל פיצה הפוך – מהחלק הרחב לצר</w:t>
      </w:r>
      <w:r w:rsidRPr="004D101E">
        <w:br/>
      </w:r>
      <w:r w:rsidRPr="004D101E">
        <w:rPr>
          <w:rtl/>
        </w:rPr>
        <w:t>לחבר במבה וביסלי ולאכול ביחד</w:t>
      </w:r>
      <w:r w:rsidRPr="004D101E">
        <w:br/>
      </w:r>
      <w:r w:rsidRPr="004D101E">
        <w:rPr>
          <w:rtl/>
        </w:rPr>
        <w:t>להתחבא מהילדים כשאוכלים ממתקים</w:t>
      </w:r>
      <w:r w:rsidRPr="004D101E">
        <w:br/>
      </w:r>
      <w:r w:rsidRPr="004D101E">
        <w:rPr>
          <w:rtl/>
        </w:rPr>
        <w:t>להגיד 10 פעמים "ברוך המבדיל" כי לא זוכרים אם אמרו או לא</w:t>
      </w:r>
      <w:r w:rsidRPr="004D101E">
        <w:br/>
      </w:r>
      <w:r w:rsidRPr="004D101E">
        <w:rPr>
          <w:rtl/>
        </w:rPr>
        <w:t>לגמור "עד סוף הפרק" לפני שהולכים לישון</w:t>
      </w:r>
      <w:r w:rsidRPr="004D101E">
        <w:br/>
      </w:r>
      <w:r w:rsidRPr="004D101E">
        <w:rPr>
          <w:rtl/>
        </w:rPr>
        <w:t>חוזר לכל מספר שהתקשר אלי</w:t>
      </w:r>
      <w:r w:rsidRPr="004D101E">
        <w:br/>
      </w:r>
      <w:r w:rsidRPr="004D101E">
        <w:rPr>
          <w:rtl/>
        </w:rPr>
        <w:t>שותה את סוף המרק מהצלחת</w:t>
      </w:r>
    </w:p>
    <w:p w:rsidR="00832D8C" w:rsidRPr="004D101E" w:rsidRDefault="00832D8C" w:rsidP="00832D8C">
      <w:pPr>
        <w:pStyle w:val="a3"/>
        <w:rPr>
          <w:rtl/>
        </w:rPr>
      </w:pPr>
      <w:r w:rsidRPr="004D101E">
        <w:rPr>
          <w:rtl/>
        </w:rPr>
        <w:lastRenderedPageBreak/>
        <w:t>להסתכל על הצג כשנכנסים הביתה</w:t>
      </w:r>
      <w:r w:rsidRPr="004D101E">
        <w:br/>
      </w:r>
      <w:r w:rsidRPr="004D101E">
        <w:rPr>
          <w:rtl/>
        </w:rPr>
        <w:t>לפתוח סירים כשמתבשל</w:t>
      </w:r>
      <w:r w:rsidRPr="004D101E">
        <w:br/>
      </w:r>
      <w:r w:rsidRPr="004D101E">
        <w:rPr>
          <w:rtl/>
        </w:rPr>
        <w:t>ללקק את מכסה המעדן</w:t>
      </w:r>
      <w:r w:rsidRPr="004D101E">
        <w:br/>
      </w:r>
      <w:r w:rsidRPr="004D101E">
        <w:rPr>
          <w:rtl/>
        </w:rPr>
        <w:t>לפני שזורקים את הפח, לבדוק שאין חתול</w:t>
      </w:r>
      <w:r w:rsidRPr="004D101E">
        <w:br/>
      </w:r>
      <w:r w:rsidRPr="004D101E">
        <w:rPr>
          <w:rtl/>
        </w:rPr>
        <w:t>כל פעם שעוברים ליד המקרר, לפתוח ולבדוק מה התחדש</w:t>
      </w:r>
      <w:r w:rsidRPr="004D101E">
        <w:br/>
      </w:r>
      <w:r w:rsidRPr="004D101E">
        <w:rPr>
          <w:rtl/>
        </w:rPr>
        <w:t>כשכבר שוכבים במיטה, לקום וללכת לבדוק אם נעלנו את הדלת</w:t>
      </w:r>
      <w:r w:rsidRPr="004D101E">
        <w:br/>
      </w:r>
      <w:r w:rsidRPr="004D101E">
        <w:rPr>
          <w:rtl/>
        </w:rPr>
        <w:t>להתיישב באטובוס דווקא במושב ריק. ולא ליד משהו</w:t>
      </w:r>
      <w:r w:rsidRPr="004D101E">
        <w:br/>
      </w:r>
      <w:r w:rsidRPr="004D101E">
        <w:rPr>
          <w:rtl/>
        </w:rPr>
        <w:t>כשאוכלים גליליה, להוריד קודם את הציפוי</w:t>
      </w:r>
      <w:r w:rsidRPr="004D101E">
        <w:br/>
      </w:r>
      <w:r w:rsidRPr="004D101E">
        <w:rPr>
          <w:rtl/>
        </w:rPr>
        <w:t>להגיש לנהג האטובוס, כרטיס</w:t>
      </w:r>
      <w:r w:rsidRPr="004D101E">
        <w:t> </w:t>
      </w:r>
      <w:r w:rsidRPr="004D101E">
        <w:rPr>
          <w:rtl/>
        </w:rPr>
        <w:t>אשראי</w:t>
      </w:r>
      <w:r w:rsidRPr="004D101E">
        <w:t xml:space="preserve">, </w:t>
      </w:r>
      <w:r w:rsidRPr="004D101E">
        <w:rPr>
          <w:rtl/>
        </w:rPr>
        <w:t>במקום רב קו</w:t>
      </w:r>
      <w:r w:rsidRPr="004D101E">
        <w:br/>
      </w:r>
      <w:r w:rsidRPr="004D101E">
        <w:rPr>
          <w:rtl/>
        </w:rPr>
        <w:t>לדבר בטלפון רק כשעושים משהו</w:t>
      </w:r>
      <w:r w:rsidRPr="004D101E">
        <w:br/>
      </w:r>
      <w:r w:rsidRPr="004D101E">
        <w:rPr>
          <w:rtl/>
        </w:rPr>
        <w:t>לאכול עוגה טעימה, וכשגומרים להגיד אוף למה אכלתי</w:t>
      </w:r>
      <w:r w:rsidRPr="004D101E">
        <w:br/>
      </w:r>
      <w:r w:rsidRPr="004D101E">
        <w:rPr>
          <w:rtl/>
        </w:rPr>
        <w:t>כשילד לא יכול להרדם, להגיד לו לספור בלטות בחדר</w:t>
      </w:r>
      <w:r w:rsidRPr="004D101E">
        <w:br/>
      </w:r>
      <w:r w:rsidRPr="004D101E">
        <w:rPr>
          <w:rtl/>
        </w:rPr>
        <w:t>לנקות את הכסאבאטובוס לפני שמתיישבים</w:t>
      </w:r>
      <w:r w:rsidRPr="004D101E">
        <w:br/>
      </w:r>
      <w:r w:rsidRPr="004D101E">
        <w:rPr>
          <w:rtl/>
        </w:rPr>
        <w:t>לשתות קפה מיד על הבוקר</w:t>
      </w:r>
      <w:r w:rsidRPr="004D101E">
        <w:br/>
      </w:r>
      <w:r w:rsidRPr="004D101E">
        <w:rPr>
          <w:rtl/>
        </w:rPr>
        <w:t>ללכת לכל מקום עם מצלמה</w:t>
      </w:r>
      <w:r w:rsidRPr="004D101E">
        <w:br/>
      </w:r>
      <w:r w:rsidRPr="004D101E">
        <w:rPr>
          <w:rtl/>
        </w:rPr>
        <w:t>לבדוק מחירים בכמה חנויות, ולחזור למקום הראשון</w:t>
      </w:r>
      <w:r w:rsidRPr="004D101E">
        <w:br/>
      </w:r>
      <w:r w:rsidRPr="004D101E">
        <w:rPr>
          <w:rtl/>
        </w:rPr>
        <w:t>לקנות כמה דברים במכולת ולקחת לכל דבר שקית נפרדת</w:t>
      </w:r>
      <w:r w:rsidRPr="004D101E">
        <w:br/>
      </w:r>
      <w:r w:rsidRPr="004D101E">
        <w:rPr>
          <w:rtl/>
        </w:rPr>
        <w:t>כשקונים חלב, לקחת את זה שהכי למטה, כי בטח זה התאריך הכי רחוק</w:t>
      </w:r>
      <w:r w:rsidRPr="004D101E">
        <w:t>,</w:t>
      </w:r>
    </w:p>
    <w:p w:rsidR="00832D8C" w:rsidRPr="004D101E" w:rsidRDefault="00832D8C" w:rsidP="00832D8C">
      <w:pPr>
        <w:pStyle w:val="a3"/>
        <w:rPr>
          <w:rtl/>
        </w:rPr>
      </w:pPr>
      <w:r w:rsidRPr="004D101E">
        <w:rPr>
          <w:rtl/>
        </w:rPr>
        <w:t>מי שצריך להוריד אצלה נעליים לפני שנכנסים לבית</w:t>
      </w:r>
      <w:r w:rsidRPr="004D101E">
        <w:t>.</w:t>
      </w:r>
      <w:r w:rsidRPr="004D101E">
        <w:br/>
      </w:r>
      <w:r w:rsidRPr="004D101E">
        <w:rPr>
          <w:rtl/>
        </w:rPr>
        <w:t>מי שכל יום שישי מוצאות עוד עבודות לעשות עד כניסת שבת ממש</w:t>
      </w:r>
      <w:r w:rsidRPr="004D101E">
        <w:t>.</w:t>
      </w:r>
      <w:r w:rsidRPr="004D101E">
        <w:br/>
      </w:r>
      <w:r w:rsidRPr="004D101E">
        <w:rPr>
          <w:rtl/>
        </w:rPr>
        <w:t>מי שכל פעם אחרי שמשתמשת במיקסר מנקה אותו יסודי כאילו זה ערב פסח</w:t>
      </w:r>
      <w:r w:rsidRPr="004D101E">
        <w:t>.</w:t>
      </w:r>
      <w:r w:rsidRPr="004D101E">
        <w:br/>
      </w:r>
      <w:r w:rsidRPr="004D101E">
        <w:rPr>
          <w:rtl/>
        </w:rPr>
        <w:t>מי שתולה כביסה לפי סדר מסויים או משתמשת באטבים בצבעים מסויימים</w:t>
      </w:r>
      <w:r w:rsidRPr="004D101E">
        <w:t>.</w:t>
      </w:r>
      <w:r w:rsidRPr="004D101E">
        <w:br/>
      </w:r>
      <w:r w:rsidRPr="004D101E">
        <w:rPr>
          <w:rtl/>
        </w:rPr>
        <w:t>מי שתמיד חייבת שיהיה לה הרבה אוכל במקפיא</w:t>
      </w:r>
      <w:r w:rsidRPr="004D101E">
        <w:t>.</w:t>
      </w:r>
      <w:r w:rsidRPr="004D101E">
        <w:br/>
      </w:r>
      <w:r w:rsidRPr="004D101E">
        <w:rPr>
          <w:rtl/>
        </w:rPr>
        <w:t>מי שלא מסוגלת ללכת לישון כשיש כלים בכיור</w:t>
      </w:r>
      <w:r w:rsidRPr="004D101E">
        <w:t>.</w:t>
      </w:r>
      <w:r w:rsidRPr="004D101E">
        <w:br/>
      </w:r>
      <w:r w:rsidRPr="004D101E">
        <w:rPr>
          <w:rtl/>
        </w:rPr>
        <w:t>אני אנסה להיזכר בעוד ואם אני אזכר אני אכתוב לך</w:t>
      </w:r>
    </w:p>
    <w:p w:rsidR="00832D8C" w:rsidRPr="004D101E" w:rsidRDefault="00832D8C" w:rsidP="00832D8C">
      <w:pPr>
        <w:pStyle w:val="a3"/>
        <w:rPr>
          <w:rtl/>
        </w:rPr>
      </w:pPr>
      <w:r w:rsidRPr="004D101E">
        <w:rPr>
          <w:rtl/>
        </w:rPr>
        <w:t>סידור בגדים בארון לפי צבעים</w:t>
      </w:r>
      <w:r w:rsidRPr="004D101E">
        <w:br/>
      </w:r>
      <w:r w:rsidRPr="004D101E">
        <w:rPr>
          <w:rtl/>
        </w:rPr>
        <w:t>לא לעלות על הספה עם נעליים</w:t>
      </w:r>
      <w:r w:rsidRPr="004D101E">
        <w:br/>
      </w:r>
      <w:r w:rsidRPr="004D101E">
        <w:rPr>
          <w:rtl/>
        </w:rPr>
        <w:t>לא להסתובב בבית בלי נעליים או נעלי בית כי הגרביים מכתימות את הרצפה</w:t>
      </w:r>
      <w:r w:rsidRPr="004D101E">
        <w:br/>
      </w:r>
      <w:r w:rsidRPr="004D101E">
        <w:rPr>
          <w:rtl/>
        </w:rPr>
        <w:t>לנקות חלונות כל שבוע</w:t>
      </w:r>
      <w:r w:rsidRPr="004D101E">
        <w:br/>
      </w:r>
      <w:r w:rsidRPr="004D101E">
        <w:rPr>
          <w:rtl/>
        </w:rPr>
        <w:t>לנקות קירות כל שבוע</w:t>
      </w:r>
      <w:r w:rsidRPr="004D101E">
        <w:br/>
      </w:r>
      <w:r w:rsidRPr="004D101E">
        <w:rPr>
          <w:rtl/>
        </w:rPr>
        <w:t>לקנות תמיד יותר ממה שצריך- שיהיה, מה שבטוח בטוח</w:t>
      </w:r>
      <w:r w:rsidRPr="004D101E">
        <w:br/>
      </w:r>
      <w:r w:rsidRPr="004D101E">
        <w:rPr>
          <w:rtl/>
        </w:rPr>
        <w:t>להירגע באפיה</w:t>
      </w:r>
      <w:r w:rsidRPr="004D101E">
        <w:br/>
      </w:r>
      <w:r w:rsidRPr="004D101E">
        <w:rPr>
          <w:rtl/>
        </w:rPr>
        <w:t>לישון רק עם אטמים גם אם אין רעש בכלל</w:t>
      </w:r>
      <w:r w:rsidRPr="004D101E">
        <w:br/>
      </w:r>
      <w:r w:rsidRPr="004D101E">
        <w:rPr>
          <w:rtl/>
        </w:rPr>
        <w:t>לתלות כביסה לפי שייכות [כל ילד בחלק אחר של המתקן</w:t>
      </w:r>
      <w:r w:rsidRPr="004D101E">
        <w:t>]</w:t>
      </w:r>
      <w:r w:rsidRPr="004D101E">
        <w:br/>
      </w:r>
      <w:r w:rsidRPr="004D101E">
        <w:rPr>
          <w:rtl/>
        </w:rPr>
        <w:t>לקנות ספר חדש כל חודש</w:t>
      </w:r>
      <w:r w:rsidRPr="004D101E">
        <w:br/>
      </w:r>
      <w:r w:rsidRPr="004D101E">
        <w:rPr>
          <w:rtl/>
        </w:rPr>
        <w:t>לסדר ארונות פעם בשבוע-שבועיים</w:t>
      </w:r>
    </w:p>
    <w:p w:rsidR="00832D8C" w:rsidRPr="004D101E" w:rsidRDefault="00832D8C" w:rsidP="00832D8C">
      <w:pPr>
        <w:pStyle w:val="a3"/>
        <w:rPr>
          <w:rtl/>
        </w:rPr>
      </w:pPr>
      <w:r w:rsidRPr="004D101E">
        <w:t>*</w:t>
      </w:r>
      <w:r w:rsidRPr="004D101E">
        <w:rPr>
          <w:rtl/>
        </w:rPr>
        <w:t>לסגור את הבית במנעול ולבדוק כמה פעמים שהבית נעול</w:t>
      </w:r>
      <w:r w:rsidRPr="004D101E">
        <w:br/>
        <w:t xml:space="preserve">* </w:t>
      </w:r>
      <w:r w:rsidRPr="004D101E">
        <w:rPr>
          <w:rtl/>
        </w:rPr>
        <w:t>במעלית להסתכל במראה</w:t>
      </w:r>
      <w:r w:rsidRPr="004D101E">
        <w:br/>
        <w:t>*</w:t>
      </w:r>
      <w:r w:rsidRPr="004D101E">
        <w:rPr>
          <w:rtl/>
        </w:rPr>
        <w:t>להסתובב עם מראה ומסרק כל הזמן בתיק</w:t>
      </w:r>
      <w:r w:rsidRPr="004D101E">
        <w:br/>
        <w:t>*</w:t>
      </w:r>
      <w:r w:rsidRPr="004D101E">
        <w:rPr>
          <w:rtl/>
        </w:rPr>
        <w:t>להסתובב עם אודם בתיק</w:t>
      </w:r>
      <w:r w:rsidRPr="004D101E">
        <w:br/>
        <w:t>*</w:t>
      </w:r>
      <w:r w:rsidRPr="004D101E">
        <w:rPr>
          <w:rtl/>
        </w:rPr>
        <w:t>כשדופקים בדלת להתארגן יפה</w:t>
      </w:r>
      <w:r w:rsidRPr="004D101E">
        <w:br/>
        <w:t>*</w:t>
      </w:r>
      <w:r w:rsidRPr="004D101E">
        <w:rPr>
          <w:rtl/>
        </w:rPr>
        <w:t>כל כמה שבועות מחליפה תסרוקת בשיער</w:t>
      </w:r>
      <w:r w:rsidRPr="004D101E">
        <w:br/>
        <w:t>*</w:t>
      </w:r>
      <w:r w:rsidRPr="004D101E">
        <w:rPr>
          <w:rtl/>
        </w:rPr>
        <w:t>כל טפטוף קטן של מים על הרצפה רצה לנקות</w:t>
      </w:r>
      <w:r w:rsidRPr="004D101E">
        <w:br/>
        <w:t>*</w:t>
      </w:r>
      <w:r w:rsidRPr="004D101E">
        <w:rPr>
          <w:rtl/>
        </w:rPr>
        <w:t>קונה בגד ואח"כ לא מרוצה משאירה בארון</w:t>
      </w:r>
    </w:p>
    <w:p w:rsidR="00832D8C" w:rsidRPr="004D101E" w:rsidRDefault="00832D8C" w:rsidP="00832D8C">
      <w:pPr>
        <w:pStyle w:val="a3"/>
        <w:rPr>
          <w:rtl/>
        </w:rPr>
      </w:pPr>
      <w:r w:rsidRPr="004D101E">
        <w:rPr>
          <w:color w:val="000000"/>
          <w:sz w:val="20"/>
          <w:szCs w:val="20"/>
          <w:shd w:val="clear" w:color="auto" w:fill="FFFFFF"/>
        </w:rPr>
        <w:t>-</w:t>
      </w:r>
      <w:r w:rsidRPr="004D101E">
        <w:rPr>
          <w:rtl/>
        </w:rPr>
        <w:t>לישון כל השנה עם שמיכת פוך</w:t>
      </w:r>
      <w:r w:rsidRPr="004D101E">
        <w:br/>
        <w:t>-</w:t>
      </w:r>
      <w:r w:rsidRPr="004D101E">
        <w:rPr>
          <w:rtl/>
        </w:rPr>
        <w:t>תמיד לקחת טישו התיק/ארנק</w:t>
      </w:r>
      <w:r w:rsidRPr="004D101E">
        <w:br/>
        <w:t>-</w:t>
      </w:r>
      <w:r w:rsidRPr="004D101E">
        <w:rPr>
          <w:rtl/>
        </w:rPr>
        <w:t>להסתפר ואז לבכות כמה שזה יצא נורא ולא מתאים ואחרי 5 דק' הכל עובר וטוב ומקסים</w:t>
      </w:r>
      <w:r w:rsidRPr="004D101E">
        <w:br/>
        <w:t>-</w:t>
      </w:r>
      <w:r w:rsidRPr="004D101E">
        <w:rPr>
          <w:rtl/>
        </w:rPr>
        <w:t>למדוד את כל הארון לפני שיוצאים ואז לחזור לבגד הראשון שמדדו וללכת איתו</w:t>
      </w:r>
      <w:r w:rsidRPr="004D101E">
        <w:br/>
        <w:t>-</w:t>
      </w:r>
      <w:r w:rsidRPr="004D101E">
        <w:rPr>
          <w:rtl/>
        </w:rPr>
        <w:t>לתת לחברות לשתות מהבקבוק שלך אבל מהפיה הגדולה ולא מהפיה הרגילה של הבקבוק (כאילו שלא נוגעים במים גם ככה</w:t>
      </w:r>
      <w:r w:rsidRPr="004D101E">
        <w:t xml:space="preserve"> (: )</w:t>
      </w:r>
      <w:r w:rsidRPr="004D101E">
        <w:br/>
      </w:r>
      <w:r w:rsidRPr="004D101E">
        <w:lastRenderedPageBreak/>
        <w:t>-</w:t>
      </w:r>
      <w:r w:rsidRPr="004D101E">
        <w:rPr>
          <w:rtl/>
        </w:rPr>
        <w:t>לא להתבשר כי יש שביב שוקולד באזור או איזה כוס קפה באופק שלא יכולים לוותר עליה</w:t>
      </w:r>
      <w:r w:rsidRPr="004D101E">
        <w:t>...</w:t>
      </w:r>
    </w:p>
    <w:p w:rsidR="00832D8C" w:rsidRPr="004D101E" w:rsidRDefault="00832D8C" w:rsidP="00832D8C">
      <w:pPr>
        <w:pStyle w:val="a3"/>
        <w:rPr>
          <w:rtl/>
        </w:rPr>
      </w:pPr>
      <w:r w:rsidRPr="004D101E">
        <w:rPr>
          <w:rtl/>
        </w:rPr>
        <w:t>כל פעם שנכנסים הביתה - לרוץ לבדוק מי התקשר</w:t>
      </w:r>
      <w:r w:rsidRPr="004D101E">
        <w:br/>
      </w:r>
      <w:r w:rsidRPr="004D101E">
        <w:rPr>
          <w:rtl/>
        </w:rPr>
        <w:t>כל חצי שעה לבדוק את העיתון אולי לא קרא/פיספסת משהו</w:t>
      </w:r>
      <w:r w:rsidRPr="004D101E">
        <w:t>,</w:t>
      </w:r>
      <w:r w:rsidRPr="004D101E">
        <w:br/>
      </w:r>
      <w:r w:rsidRPr="004D101E">
        <w:rPr>
          <w:rtl/>
        </w:rPr>
        <w:t>להכין ערימה של עיתוני הפירסוםול"התיישב" עליהם</w:t>
      </w:r>
      <w:r w:rsidRPr="004D101E">
        <w:br/>
      </w:r>
      <w:r w:rsidRPr="004D101E">
        <w:rPr>
          <w:rtl/>
        </w:rPr>
        <w:t>להשתמש רק בכלים חד פעמי</w:t>
      </w:r>
    </w:p>
    <w:p w:rsidR="00832D8C" w:rsidRPr="004D101E" w:rsidRDefault="00832D8C" w:rsidP="00832D8C">
      <w:pPr>
        <w:pStyle w:val="a3"/>
        <w:rPr>
          <w:rtl/>
        </w:rPr>
      </w:pPr>
      <w:r w:rsidRPr="004D101E">
        <w:t>-</w:t>
      </w:r>
      <w:r w:rsidRPr="004D101E">
        <w:rPr>
          <w:rtl/>
        </w:rPr>
        <w:t>להסתגר בחדר, ושאף אחד לא יקשיב לשיחה עם חברה, גם אם אני רק שואלת אותה אם היה היום שיעורי בית</w:t>
      </w:r>
      <w:r w:rsidRPr="004D101E">
        <w:t>.</w:t>
      </w:r>
      <w:r w:rsidRPr="004D101E">
        <w:br/>
        <w:t>-</w:t>
      </w:r>
      <w:r w:rsidRPr="004D101E">
        <w:rPr>
          <w:rtl/>
        </w:rPr>
        <w:t>לא להיות מרוצה בשום נעל בחנות, גם עם אמא מסכימה לקנות לי נעל ב400 שקל, וחברה תצליח לשכנע אותי על איזה נעל שמאטע שעולה 80 שקל שזה הכי טוב</w:t>
      </w:r>
      <w:r w:rsidRPr="004D101E">
        <w:t>.</w:t>
      </w:r>
      <w:r w:rsidRPr="004D101E">
        <w:br/>
        <w:t>-</w:t>
      </w:r>
      <w:r w:rsidRPr="004D101E">
        <w:rPr>
          <w:rtl/>
        </w:rPr>
        <w:t>אם כולם ילכו ניקי אני דווקא לא , רוצה להיות יחודית</w:t>
      </w:r>
      <w:r w:rsidRPr="004D101E">
        <w:t>.</w:t>
      </w:r>
    </w:p>
    <w:p w:rsidR="00832D8C" w:rsidRPr="004D101E" w:rsidRDefault="00832D8C" w:rsidP="00832D8C">
      <w:pPr>
        <w:pStyle w:val="a3"/>
        <w:rPr>
          <w:rtl/>
        </w:rPr>
      </w:pPr>
      <w:r w:rsidRPr="004D101E">
        <w:rPr>
          <w:rtl/>
        </w:rPr>
        <w:t>לא מותג- לא קונה</w:t>
      </w:r>
      <w:r w:rsidRPr="004D101E">
        <w:br/>
      </w:r>
      <w:r w:rsidRPr="004D101E">
        <w:rPr>
          <w:rtl/>
        </w:rPr>
        <w:t>לא יוצא בלי פלאפון מהבית</w:t>
      </w:r>
      <w:r w:rsidRPr="004D101E">
        <w:br/>
      </w:r>
      <w:r w:rsidRPr="004D101E">
        <w:rPr>
          <w:rtl/>
        </w:rPr>
        <w:t>לא יוצאים בלי מים וטישו מהבית</w:t>
      </w:r>
      <w:r w:rsidRPr="004D101E">
        <w:br/>
      </w:r>
      <w:r w:rsidRPr="004D101E">
        <w:rPr>
          <w:rtl/>
        </w:rPr>
        <w:t>אצלינו מתקלחים כל יום</w:t>
      </w:r>
      <w:r w:rsidRPr="004D101E">
        <w:br/>
      </w:r>
      <w:r w:rsidRPr="004D101E">
        <w:rPr>
          <w:rtl/>
        </w:rPr>
        <w:t>לצחצח שיניים בוקר וערב</w:t>
      </w:r>
      <w:r w:rsidRPr="004D101E">
        <w:br/>
      </w:r>
      <w:r w:rsidRPr="004D101E">
        <w:rPr>
          <w:rtl/>
        </w:rPr>
        <w:t>לא פיקוח נפש-לא הולך לרופא</w:t>
      </w:r>
      <w:r w:rsidRPr="004D101E">
        <w:br/>
      </w:r>
      <w:r w:rsidRPr="004D101E">
        <w:rPr>
          <w:rtl/>
        </w:rPr>
        <w:t>לכל אירוע, מגיע לפחות חצי שעה באיחור. כי "האירוע מתחיל - כשאני מגיע</w:t>
      </w:r>
      <w:r w:rsidRPr="004D101E">
        <w:t>"</w:t>
      </w:r>
      <w:r w:rsidRPr="004D101E">
        <w:br/>
      </w:r>
      <w:r w:rsidRPr="004D101E">
        <w:rPr>
          <w:rtl/>
        </w:rPr>
        <w:t>בודק שתמיד יש חלון אחד פתוח לפחות</w:t>
      </w:r>
      <w:r w:rsidRPr="004D101E">
        <w:br/>
      </w:r>
      <w:r w:rsidRPr="004D101E">
        <w:rPr>
          <w:rtl/>
        </w:rPr>
        <w:t>יש מבצע? קונה 3</w:t>
      </w:r>
      <w:r w:rsidRPr="004D101E">
        <w:t>!</w:t>
      </w:r>
      <w:r w:rsidRPr="004D101E">
        <w:br/>
      </w:r>
      <w:r w:rsidRPr="004D101E">
        <w:rPr>
          <w:rtl/>
        </w:rPr>
        <w:t>לא שותה מכוס של מישהו אחר, אפילו לא בן/בת הזוג</w:t>
      </w:r>
      <w:r w:rsidRPr="004D101E">
        <w:t>...</w:t>
      </w:r>
      <w:r w:rsidRPr="004D101E">
        <w:br/>
      </w:r>
      <w:r w:rsidRPr="004D101E">
        <w:rPr>
          <w:rtl/>
        </w:rPr>
        <w:t>אין חופש בלי נופש</w:t>
      </w:r>
      <w:r w:rsidRPr="004D101E">
        <w:br/>
      </w:r>
      <w:r w:rsidRPr="004D101E">
        <w:rPr>
          <w:rtl/>
        </w:rPr>
        <w:t>לא עושים יותר מ-3 שבתות בבית רצוף</w:t>
      </w:r>
    </w:p>
    <w:p w:rsidR="00832D8C" w:rsidRPr="004D101E" w:rsidRDefault="00832D8C" w:rsidP="00832D8C">
      <w:pPr>
        <w:pStyle w:val="a3"/>
        <w:rPr>
          <w:rtl/>
        </w:rPr>
      </w:pPr>
      <w:r w:rsidRPr="004D101E">
        <w:rPr>
          <w:rtl/>
        </w:rPr>
        <w:t>להסתכל על הצג כשנכנסים הביתה</w:t>
      </w:r>
    </w:p>
    <w:p w:rsidR="00832D8C" w:rsidRPr="004D101E" w:rsidRDefault="00832D8C" w:rsidP="00832D8C">
      <w:pPr>
        <w:pStyle w:val="a3"/>
        <w:rPr>
          <w:rtl/>
        </w:rPr>
      </w:pPr>
      <w:r w:rsidRPr="004D101E">
        <w:rPr>
          <w:rtl/>
        </w:rPr>
        <w:t>לפתוח סירים כשמתבשל</w:t>
      </w:r>
    </w:p>
    <w:p w:rsidR="00832D8C" w:rsidRPr="004D101E" w:rsidRDefault="00832D8C" w:rsidP="00832D8C">
      <w:pPr>
        <w:pStyle w:val="a3"/>
        <w:rPr>
          <w:rtl/>
        </w:rPr>
      </w:pPr>
      <w:r w:rsidRPr="004D101E">
        <w:rPr>
          <w:rtl/>
        </w:rPr>
        <w:t>ללקק את מכסה המעדן</w:t>
      </w:r>
    </w:p>
    <w:p w:rsidR="00832D8C" w:rsidRPr="004D101E" w:rsidRDefault="00832D8C" w:rsidP="00832D8C">
      <w:pPr>
        <w:pStyle w:val="a3"/>
        <w:rPr>
          <w:rtl/>
        </w:rPr>
      </w:pPr>
      <w:r w:rsidRPr="004D101E">
        <w:rPr>
          <w:rtl/>
        </w:rPr>
        <w:t>לפני שזורקים את הפח, לבדוק שאין חתול</w:t>
      </w:r>
    </w:p>
    <w:p w:rsidR="00832D8C" w:rsidRPr="004D101E" w:rsidRDefault="00832D8C" w:rsidP="00832D8C">
      <w:pPr>
        <w:pStyle w:val="a3"/>
        <w:rPr>
          <w:rtl/>
        </w:rPr>
      </w:pPr>
      <w:r w:rsidRPr="004D101E">
        <w:rPr>
          <w:rtl/>
        </w:rPr>
        <w:t>כל פעם שעוברים ליד המקרר, לפתוח ולבדוק מה התחדש</w:t>
      </w:r>
    </w:p>
    <w:p w:rsidR="00832D8C" w:rsidRPr="004D101E" w:rsidRDefault="00832D8C" w:rsidP="00832D8C">
      <w:pPr>
        <w:pStyle w:val="a3"/>
        <w:rPr>
          <w:rtl/>
        </w:rPr>
      </w:pPr>
      <w:r w:rsidRPr="004D101E">
        <w:rPr>
          <w:rtl/>
        </w:rPr>
        <w:t>כשכבר שוכבים במיטה, לקום וללכת לבדוק אם נעלנו את הדלת</w:t>
      </w:r>
    </w:p>
    <w:p w:rsidR="00832D8C" w:rsidRPr="004D101E" w:rsidRDefault="00832D8C" w:rsidP="00832D8C">
      <w:pPr>
        <w:pStyle w:val="a3"/>
        <w:rPr>
          <w:rtl/>
        </w:rPr>
      </w:pPr>
      <w:r w:rsidRPr="004D101E">
        <w:rPr>
          <w:rtl/>
        </w:rPr>
        <w:t>להתיישב באטובוס דווקא במושב ריק. ולא ליד משהו</w:t>
      </w:r>
    </w:p>
    <w:p w:rsidR="00832D8C" w:rsidRPr="004D101E" w:rsidRDefault="00832D8C" w:rsidP="00832D8C">
      <w:pPr>
        <w:pStyle w:val="a3"/>
        <w:rPr>
          <w:rtl/>
        </w:rPr>
      </w:pPr>
      <w:r w:rsidRPr="004D101E">
        <w:rPr>
          <w:rtl/>
        </w:rPr>
        <w:t>כשאוכלים גליליה, להוריד קודם את הציפוי</w:t>
      </w:r>
    </w:p>
    <w:p w:rsidR="00832D8C" w:rsidRPr="004D101E" w:rsidRDefault="00832D8C" w:rsidP="00832D8C">
      <w:pPr>
        <w:pStyle w:val="a3"/>
        <w:rPr>
          <w:rtl/>
        </w:rPr>
      </w:pPr>
      <w:r w:rsidRPr="004D101E">
        <w:rPr>
          <w:rtl/>
        </w:rPr>
        <w:t>להגיש לנהג האטובוס, כרטיס אשראי, במקום רב קו</w:t>
      </w:r>
    </w:p>
    <w:p w:rsidR="00832D8C" w:rsidRPr="004D101E" w:rsidRDefault="00832D8C" w:rsidP="00832D8C">
      <w:pPr>
        <w:pStyle w:val="a3"/>
        <w:rPr>
          <w:rtl/>
        </w:rPr>
      </w:pPr>
      <w:r w:rsidRPr="004D101E">
        <w:rPr>
          <w:rtl/>
        </w:rPr>
        <w:t>לדבר בטלפון רק כשעושים משהו</w:t>
      </w:r>
    </w:p>
    <w:p w:rsidR="00832D8C" w:rsidRPr="004D101E" w:rsidRDefault="00832D8C" w:rsidP="00832D8C">
      <w:pPr>
        <w:pStyle w:val="a3"/>
        <w:rPr>
          <w:rtl/>
        </w:rPr>
      </w:pPr>
      <w:r w:rsidRPr="004D101E">
        <w:rPr>
          <w:rtl/>
        </w:rPr>
        <w:t>לאכול עוגה טעימה, וכשגומרים להגיד אוף למה אכלתי</w:t>
      </w:r>
    </w:p>
    <w:p w:rsidR="00832D8C" w:rsidRPr="004D101E" w:rsidRDefault="00832D8C" w:rsidP="00832D8C">
      <w:pPr>
        <w:pStyle w:val="a3"/>
        <w:rPr>
          <w:rtl/>
        </w:rPr>
      </w:pPr>
      <w:r w:rsidRPr="004D101E">
        <w:rPr>
          <w:rtl/>
        </w:rPr>
        <w:t>כשילד לא יכול להרדם, להגיד לו לספור בלטות בחדר</w:t>
      </w:r>
    </w:p>
    <w:p w:rsidR="00832D8C" w:rsidRPr="004D101E" w:rsidRDefault="00832D8C" w:rsidP="00832D8C">
      <w:pPr>
        <w:pStyle w:val="a3"/>
        <w:rPr>
          <w:rtl/>
        </w:rPr>
      </w:pPr>
      <w:r w:rsidRPr="004D101E">
        <w:rPr>
          <w:rtl/>
        </w:rPr>
        <w:t>לנקות את הכסאבאטובוס לפני שמתיישבים</w:t>
      </w:r>
    </w:p>
    <w:p w:rsidR="00832D8C" w:rsidRPr="004D101E" w:rsidRDefault="00832D8C" w:rsidP="00832D8C">
      <w:pPr>
        <w:pStyle w:val="a3"/>
        <w:rPr>
          <w:rtl/>
        </w:rPr>
      </w:pPr>
      <w:r w:rsidRPr="004D101E">
        <w:rPr>
          <w:rtl/>
        </w:rPr>
        <w:t>לשתות קפה מיד על הבוקר</w:t>
      </w:r>
    </w:p>
    <w:p w:rsidR="00832D8C" w:rsidRPr="004D101E" w:rsidRDefault="00832D8C" w:rsidP="00832D8C">
      <w:pPr>
        <w:pStyle w:val="a3"/>
        <w:rPr>
          <w:rtl/>
        </w:rPr>
      </w:pPr>
      <w:r w:rsidRPr="004D101E">
        <w:rPr>
          <w:rtl/>
        </w:rPr>
        <w:t>ללכת לכל מקום עם מצלמה</w:t>
      </w:r>
    </w:p>
    <w:p w:rsidR="00832D8C" w:rsidRPr="004D101E" w:rsidRDefault="00832D8C" w:rsidP="00832D8C">
      <w:pPr>
        <w:pStyle w:val="a3"/>
        <w:rPr>
          <w:rtl/>
        </w:rPr>
      </w:pPr>
      <w:r w:rsidRPr="004D101E">
        <w:rPr>
          <w:rtl/>
        </w:rPr>
        <w:t>לבדוק מחירים בכמה חנויות, ולחזור למקום הראשון</w:t>
      </w:r>
    </w:p>
    <w:p w:rsidR="00832D8C" w:rsidRPr="004D101E" w:rsidRDefault="00832D8C" w:rsidP="00832D8C">
      <w:pPr>
        <w:pStyle w:val="a3"/>
        <w:rPr>
          <w:rtl/>
        </w:rPr>
      </w:pPr>
      <w:r w:rsidRPr="004D101E">
        <w:rPr>
          <w:rtl/>
        </w:rPr>
        <w:t>לקנות כמה דברים במכולת ולקחת לכל דבר שקית נפרדת</w:t>
      </w:r>
    </w:p>
    <w:p w:rsidR="00832D8C" w:rsidRPr="004D101E" w:rsidRDefault="00832D8C" w:rsidP="00832D8C">
      <w:pPr>
        <w:pStyle w:val="a3"/>
      </w:pPr>
      <w:r w:rsidRPr="004D101E">
        <w:rPr>
          <w:rtl/>
        </w:rPr>
        <w:t>כשקונים חלב, לקחת את זה שהכי למטה, כי בטח זה התאריך הכי רחוק,</w:t>
      </w:r>
    </w:p>
    <w:p w:rsidR="00DC113B" w:rsidRPr="00832D8C" w:rsidRDefault="00DC113B" w:rsidP="00DC5A78">
      <w:pPr>
        <w:pStyle w:val="a3"/>
      </w:pPr>
    </w:p>
    <w:p w:rsidR="00DC113B" w:rsidRPr="00FC246C" w:rsidRDefault="00DC113B" w:rsidP="00DC5A78">
      <w:pPr>
        <w:pStyle w:val="a3"/>
      </w:pPr>
    </w:p>
    <w:p w:rsidR="00315E89" w:rsidRDefault="00315E89" w:rsidP="00DC5A78">
      <w:pPr>
        <w:pStyle w:val="a3"/>
      </w:pPr>
      <w:r w:rsidRPr="005B30EB">
        <w:br/>
      </w:r>
    </w:p>
    <w:sectPr w:rsidR="00315E89" w:rsidSect="00DC113B">
      <w:pgSz w:w="11906" w:h="16838"/>
      <w:pgMar w:top="720" w:right="720" w:bottom="720" w:left="720" w:header="708" w:footer="708" w:gutter="0"/>
      <w:cols w:num="2"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697A49"/>
    <w:multiLevelType w:val="hybridMultilevel"/>
    <w:tmpl w:val="183C14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E1478A"/>
    <w:rsid w:val="00040889"/>
    <w:rsid w:val="00315E89"/>
    <w:rsid w:val="00832D8C"/>
    <w:rsid w:val="00B26706"/>
    <w:rsid w:val="00DC113B"/>
    <w:rsid w:val="00DC5A78"/>
    <w:rsid w:val="00E06487"/>
    <w:rsid w:val="00E1478A"/>
    <w:rsid w:val="00E847D9"/>
    <w:rsid w:val="00F641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5A78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C113B"/>
    <w:pPr>
      <w:bidi/>
      <w:spacing w:after="0" w:line="240" w:lineRule="auto"/>
    </w:pPr>
  </w:style>
  <w:style w:type="paragraph" w:styleId="a4">
    <w:name w:val="List Paragraph"/>
    <w:basedOn w:val="a"/>
    <w:uiPriority w:val="34"/>
    <w:qFormat/>
    <w:rsid w:val="00DC5A7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32D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טקסט בלונים תו"/>
    <w:basedOn w:val="a0"/>
    <w:link w:val="a5"/>
    <w:uiPriority w:val="99"/>
    <w:semiHidden/>
    <w:rsid w:val="00832D8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B449BA-31D7-4DE9-BB80-232DDF402B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8</Pages>
  <Words>4720</Words>
  <Characters>23605</Characters>
  <Application>Microsoft Office Word</Application>
  <DocSecurity>0</DocSecurity>
  <Lines>196</Lines>
  <Paragraphs>56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דינה רוטנברג</cp:lastModifiedBy>
  <cp:revision>6</cp:revision>
  <dcterms:created xsi:type="dcterms:W3CDTF">2017-12-17T06:58:00Z</dcterms:created>
  <dcterms:modified xsi:type="dcterms:W3CDTF">2018-12-01T20:36:00Z</dcterms:modified>
</cp:coreProperties>
</file>