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1BFE2" w14:textId="631D9C3E" w:rsidR="00954916" w:rsidRPr="003A7B61" w:rsidRDefault="003A7B61" w:rsidP="00EA6F12">
      <w:pPr>
        <w:jc w:val="right"/>
        <w:rPr>
          <w:u w:val="single"/>
          <w:rtl/>
        </w:rPr>
      </w:pPr>
      <w:r w:rsidRPr="003A7B61">
        <w:rPr>
          <w:rFonts w:hint="cs"/>
          <w:u w:val="single"/>
          <w:rtl/>
        </w:rPr>
        <w:t>גלידת קפה לפסח</w:t>
      </w:r>
      <w:r>
        <w:rPr>
          <w:rFonts w:hint="cs"/>
          <w:u w:val="single"/>
          <w:rtl/>
        </w:rPr>
        <w:t>- כמות ל2 תבניות מלבניות קצרות.</w:t>
      </w:r>
      <w:r w:rsidR="00A03478">
        <w:rPr>
          <w:rFonts w:hint="cs"/>
          <w:u w:val="single"/>
          <w:rtl/>
        </w:rPr>
        <w:t>(כמות כפולה נותנת 3 אינגליש קייק מלא עד למעלה)</w:t>
      </w:r>
    </w:p>
    <w:p w14:paraId="2473F5E2" w14:textId="6DBB7CB1" w:rsidR="003A7B61" w:rsidRDefault="003A7B61" w:rsidP="00EA6F12">
      <w:pPr>
        <w:jc w:val="right"/>
        <w:rPr>
          <w:rtl/>
        </w:rPr>
      </w:pPr>
      <w:r>
        <w:rPr>
          <w:rFonts w:hint="cs"/>
          <w:rtl/>
        </w:rPr>
        <w:t>6 חלבונים</w:t>
      </w:r>
    </w:p>
    <w:p w14:paraId="4CAB94FA" w14:textId="77AB51A9" w:rsidR="003A7B61" w:rsidRDefault="003A7B61" w:rsidP="00EA6F12">
      <w:pPr>
        <w:jc w:val="right"/>
        <w:rPr>
          <w:rtl/>
        </w:rPr>
      </w:pPr>
      <w:r>
        <w:rPr>
          <w:rFonts w:hint="cs"/>
          <w:rtl/>
        </w:rPr>
        <w:t>כוס סוכר</w:t>
      </w:r>
    </w:p>
    <w:p w14:paraId="0268A7CD" w14:textId="08BA3CE5" w:rsidR="003A7B61" w:rsidRDefault="003A7B61" w:rsidP="00EA6F12">
      <w:pPr>
        <w:jc w:val="right"/>
        <w:rPr>
          <w:rtl/>
        </w:rPr>
      </w:pPr>
      <w:r>
        <w:rPr>
          <w:rFonts w:hint="cs"/>
          <w:rtl/>
        </w:rPr>
        <w:t>להקציף 8 דקות</w:t>
      </w:r>
    </w:p>
    <w:p w14:paraId="6BBED6A9" w14:textId="093190FE" w:rsidR="003A7B61" w:rsidRDefault="003A7B61" w:rsidP="00EA6F12">
      <w:pPr>
        <w:jc w:val="right"/>
        <w:rPr>
          <w:rtl/>
        </w:rPr>
      </w:pPr>
      <w:r>
        <w:rPr>
          <w:rFonts w:hint="cs"/>
          <w:rtl/>
        </w:rPr>
        <w:t>בקערה נפרדת:</w:t>
      </w:r>
    </w:p>
    <w:p w14:paraId="6D0A4D66" w14:textId="77777777" w:rsidR="003A7B61" w:rsidRDefault="003A7B61" w:rsidP="00EA6F12">
      <w:pPr>
        <w:jc w:val="right"/>
        <w:rPr>
          <w:rtl/>
        </w:rPr>
      </w:pPr>
      <w:r>
        <w:rPr>
          <w:rFonts w:hint="cs"/>
          <w:rtl/>
        </w:rPr>
        <w:t>6 חלמונים</w:t>
      </w:r>
    </w:p>
    <w:p w14:paraId="4D94153F" w14:textId="4FD973AC" w:rsidR="003A7B61" w:rsidRDefault="003A7B61" w:rsidP="00EA6F12">
      <w:pPr>
        <w:jc w:val="right"/>
        <w:rPr>
          <w:rtl/>
        </w:rPr>
      </w:pPr>
      <w:r>
        <w:rPr>
          <w:rFonts w:hint="cs"/>
          <w:rtl/>
        </w:rPr>
        <w:t>2 כפות קפה (במידה ולא קפה נמס- מומלץ להמס אותו במים רותחים למניעת גרגרים בגלידה)</w:t>
      </w:r>
    </w:p>
    <w:p w14:paraId="64377DA6" w14:textId="3596FA07" w:rsidR="003A7B61" w:rsidRDefault="003A7B61" w:rsidP="00EA6F12">
      <w:pPr>
        <w:jc w:val="right"/>
        <w:rPr>
          <w:rtl/>
        </w:rPr>
      </w:pPr>
      <w:r>
        <w:rPr>
          <w:rFonts w:hint="cs"/>
          <w:rtl/>
        </w:rPr>
        <w:t>2/3 כוס שמן (אצלנו יש רק שמן זית, אז מניסיון לגלידה צריך שמן זית זך ולא זיתא)</w:t>
      </w:r>
    </w:p>
    <w:p w14:paraId="65D120A2" w14:textId="3D26FF22" w:rsidR="003A7B61" w:rsidRDefault="003A7B61" w:rsidP="00EA6F12">
      <w:pPr>
        <w:jc w:val="right"/>
        <w:rPr>
          <w:rtl/>
        </w:rPr>
      </w:pPr>
      <w:r>
        <w:rPr>
          <w:rFonts w:hint="cs"/>
          <w:rtl/>
        </w:rPr>
        <w:t>לערבב ולהוסיף לקצף בתנועות עדינות.</w:t>
      </w:r>
    </w:p>
    <w:p w14:paraId="1C167D5E" w14:textId="5027856F" w:rsidR="003A7B61" w:rsidRDefault="003A7B61" w:rsidP="00EA6F12">
      <w:pPr>
        <w:jc w:val="right"/>
        <w:rPr>
          <w:rtl/>
        </w:rPr>
      </w:pPr>
      <w:r>
        <w:rPr>
          <w:rFonts w:hint="cs"/>
          <w:rtl/>
        </w:rPr>
        <w:t>גלידה יחסית רכה לכן כדאי אם אפשרי לתת הקפאה ראשונית ללא כיסוי.</w:t>
      </w:r>
      <w:r w:rsidR="00A03478">
        <w:rPr>
          <w:rFonts w:hint="cs"/>
          <w:rtl/>
        </w:rPr>
        <w:t xml:space="preserve"> (אמור למנוע שקיעה של הקפה)</w:t>
      </w:r>
    </w:p>
    <w:p w14:paraId="64E88C12" w14:textId="77777777" w:rsidR="003A7B61" w:rsidRDefault="003A7B61" w:rsidP="00EA6F12">
      <w:pPr>
        <w:jc w:val="right"/>
      </w:pPr>
    </w:p>
    <w:sectPr w:rsidR="003A7B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B61"/>
    <w:rsid w:val="003A7B61"/>
    <w:rsid w:val="00954916"/>
    <w:rsid w:val="00A03478"/>
    <w:rsid w:val="00EA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BADE6"/>
  <w15:chartTrackingRefBased/>
  <w15:docId w15:val="{DF199318-5F51-4483-BBC0-B55FE7EFE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L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ludan tech</dc:creator>
  <cp:keywords/>
  <dc:description/>
  <cp:lastModifiedBy>ludan tech</cp:lastModifiedBy>
  <cp:revision>4</cp:revision>
  <dcterms:created xsi:type="dcterms:W3CDTF">2023-03-23T11:07:00Z</dcterms:created>
  <dcterms:modified xsi:type="dcterms:W3CDTF">2023-04-11T13:38:00Z</dcterms:modified>
</cp:coreProperties>
</file>