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022" w:rsidRPr="00DC0065" w:rsidRDefault="00F85FBA"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3" type="#_x0000_t136" style="position:absolute;left:0;text-align:left;margin-left:0;margin-top:658.95pt;width:113.4pt;height:22.7pt;z-index:5;mso-position-horizontal:center" fillcolor="black" strokeweight="0">
            <v:shadow color="#868686"/>
            <v:textpath style="font-family:&quot;Guttman-Toledo&quot;;v-text-spacing:78650f;v-text-kern:t" trim="t" fitpath="t" string="כיתה ב"/>
          </v:shape>
        </w:pict>
      </w:r>
      <w:r>
        <w:rPr>
          <w:noProof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7" type="#_x0000_t109" style="position:absolute;left:0;text-align:left;margin-left:84pt;margin-top:224.7pt;width:336pt;height:212.8pt;z-index:2" stroked="f">
            <v:textbox style="mso-next-textbox:#_x0000_s1027">
              <w:txbxContent>
                <w:p w:rsidR="002828C0" w:rsidRPr="00CE2FB7" w:rsidRDefault="003F3AE5" w:rsidP="00C82D9C">
                  <w:pPr>
                    <w:jc w:val="center"/>
                    <w:rPr>
                      <w:rFonts w:cs="Guttman-Toledo"/>
                      <w:spacing w:val="20"/>
                      <w:sz w:val="100"/>
                      <w:szCs w:val="100"/>
                      <w:rtl/>
                    </w:rPr>
                  </w:pPr>
                  <w:r w:rsidRPr="00523A83">
                    <w:rPr>
                      <w:rFonts w:cs="Guttman-Toledo" w:hint="cs"/>
                      <w:spacing w:val="20"/>
                      <w:sz w:val="110"/>
                      <w:szCs w:val="110"/>
                      <w:rtl/>
                    </w:rPr>
                    <w:t>פר</w:t>
                  </w:r>
                  <w:r w:rsidR="00C82D9C">
                    <w:rPr>
                      <w:rFonts w:cs="Guttman-Toledo" w:hint="cs"/>
                      <w:spacing w:val="20"/>
                      <w:sz w:val="110"/>
                      <w:szCs w:val="110"/>
                      <w:rtl/>
                    </w:rPr>
                    <w:t>שת אחרי</w:t>
                  </w:r>
                </w:p>
                <w:p w:rsidR="00831A07" w:rsidRPr="00FF7D2D" w:rsidRDefault="00C82D9C" w:rsidP="00C82D9C">
                  <w:pPr>
                    <w:jc w:val="center"/>
                    <w:rPr>
                      <w:rFonts w:cs="Guttman-Toledo"/>
                      <w:b/>
                      <w:bCs/>
                      <w:sz w:val="2"/>
                      <w:szCs w:val="2"/>
                    </w:rPr>
                  </w:pPr>
                  <w:r>
                    <w:rPr>
                      <w:rFonts w:cs="Guttman-Toledo" w:hint="cs"/>
                      <w:b/>
                      <w:bCs/>
                      <w:spacing w:val="20"/>
                      <w:sz w:val="72"/>
                      <w:szCs w:val="72"/>
                      <w:rtl/>
                    </w:rPr>
                    <w:t xml:space="preserve">פרקים </w:t>
                  </w:r>
                  <w:proofErr w:type="spellStart"/>
                  <w:r>
                    <w:rPr>
                      <w:rFonts w:cs="Guttman-Toledo" w:hint="cs"/>
                      <w:b/>
                      <w:bCs/>
                      <w:spacing w:val="20"/>
                      <w:sz w:val="72"/>
                      <w:szCs w:val="72"/>
                      <w:rtl/>
                    </w:rPr>
                    <w:t>יז</w:t>
                  </w:r>
                  <w:proofErr w:type="spellEnd"/>
                  <w:r>
                    <w:rPr>
                      <w:rFonts w:cs="Guttman-Toledo" w:hint="cs"/>
                      <w:b/>
                      <w:bCs/>
                      <w:spacing w:val="20"/>
                      <w:sz w:val="72"/>
                      <w:szCs w:val="72"/>
                      <w:rtl/>
                    </w:rPr>
                    <w:t xml:space="preserve"> - </w:t>
                  </w:r>
                  <w:proofErr w:type="spellStart"/>
                  <w:r>
                    <w:rPr>
                      <w:rFonts w:cs="Guttman-Toledo" w:hint="cs"/>
                      <w:b/>
                      <w:bCs/>
                      <w:spacing w:val="20"/>
                      <w:sz w:val="72"/>
                      <w:szCs w:val="72"/>
                      <w:rtl/>
                    </w:rPr>
                    <w:t>יח</w:t>
                  </w:r>
                  <w:proofErr w:type="spellEnd"/>
                </w:p>
              </w:txbxContent>
            </v:textbox>
          </v:shape>
        </w:pict>
      </w:r>
      <w:r>
        <w:rPr>
          <w:noProof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42" type="#_x0000_t98" style="position:absolute;left:0;text-align:left;margin-left:137.85pt;margin-top:540.6pt;width:217.7pt;height:87.45pt;z-index:4" strokeweight="1.25pt">
            <w10:wrap anchorx="page"/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42.4pt;margin-top:-25.5pt;width:578.25pt;height:797.55pt;z-index:1">
            <v:imagedata r:id="rId4" o:title="BORBS221"/>
          </v:shape>
        </w:pict>
      </w:r>
      <w:r>
        <w:rPr>
          <w:noProof/>
        </w:rPr>
        <w:pict>
          <v:shape id="_x0000_s1041" type="#_x0000_t75" style="position:absolute;left:0;text-align:left;margin-left:0;margin-top:83.9pt;width:1in;height:65.6pt;z-index:3;mso-position-horizontal:center">
            <v:imagedata r:id="rId5" o:title="לוגו התת"/>
          </v:shape>
        </w:pict>
      </w:r>
    </w:p>
    <w:sectPr w:rsidR="00062022" w:rsidRPr="00DC0065" w:rsidSect="00E30B6D">
      <w:pgSz w:w="11911" w:h="16800"/>
      <w:pgMar w:top="1021" w:right="1021" w:bottom="1021" w:left="1021" w:header="720" w:footer="527" w:gutter="0"/>
      <w:cols w:space="708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uttman-Toledo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7"/>
  <w:proofState w:spelling="clean" w:grammar="clean"/>
  <w:stylePaneFormatFilter w:val="3F01"/>
  <w:doNotTrackMoves/>
  <w:defaultTabStop w:val="720"/>
  <w:drawingGridHorizontalSpacing w:val="120"/>
  <w:drawingGridVerticalSpacing w:val="163"/>
  <w:displayHorizontalDrawingGridEvery w:val="0"/>
  <w:displayVerticalDrawingGridEvery w:val="2"/>
  <w:characterSpacingControl w:val="doNotCompress"/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0065"/>
    <w:rsid w:val="00062022"/>
    <w:rsid w:val="00066E66"/>
    <w:rsid w:val="00094D6D"/>
    <w:rsid w:val="00095215"/>
    <w:rsid w:val="001340EF"/>
    <w:rsid w:val="001510C4"/>
    <w:rsid w:val="001B1044"/>
    <w:rsid w:val="001D2689"/>
    <w:rsid w:val="001F1A30"/>
    <w:rsid w:val="001F6250"/>
    <w:rsid w:val="0020627B"/>
    <w:rsid w:val="00227BBB"/>
    <w:rsid w:val="00237EF8"/>
    <w:rsid w:val="002610D6"/>
    <w:rsid w:val="00261BBD"/>
    <w:rsid w:val="002828C0"/>
    <w:rsid w:val="002D21A7"/>
    <w:rsid w:val="00300EC9"/>
    <w:rsid w:val="003145F8"/>
    <w:rsid w:val="00367131"/>
    <w:rsid w:val="003B4005"/>
    <w:rsid w:val="003C355E"/>
    <w:rsid w:val="003E7645"/>
    <w:rsid w:val="003F3AE5"/>
    <w:rsid w:val="00403549"/>
    <w:rsid w:val="004110BD"/>
    <w:rsid w:val="00422133"/>
    <w:rsid w:val="0044778E"/>
    <w:rsid w:val="00495AE8"/>
    <w:rsid w:val="004D4E3E"/>
    <w:rsid w:val="004F42A9"/>
    <w:rsid w:val="00517CB2"/>
    <w:rsid w:val="005214F7"/>
    <w:rsid w:val="00523A83"/>
    <w:rsid w:val="00526413"/>
    <w:rsid w:val="00554D1C"/>
    <w:rsid w:val="00572C9B"/>
    <w:rsid w:val="005C1CA7"/>
    <w:rsid w:val="005D5398"/>
    <w:rsid w:val="005F0726"/>
    <w:rsid w:val="00617B13"/>
    <w:rsid w:val="00644E91"/>
    <w:rsid w:val="00695B29"/>
    <w:rsid w:val="006C5A4E"/>
    <w:rsid w:val="006D0A4C"/>
    <w:rsid w:val="00707BB6"/>
    <w:rsid w:val="00715BAA"/>
    <w:rsid w:val="00742702"/>
    <w:rsid w:val="007650BC"/>
    <w:rsid w:val="007962DB"/>
    <w:rsid w:val="007A62D5"/>
    <w:rsid w:val="007E649F"/>
    <w:rsid w:val="0080198D"/>
    <w:rsid w:val="008069C4"/>
    <w:rsid w:val="00831A07"/>
    <w:rsid w:val="00863106"/>
    <w:rsid w:val="00863BFB"/>
    <w:rsid w:val="008716E9"/>
    <w:rsid w:val="008937B7"/>
    <w:rsid w:val="009005F4"/>
    <w:rsid w:val="009149EB"/>
    <w:rsid w:val="0093556F"/>
    <w:rsid w:val="009607B7"/>
    <w:rsid w:val="00982FB1"/>
    <w:rsid w:val="009A4C30"/>
    <w:rsid w:val="009B1FD0"/>
    <w:rsid w:val="009F2856"/>
    <w:rsid w:val="009F5C07"/>
    <w:rsid w:val="00A3264A"/>
    <w:rsid w:val="00A43C00"/>
    <w:rsid w:val="00A56D0A"/>
    <w:rsid w:val="00A7505E"/>
    <w:rsid w:val="00AC1510"/>
    <w:rsid w:val="00AC30FF"/>
    <w:rsid w:val="00AF614C"/>
    <w:rsid w:val="00B034A2"/>
    <w:rsid w:val="00B2602D"/>
    <w:rsid w:val="00B66F8F"/>
    <w:rsid w:val="00B90F9C"/>
    <w:rsid w:val="00B94E50"/>
    <w:rsid w:val="00BA40FA"/>
    <w:rsid w:val="00BB2387"/>
    <w:rsid w:val="00BE3029"/>
    <w:rsid w:val="00BF3730"/>
    <w:rsid w:val="00BF466D"/>
    <w:rsid w:val="00C1049B"/>
    <w:rsid w:val="00C41E41"/>
    <w:rsid w:val="00C54979"/>
    <w:rsid w:val="00C82D9C"/>
    <w:rsid w:val="00CB6560"/>
    <w:rsid w:val="00CC04D9"/>
    <w:rsid w:val="00CD7D3A"/>
    <w:rsid w:val="00CE2FB7"/>
    <w:rsid w:val="00D027AA"/>
    <w:rsid w:val="00D107D4"/>
    <w:rsid w:val="00D13F15"/>
    <w:rsid w:val="00D2268F"/>
    <w:rsid w:val="00D33B64"/>
    <w:rsid w:val="00D449CA"/>
    <w:rsid w:val="00D4745F"/>
    <w:rsid w:val="00D52405"/>
    <w:rsid w:val="00D61B83"/>
    <w:rsid w:val="00D71CB7"/>
    <w:rsid w:val="00D92C2C"/>
    <w:rsid w:val="00DC0065"/>
    <w:rsid w:val="00DC0501"/>
    <w:rsid w:val="00DC2B25"/>
    <w:rsid w:val="00DF37D0"/>
    <w:rsid w:val="00E30B6D"/>
    <w:rsid w:val="00E43A4A"/>
    <w:rsid w:val="00E54FB6"/>
    <w:rsid w:val="00E76D82"/>
    <w:rsid w:val="00E76DE4"/>
    <w:rsid w:val="00E8754E"/>
    <w:rsid w:val="00E90DED"/>
    <w:rsid w:val="00EA0B77"/>
    <w:rsid w:val="00EC6D6C"/>
    <w:rsid w:val="00ED1FAD"/>
    <w:rsid w:val="00F30625"/>
    <w:rsid w:val="00F37185"/>
    <w:rsid w:val="00F521CD"/>
    <w:rsid w:val="00F53FCB"/>
    <w:rsid w:val="00F6086E"/>
    <w:rsid w:val="00F61CED"/>
    <w:rsid w:val="00F64148"/>
    <w:rsid w:val="00F834AD"/>
    <w:rsid w:val="00F85FBA"/>
    <w:rsid w:val="00FC3736"/>
    <w:rsid w:val="00FE688D"/>
    <w:rsid w:val="00FF7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34A2"/>
    <w:pPr>
      <w:bidi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C15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1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מיכאל הורן</dc:creator>
  <cp:keywords/>
  <dc:description/>
  <cp:lastModifiedBy>מיכאל הורן</cp:lastModifiedBy>
  <cp:revision>2</cp:revision>
  <cp:lastPrinted>2016-06-15T07:41:00Z</cp:lastPrinted>
  <dcterms:created xsi:type="dcterms:W3CDTF">2016-06-15T12:24:00Z</dcterms:created>
  <dcterms:modified xsi:type="dcterms:W3CDTF">2016-06-15T12:24:00Z</dcterms:modified>
</cp:coreProperties>
</file>