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89FD4" w14:textId="3988C3A5" w:rsidR="00B30EC1" w:rsidRPr="00F55AEF" w:rsidRDefault="00B30EC1" w:rsidP="00F55AEF">
      <w:pPr>
        <w:widowControl w:val="0"/>
        <w:autoSpaceDE w:val="0"/>
        <w:autoSpaceDN w:val="0"/>
        <w:adjustRightInd w:val="0"/>
        <w:spacing w:after="120" w:line="324" w:lineRule="auto"/>
        <w:jc w:val="center"/>
        <w:rPr>
          <w:rFonts w:ascii="Narkisim" w:eastAsiaTheme="minorHAnsi" w:hAnsi="Narkisim" w:cs="Narkisim"/>
          <w:b/>
          <w:bCs/>
          <w:sz w:val="28"/>
          <w:szCs w:val="28"/>
          <w:u w:val="single"/>
          <w:rtl/>
        </w:rPr>
      </w:pPr>
      <w:r w:rsidRPr="00F55AEF">
        <w:rPr>
          <w:rFonts w:ascii="Narkisim" w:eastAsiaTheme="minorHAnsi" w:hAnsi="Narkisim" w:cs="Narkisim"/>
          <w:b/>
          <w:bCs/>
          <w:sz w:val="28"/>
          <w:szCs w:val="28"/>
          <w:u w:val="single"/>
          <w:rtl/>
        </w:rPr>
        <w:t>עריכה תורנית-</w:t>
      </w:r>
    </w:p>
    <w:p w14:paraId="165EB55A" w14:textId="77777777" w:rsidR="00F55AEF" w:rsidRDefault="00B30EC1" w:rsidP="00F55AEF">
      <w:pPr>
        <w:widowControl w:val="0"/>
        <w:autoSpaceDE w:val="0"/>
        <w:autoSpaceDN w:val="0"/>
        <w:adjustRightInd w:val="0"/>
        <w:spacing w:after="120" w:line="324" w:lineRule="auto"/>
        <w:jc w:val="center"/>
        <w:rPr>
          <w:rFonts w:ascii="Narkisim" w:eastAsiaTheme="minorHAnsi" w:hAnsi="Narkisim" w:cs="Narkisim"/>
          <w:b/>
          <w:bCs/>
          <w:sz w:val="28"/>
          <w:szCs w:val="28"/>
          <w:u w:val="single"/>
          <w:rtl/>
        </w:rPr>
      </w:pPr>
      <w:r w:rsidRPr="00F55AEF">
        <w:rPr>
          <w:rFonts w:ascii="Narkisim" w:eastAsiaTheme="minorHAnsi" w:hAnsi="Narkisim" w:cs="Narkisim"/>
          <w:b/>
          <w:bCs/>
          <w:sz w:val="28"/>
          <w:szCs w:val="28"/>
          <w:u w:val="single"/>
          <w:rtl/>
        </w:rPr>
        <w:t xml:space="preserve">פרטים על מעסיקים ועבודות בתחום העריכה התורנית (עדכני לניסן </w:t>
      </w:r>
      <w:proofErr w:type="spellStart"/>
      <w:r w:rsidRPr="00F55AEF">
        <w:rPr>
          <w:rFonts w:ascii="Narkisim" w:eastAsiaTheme="minorHAnsi" w:hAnsi="Narkisim" w:cs="Narkisim"/>
          <w:b/>
          <w:bCs/>
          <w:sz w:val="28"/>
          <w:szCs w:val="28"/>
          <w:u w:val="single"/>
          <w:rtl/>
        </w:rPr>
        <w:t>תשפ</w:t>
      </w:r>
      <w:proofErr w:type="spellEnd"/>
      <w:r w:rsidRPr="00F55AEF">
        <w:rPr>
          <w:rFonts w:ascii="Narkisim" w:eastAsiaTheme="minorHAnsi" w:hAnsi="Narkisim" w:cs="Narkisim"/>
          <w:b/>
          <w:bCs/>
          <w:sz w:val="28"/>
          <w:szCs w:val="28"/>
          <w:u w:val="single"/>
          <w:rtl/>
        </w:rPr>
        <w:t>''ב)</w:t>
      </w:r>
    </w:p>
    <w:p w14:paraId="0B7C261F" w14:textId="23E80042" w:rsidR="00505C46" w:rsidRPr="00F55AEF" w:rsidRDefault="0047272C"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מי שרוצה רעיונות לקבצים לחישוב שעות, יוכל לפנות ל: </w:t>
      </w:r>
      <w:r w:rsidRPr="00F55AEF">
        <w:rPr>
          <w:rFonts w:ascii="Narkisim" w:eastAsiaTheme="minorHAnsi" w:hAnsi="Narkisim" w:cs="Narkisim"/>
          <w:sz w:val="28"/>
          <w:szCs w:val="28"/>
        </w:rPr>
        <w:t>abc0533118127@gmail.com</w:t>
      </w:r>
    </w:p>
    <w:p w14:paraId="34CF1D26" w14:textId="77777777" w:rsidR="005106C0" w:rsidRPr="00F55AEF" w:rsidRDefault="00CE7D1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5F352553" w14:textId="77777777" w:rsidR="00F55AEF" w:rsidRDefault="005106C0"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להלן </w:t>
      </w:r>
      <w:r w:rsidR="00505C46" w:rsidRPr="00F55AEF">
        <w:rPr>
          <w:rFonts w:ascii="Narkisim" w:eastAsiaTheme="minorHAnsi" w:hAnsi="Narkisim" w:cs="Narkisim"/>
          <w:sz w:val="28"/>
          <w:szCs w:val="28"/>
          <w:rtl/>
        </w:rPr>
        <w:t>כתובות מייל</w:t>
      </w:r>
      <w:r w:rsidRPr="00F55AEF">
        <w:rPr>
          <w:rFonts w:ascii="Narkisim" w:eastAsiaTheme="minorHAnsi" w:hAnsi="Narkisim" w:cs="Narkisim"/>
          <w:sz w:val="28"/>
          <w:szCs w:val="28"/>
          <w:rtl/>
        </w:rPr>
        <w:t xml:space="preserve"> של מכונים ושל מתווכים</w:t>
      </w:r>
      <w:r w:rsidR="00505C46" w:rsidRPr="00F55AEF">
        <w:rPr>
          <w:rFonts w:ascii="Narkisim" w:eastAsiaTheme="minorHAnsi" w:hAnsi="Narkisim" w:cs="Narkisim"/>
          <w:sz w:val="28"/>
          <w:szCs w:val="28"/>
          <w:rtl/>
        </w:rPr>
        <w:t>:</w:t>
      </w:r>
    </w:p>
    <w:p w14:paraId="06B3221D" w14:textId="4A5FFB36" w:rsidR="00F55AEF"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ייתכן שיפתח בקרוב בבית שמש קורס עריכה תורנית, ע"י מומחה בתחום, בעל ניסיון בהדרכת עורכים.</w:t>
      </w:r>
    </w:p>
    <w:p w14:paraId="368EB546" w14:textId="77777777" w:rsidR="00F55AEF"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8 שיעורים, כולל שיעור מבוא חינם פתוח לקהל הרחב.</w:t>
      </w:r>
    </w:p>
    <w:p w14:paraId="4FAD4CA1"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לפרטים: </w:t>
      </w:r>
      <w:r w:rsidRPr="00F45421">
        <w:rPr>
          <w:rFonts w:ascii="Narkisim" w:eastAsiaTheme="minorHAnsi" w:hAnsi="Narkisim" w:cs="Narkisim"/>
          <w:color w:val="FF0000"/>
          <w:sz w:val="28"/>
          <w:szCs w:val="28"/>
          <w:rtl/>
        </w:rPr>
        <w:t>0527657455</w:t>
      </w:r>
      <w:r w:rsidRPr="00F45421">
        <w:rPr>
          <w:rFonts w:ascii="Narkisim" w:eastAsiaTheme="minorHAnsi" w:hAnsi="Narkisim" w:cs="Narkisim"/>
          <w:color w:val="FF0000"/>
          <w:sz w:val="28"/>
          <w:szCs w:val="28"/>
        </w:rPr>
        <w:t>n@gmail.com</w:t>
      </w:r>
      <w:r w:rsidRPr="00F55AEF">
        <w:rPr>
          <w:rFonts w:ascii="Narkisim" w:eastAsiaTheme="minorHAnsi" w:hAnsi="Narkisim" w:cs="Narkisim"/>
          <w:sz w:val="28"/>
          <w:szCs w:val="28"/>
          <w:rtl/>
        </w:rPr>
        <w:t>.</w:t>
      </w:r>
    </w:p>
    <w:p w14:paraId="64944B16"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1946930A" w14:textId="14E5D1C6" w:rsidR="00505C46"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ר' שמעון שמעונוביץ מלייקווד</w:t>
      </w:r>
    </w:p>
    <w:p w14:paraId="2AB99034"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s.szimonowitz@alehzayis.com</w:t>
      </w:r>
    </w:p>
    <w:p w14:paraId="6421D26D" w14:textId="4661A311"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[קצת פרטים: גר בלייקווד,</w:t>
      </w:r>
    </w:p>
    <w:p w14:paraId="009278EB"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הוא ירצה לעשות איתך פגישה בזום ולשמוע עליך פרטים,</w:t>
      </w:r>
    </w:p>
    <w:p w14:paraId="0E357045"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יש לו מכון ששם הוא מקבל עבודות מלקוחות, ומשדך להם עובדים מתאימים.</w:t>
      </w:r>
    </w:p>
    <w:p w14:paraId="3320B094"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זאת אומרת הוא מוציא לאור בשבילם את הספרים שהם רוצים.</w:t>
      </w:r>
    </w:p>
    <w:p w14:paraId="0822F4E0"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כמובן זה המון סוגי עבודות, וזה משתנה כל הזמן.</w:t>
      </w:r>
    </w:p>
    <w:p w14:paraId="4018DBB3"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אפשר לקבל אצלו 60 - 70 לשעה, ויותר, תלוי במו"מ..</w:t>
      </w:r>
    </w:p>
    <w:p w14:paraId="7B700DB5"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הוא ביקש להדגיש שהוא מקבל: 'רק תלמיד חכם גדול שהוא עורך מקצועי מאוד'].</w:t>
      </w:r>
    </w:p>
    <w:p w14:paraId="28116788"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7250E76A" w14:textId="2BDDEA3E" w:rsidR="00F55AEF"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 xml:space="preserve">הרב </w:t>
      </w:r>
      <w:proofErr w:type="spellStart"/>
      <w:r w:rsidRPr="00F45421">
        <w:rPr>
          <w:rFonts w:ascii="Narkisim" w:eastAsiaTheme="minorHAnsi" w:hAnsi="Narkisim" w:cs="Narkisim"/>
          <w:b/>
          <w:bCs/>
          <w:sz w:val="28"/>
          <w:szCs w:val="28"/>
          <w:rtl/>
        </w:rPr>
        <w:t>ביקל</w:t>
      </w:r>
      <w:proofErr w:type="spellEnd"/>
    </w:p>
    <w:p w14:paraId="1E79AE70" w14:textId="24CAC89E"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tl/>
        </w:rPr>
        <w:t>4993432@</w:t>
      </w:r>
      <w:r w:rsidRPr="00F55AEF">
        <w:rPr>
          <w:rFonts w:ascii="Narkisim" w:eastAsiaTheme="minorHAnsi" w:hAnsi="Narkisim" w:cs="Narkisim"/>
          <w:sz w:val="28"/>
          <w:szCs w:val="28"/>
        </w:rPr>
        <w:t>gmail.com</w:t>
      </w:r>
    </w:p>
    <w:p w14:paraId="3D25C8B8"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[מתעסק רק עם חסידישע ספרים,</w:t>
      </w:r>
    </w:p>
    <w:p w14:paraId="6D920000"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לא יודע כמה הוא נותן,</w:t>
      </w:r>
    </w:p>
    <w:p w14:paraId="1516F2F1"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אבל הוא גר בארה"ב ובד"כ </w:t>
      </w:r>
      <w:proofErr w:type="spellStart"/>
      <w:r w:rsidRPr="00F55AEF">
        <w:rPr>
          <w:rFonts w:ascii="Narkisim" w:eastAsiaTheme="minorHAnsi" w:hAnsi="Narkisim" w:cs="Narkisim"/>
          <w:sz w:val="28"/>
          <w:szCs w:val="28"/>
          <w:rtl/>
        </w:rPr>
        <w:t>החוצניקים</w:t>
      </w:r>
      <w:proofErr w:type="spellEnd"/>
      <w:r w:rsidRPr="00F55AEF">
        <w:rPr>
          <w:rFonts w:ascii="Narkisim" w:eastAsiaTheme="minorHAnsi" w:hAnsi="Narkisim" w:cs="Narkisim"/>
          <w:sz w:val="28"/>
          <w:szCs w:val="28"/>
          <w:rtl/>
        </w:rPr>
        <w:t xml:space="preserve"> יודעים לשלם יפה.</w:t>
      </w:r>
    </w:p>
    <w:p w14:paraId="2C72D39B"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תנאי להתקבל אצלו – התחייבות לא להשתתף בבחירות בישראל למשך הזמן שעובדים אצלו.</w:t>
      </w:r>
    </w:p>
    <w:p w14:paraId="4C2CA2CC"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lastRenderedPageBreak/>
        <w:t>[שאר ה'עבירות החמורות', כמו ללכת לכותל או לדבר עברית ולגור חוץ לקו הירוק וכו' – זה 'עובר'...]</w:t>
      </w:r>
    </w:p>
    <w:p w14:paraId="676E3C81"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כמובן אצלו יש לכתוב אך ורק בלשון הקודש, ולא בעברית.</w:t>
      </w:r>
    </w:p>
    <w:p w14:paraId="451A3EF1"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מבקש לקבל 'מידע ברור' [בלשונו: </w:t>
      </w:r>
      <w:proofErr w:type="spellStart"/>
      <w:r w:rsidRPr="00F55AEF">
        <w:rPr>
          <w:rFonts w:ascii="Narkisim" w:eastAsiaTheme="minorHAnsi" w:hAnsi="Narkisim" w:cs="Narkisim"/>
          <w:sz w:val="28"/>
          <w:szCs w:val="28"/>
          <w:rtl/>
        </w:rPr>
        <w:t>קלארע</w:t>
      </w:r>
      <w:proofErr w:type="spellEnd"/>
      <w:r w:rsidRPr="00F55AEF">
        <w:rPr>
          <w:rFonts w:ascii="Narkisim" w:eastAsiaTheme="minorHAnsi" w:hAnsi="Narkisim" w:cs="Narkisim"/>
          <w:sz w:val="28"/>
          <w:szCs w:val="28"/>
          <w:rtl/>
        </w:rPr>
        <w:t xml:space="preserve"> </w:t>
      </w:r>
      <w:proofErr w:type="spellStart"/>
      <w:r w:rsidRPr="00F55AEF">
        <w:rPr>
          <w:rFonts w:ascii="Narkisim" w:eastAsiaTheme="minorHAnsi" w:hAnsi="Narkisim" w:cs="Narkisim"/>
          <w:sz w:val="28"/>
          <w:szCs w:val="28"/>
          <w:rtl/>
        </w:rPr>
        <w:t>אינפרמאציע</w:t>
      </w:r>
      <w:proofErr w:type="spellEnd"/>
      <w:r w:rsidRPr="00F55AEF">
        <w:rPr>
          <w:rFonts w:ascii="Narkisim" w:eastAsiaTheme="minorHAnsi" w:hAnsi="Narkisim" w:cs="Narkisim"/>
          <w:sz w:val="28"/>
          <w:szCs w:val="28"/>
        </w:rPr>
        <w:t> </w:t>
      </w:r>
      <w:r w:rsidRPr="00F55AEF">
        <w:rPr>
          <w:rFonts w:ascii="Narkisim" w:eastAsiaTheme="minorHAnsi" w:hAnsi="Narkisim" w:cs="Narkisim"/>
          <w:sz w:val="28"/>
          <w:szCs w:val="28"/>
          <w:rtl/>
        </w:rPr>
        <w:t>..]</w:t>
      </w:r>
    </w:p>
    <w:p w14:paraId="3EBD8C65"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6DB3F7CC" w14:textId="14CADA02" w:rsidR="00505C46"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 xml:space="preserve">הרב הירש, גר </w:t>
      </w:r>
      <w:proofErr w:type="spellStart"/>
      <w:r w:rsidRPr="00F45421">
        <w:rPr>
          <w:rFonts w:ascii="Narkisim" w:eastAsiaTheme="minorHAnsi" w:hAnsi="Narkisim" w:cs="Narkisim"/>
          <w:b/>
          <w:bCs/>
          <w:sz w:val="28"/>
          <w:szCs w:val="28"/>
          <w:rtl/>
        </w:rPr>
        <w:t>בבי"ש</w:t>
      </w:r>
      <w:proofErr w:type="spellEnd"/>
      <w:r w:rsidRPr="00F45421">
        <w:rPr>
          <w:rFonts w:ascii="Narkisim" w:eastAsiaTheme="minorHAnsi" w:hAnsi="Narkisim" w:cs="Narkisim"/>
          <w:b/>
          <w:bCs/>
          <w:sz w:val="28"/>
          <w:szCs w:val="28"/>
          <w:rtl/>
        </w:rPr>
        <w:t>,</w:t>
      </w:r>
    </w:p>
    <w:p w14:paraId="2C362E98"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B9992617@gmail.com</w:t>
      </w:r>
    </w:p>
    <w:p w14:paraId="35A63CD5"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בגדול הוא עושה את אותו סוג דבר כמו הרב שמעונוביץ,</w:t>
      </w:r>
    </w:p>
    <w:p w14:paraId="45789963"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אבל הוא עוסק אך ורק עם עובדים ברמה גבוהה מאוד, ממש,</w:t>
      </w:r>
    </w:p>
    <w:p w14:paraId="3EA134EB"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ז"א שצריך להיות מונח בדברים באופן מצוין.</w:t>
      </w:r>
    </w:p>
    <w:p w14:paraId="4977FFED"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אז אם יש תחום בו אתה בקי מאוד, נגיד עירובין, ספרי חסידות [בקיאות ממש, לדעת איפה עוד כתוב על אותו רעיון וכדו'] - זה יכול להתאים. הבנתי שהוא משלם יפה.</w:t>
      </w:r>
    </w:p>
    <w:p w14:paraId="1BA1F7CC"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הרב הירש ביקש למסור בשמו:</w:t>
      </w:r>
    </w:p>
    <w:p w14:paraId="2204AD1E"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עקב מקרים רבים של אברכים לא רציניים, שגרמו עוגמת נפש ונזק כבד, לכן מי שפונה מתבקש לבדוק עם עצמו היטב, האם בכוונתו להשקיע ברצינות, ולכתוב ברור במייל הפנייה: כמה שעות בדעתו להשקיע, ומה התחום בו בדעתו לעבוד.</w:t>
      </w:r>
    </w:p>
    <w:p w14:paraId="08BFDD2E"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4B50FFC4" w14:textId="1AED7094" w:rsidR="00505C46"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מכון צוף. מתווכים.</w:t>
      </w:r>
    </w:p>
    <w:p w14:paraId="7D70F058"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Pr>
        <w:t>zuf@zuf.co.il</w:t>
      </w:r>
    </w:p>
    <w:p w14:paraId="3C393BE1"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[הרעיון של מכון זה בכללות הוא, שמי שרוצה להו"ל ספר הם עושים את זה עבורו, כולל הכל: הקלדה, פענוח כת"י, תמלול, הגהה, עריכה, ביקורת, הגהה לשונית, עימוד ועוד].</w:t>
      </w:r>
    </w:p>
    <w:p w14:paraId="4394E30F"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5426E6B6" w14:textId="28721916" w:rsidR="00505C46"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מכון י</w:t>
      </w:r>
      <w:r w:rsidR="00CE7D1F" w:rsidRPr="00F45421">
        <w:rPr>
          <w:rFonts w:ascii="Narkisim" w:eastAsiaTheme="minorHAnsi" w:hAnsi="Narkisim" w:cs="Narkisim"/>
          <w:b/>
          <w:bCs/>
          <w:sz w:val="28"/>
          <w:szCs w:val="28"/>
          <w:rtl/>
        </w:rPr>
        <w:t>-</w:t>
      </w:r>
      <w:r w:rsidRPr="00F45421">
        <w:rPr>
          <w:rFonts w:ascii="Narkisim" w:eastAsiaTheme="minorHAnsi" w:hAnsi="Narkisim" w:cs="Narkisim"/>
          <w:b/>
          <w:bCs/>
          <w:sz w:val="28"/>
          <w:szCs w:val="28"/>
          <w:rtl/>
        </w:rPr>
        <w:t>ם</w:t>
      </w:r>
    </w:p>
    <w:p w14:paraId="736DA76F"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[לא מכיר אישית. יש להם מבחן התאמה מושקע ומעניין]</w:t>
      </w:r>
    </w:p>
    <w:p w14:paraId="74F7C994"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Pr>
        <w:t>machonmb21@gmail.com</w:t>
      </w:r>
    </w:p>
    <w:p w14:paraId="41D79CE0"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21DC8C42" w14:textId="7ABB0D3D" w:rsidR="00F55AEF"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 xml:space="preserve">מנחם </w:t>
      </w:r>
      <w:proofErr w:type="spellStart"/>
      <w:r w:rsidRPr="00F45421">
        <w:rPr>
          <w:rFonts w:ascii="Narkisim" w:eastAsiaTheme="minorHAnsi" w:hAnsi="Narkisim" w:cs="Narkisim"/>
          <w:b/>
          <w:bCs/>
          <w:sz w:val="28"/>
          <w:szCs w:val="28"/>
          <w:rtl/>
        </w:rPr>
        <w:t>קרויזר</w:t>
      </w:r>
      <w:proofErr w:type="spellEnd"/>
      <w:r w:rsidRPr="00F45421">
        <w:rPr>
          <w:rFonts w:ascii="Narkisim" w:eastAsiaTheme="minorHAnsi" w:hAnsi="Narkisim" w:cs="Narkisim"/>
          <w:b/>
          <w:bCs/>
          <w:sz w:val="28"/>
          <w:szCs w:val="28"/>
          <w:rtl/>
        </w:rPr>
        <w:t xml:space="preserve"> מביתר. מתווך.</w:t>
      </w:r>
    </w:p>
    <w:p w14:paraId="6BA7B0B4"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estudio93@gmail.com</w:t>
      </w:r>
    </w:p>
    <w:p w14:paraId="07AA22D5"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lastRenderedPageBreak/>
        <w:t>----------</w:t>
      </w:r>
    </w:p>
    <w:p w14:paraId="28308C1A" w14:textId="60FD2CAC" w:rsidR="00505C46"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 xml:space="preserve">ר' ישראל אברהם </w:t>
      </w:r>
      <w:proofErr w:type="spellStart"/>
      <w:r w:rsidRPr="00F45421">
        <w:rPr>
          <w:rFonts w:ascii="Narkisim" w:eastAsiaTheme="minorHAnsi" w:hAnsi="Narkisim" w:cs="Narkisim"/>
          <w:b/>
          <w:bCs/>
          <w:sz w:val="28"/>
          <w:szCs w:val="28"/>
          <w:rtl/>
        </w:rPr>
        <w:t>קלאר</w:t>
      </w:r>
      <w:proofErr w:type="spellEnd"/>
      <w:r w:rsidRPr="00F45421">
        <w:rPr>
          <w:rFonts w:ascii="Narkisim" w:eastAsiaTheme="minorHAnsi" w:hAnsi="Narkisim" w:cs="Narkisim"/>
          <w:b/>
          <w:bCs/>
          <w:sz w:val="28"/>
          <w:szCs w:val="28"/>
          <w:rtl/>
        </w:rPr>
        <w:t>. מתווך</w:t>
      </w:r>
    </w:p>
    <w:p w14:paraId="697B8B3F" w14:textId="77777777" w:rsidR="00505C46" w:rsidRPr="00F55AEF" w:rsidRDefault="00972467" w:rsidP="00F55AEF">
      <w:pPr>
        <w:widowControl w:val="0"/>
        <w:autoSpaceDE w:val="0"/>
        <w:autoSpaceDN w:val="0"/>
        <w:adjustRightInd w:val="0"/>
        <w:spacing w:after="120" w:line="324" w:lineRule="auto"/>
        <w:jc w:val="both"/>
        <w:rPr>
          <w:rFonts w:ascii="Narkisim" w:eastAsiaTheme="minorHAnsi" w:hAnsi="Narkisim" w:cs="Narkisim"/>
          <w:sz w:val="28"/>
          <w:szCs w:val="28"/>
          <w:rtl/>
        </w:rPr>
      </w:pPr>
      <w:hyperlink r:id="rId8" w:history="1">
        <w:r w:rsidR="00505C46" w:rsidRPr="00F55AEF">
          <w:rPr>
            <w:rFonts w:ascii="Narkisim" w:eastAsiaTheme="minorHAnsi" w:hAnsi="Narkisim" w:cs="Narkisim"/>
            <w:sz w:val="28"/>
            <w:szCs w:val="28"/>
            <w:rtl/>
          </w:rPr>
          <w:t>9797@</w:t>
        </w:r>
        <w:r w:rsidR="00505C46" w:rsidRPr="00F55AEF">
          <w:rPr>
            <w:rFonts w:ascii="Narkisim" w:eastAsiaTheme="minorHAnsi" w:hAnsi="Narkisim" w:cs="Narkisim"/>
            <w:sz w:val="28"/>
            <w:szCs w:val="28"/>
          </w:rPr>
          <w:t>okmail.co.il</w:t>
        </w:r>
      </w:hyperlink>
    </w:p>
    <w:p w14:paraId="7FF908B7" w14:textId="77777777" w:rsidR="00F55AEF"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יש לשלוח לו:</w:t>
      </w:r>
    </w:p>
    <w:p w14:paraId="06951375"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דוגמאות וקורות חיים לפי שנים, בתחומים: עריכה תורנית, ניקוד, עימוד, גרפיקה, תרגומים.</w:t>
      </w:r>
    </w:p>
    <w:p w14:paraId="2506F69C"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54E46B55" w14:textId="1B32CAA6"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45421">
        <w:rPr>
          <w:rFonts w:ascii="Narkisim" w:eastAsiaTheme="minorHAnsi" w:hAnsi="Narkisim" w:cs="Narkisim"/>
          <w:b/>
          <w:bCs/>
          <w:sz w:val="28"/>
          <w:szCs w:val="28"/>
          <w:rtl/>
        </w:rPr>
        <w:t>מכון תורני בארצות הברית</w:t>
      </w:r>
      <w:r w:rsidRPr="00F55AEF">
        <w:rPr>
          <w:rFonts w:ascii="Narkisim" w:eastAsiaTheme="minorHAnsi" w:hAnsi="Narkisim" w:cs="Narkisim"/>
          <w:sz w:val="28"/>
          <w:szCs w:val="28"/>
          <w:rtl/>
        </w:rPr>
        <w:t> מחפש אברכים תלמידי חכמים בעלי כושר כתיבה ועריכה. </w:t>
      </w:r>
    </w:p>
    <w:p w14:paraId="59F67C9C"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tl/>
        </w:rPr>
        <w:t>המעוניין מתבקש לשלוח דוגמא של דברים שכתב או ערך ל: </w:t>
      </w:r>
      <w:hyperlink r:id="rId9" w:history="1">
        <w:r w:rsidRPr="00F55AEF">
          <w:rPr>
            <w:rFonts w:ascii="Narkisim" w:eastAsiaTheme="minorHAnsi" w:hAnsi="Narkisim" w:cs="Narkisim"/>
            <w:sz w:val="28"/>
            <w:szCs w:val="28"/>
          </w:rPr>
          <w:t>nofechpublishing@gmail.com</w:t>
        </w:r>
      </w:hyperlink>
    </w:p>
    <w:p w14:paraId="5761FB9B"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01317323440939</w:t>
      </w:r>
    </w:p>
    <w:p w14:paraId="172F7F1D"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7440E5EB" w14:textId="2018181E" w:rsidR="00F55AEF"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45421">
        <w:rPr>
          <w:rFonts w:ascii="Narkisim" w:eastAsiaTheme="minorHAnsi" w:hAnsi="Narkisim" w:cs="Narkisim"/>
          <w:b/>
          <w:bCs/>
          <w:sz w:val="28"/>
          <w:szCs w:val="28"/>
          <w:rtl/>
        </w:rPr>
        <w:t>מכון תוצאות</w:t>
      </w:r>
      <w:r w:rsidRPr="00F55AEF">
        <w:rPr>
          <w:rFonts w:ascii="Narkisim" w:eastAsiaTheme="minorHAnsi" w:hAnsi="Narkisim" w:cs="Narkisim"/>
          <w:sz w:val="28"/>
          <w:szCs w:val="28"/>
          <w:rtl/>
        </w:rPr>
        <w:t>, הגהה ממוחשבת [תוכנת פיינרידר ממירה קבצים לוורד, והעבודה היא לבדוק טעויות ולתקן אותם].</w:t>
      </w:r>
    </w:p>
    <w:p w14:paraId="70B4D7DD" w14:textId="78C16161"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Pr>
        <w:t>m0504131411@gmail.com</w:t>
      </w:r>
      <w:r w:rsidRPr="00F55AEF">
        <w:rPr>
          <w:rFonts w:ascii="Narkisim" w:eastAsiaTheme="minorHAnsi" w:hAnsi="Narkisim" w:cs="Narkisim"/>
          <w:sz w:val="28"/>
          <w:szCs w:val="28"/>
          <w:rtl/>
        </w:rPr>
        <w:t>‏</w:t>
      </w:r>
    </w:p>
    <w:p w14:paraId="0CA1951B" w14:textId="77777777" w:rsidR="00F55AEF" w:rsidRDefault="00903BDC"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כעת (ניסן </w:t>
      </w:r>
      <w:proofErr w:type="spellStart"/>
      <w:r w:rsidRPr="00F55AEF">
        <w:rPr>
          <w:rFonts w:ascii="Narkisim" w:eastAsiaTheme="minorHAnsi" w:hAnsi="Narkisim" w:cs="Narkisim"/>
          <w:sz w:val="28"/>
          <w:szCs w:val="28"/>
          <w:rtl/>
        </w:rPr>
        <w:t>תשפ</w:t>
      </w:r>
      <w:proofErr w:type="spellEnd"/>
      <w:r w:rsidRPr="00F55AEF">
        <w:rPr>
          <w:rFonts w:ascii="Narkisim" w:eastAsiaTheme="minorHAnsi" w:hAnsi="Narkisim" w:cs="Narkisim"/>
          <w:sz w:val="28"/>
          <w:szCs w:val="28"/>
          <w:rtl/>
        </w:rPr>
        <w:t>''ב) הוא כבר מלא בעובדים, אך כמובן ניתן תמיד לנסות.</w:t>
      </w:r>
    </w:p>
    <w:p w14:paraId="142C371B"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05670C31" w14:textId="64FE58CD" w:rsidR="00505C46"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עריכת שיחותיו של ר' דוד גבירצמן.</w:t>
      </w:r>
    </w:p>
    <w:p w14:paraId="4D12C5F1" w14:textId="77777777" w:rsid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לפנות לרב יוסף חיים שרוגו : </w:t>
      </w:r>
      <w:r w:rsidRPr="00F55AEF">
        <w:rPr>
          <w:rFonts w:ascii="Narkisim" w:eastAsiaTheme="minorHAnsi" w:hAnsi="Narkisim" w:cs="Narkisim"/>
          <w:sz w:val="28"/>
          <w:szCs w:val="28"/>
        </w:rPr>
        <w:t>hjarudu@gmail.com</w:t>
      </w:r>
    </w:p>
    <w:p w14:paraId="7F4AC9CA"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3A187017" w14:textId="2DE1DE1D" w:rsidR="00F55AEF" w:rsidRPr="00F45421" w:rsidRDefault="00505C46"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 xml:space="preserve">פרויקט חדש: עריכת </w:t>
      </w:r>
      <w:proofErr w:type="spellStart"/>
      <w:r w:rsidRPr="00F45421">
        <w:rPr>
          <w:rFonts w:ascii="Narkisim" w:eastAsiaTheme="minorHAnsi" w:hAnsi="Narkisim" w:cs="Narkisim"/>
          <w:b/>
          <w:bCs/>
          <w:sz w:val="28"/>
          <w:szCs w:val="28"/>
          <w:rtl/>
        </w:rPr>
        <w:t>הסה"ק</w:t>
      </w:r>
      <w:proofErr w:type="spellEnd"/>
      <w:r w:rsidRPr="00F45421">
        <w:rPr>
          <w:rFonts w:ascii="Narkisim" w:eastAsiaTheme="minorHAnsi" w:hAnsi="Narkisim" w:cs="Narkisim"/>
          <w:b/>
          <w:bCs/>
          <w:sz w:val="28"/>
          <w:szCs w:val="28"/>
          <w:rtl/>
        </w:rPr>
        <w:t xml:space="preserve"> תולדות יעקב יוסף.</w:t>
      </w:r>
    </w:p>
    <w:p w14:paraId="267D540B" w14:textId="77777777" w:rsidR="00F55AEF"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מתקבלים עורכים בעלי ניסיון בעריכת ספרי חסידות, בלבד.</w:t>
      </w:r>
    </w:p>
    <w:p w14:paraId="2C8B9906" w14:textId="310DF6CD"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שכר:</w:t>
      </w:r>
      <w:r w:rsidR="00F55AEF">
        <w:rPr>
          <w:rFonts w:ascii="Narkisim" w:eastAsiaTheme="minorHAnsi" w:hAnsi="Narkisim" w:cs="Narkisim"/>
          <w:sz w:val="28"/>
          <w:szCs w:val="28"/>
          <w:rtl/>
        </w:rPr>
        <w:t xml:space="preserve"> </w:t>
      </w:r>
      <w:r w:rsidRPr="00F55AEF">
        <w:rPr>
          <w:rFonts w:ascii="Narkisim" w:eastAsiaTheme="minorHAnsi" w:hAnsi="Narkisim" w:cs="Narkisim"/>
          <w:sz w:val="28"/>
          <w:szCs w:val="28"/>
          <w:rtl/>
        </w:rPr>
        <w:t>+40 לשעה.</w:t>
      </w:r>
    </w:p>
    <w:p w14:paraId="1B558F26" w14:textId="77777777" w:rsidR="00F55AEF" w:rsidRDefault="00972467" w:rsidP="00F55AEF">
      <w:pPr>
        <w:widowControl w:val="0"/>
        <w:autoSpaceDE w:val="0"/>
        <w:autoSpaceDN w:val="0"/>
        <w:adjustRightInd w:val="0"/>
        <w:spacing w:after="120" w:line="324" w:lineRule="auto"/>
        <w:jc w:val="both"/>
        <w:rPr>
          <w:rFonts w:ascii="Narkisim" w:eastAsiaTheme="minorHAnsi" w:hAnsi="Narkisim" w:cs="Narkisim"/>
          <w:sz w:val="28"/>
          <w:szCs w:val="28"/>
          <w:rtl/>
        </w:rPr>
      </w:pPr>
      <w:hyperlink r:id="rId10" w:tgtFrame="_blank" w:history="1">
        <w:r w:rsidR="00505C46" w:rsidRPr="00F55AEF">
          <w:rPr>
            <w:rFonts w:ascii="Narkisim" w:eastAsiaTheme="minorHAnsi" w:hAnsi="Narkisim" w:cs="Narkisim"/>
            <w:sz w:val="28"/>
            <w:szCs w:val="28"/>
          </w:rPr>
          <w:t>0527657455n@gmail.com</w:t>
        </w:r>
      </w:hyperlink>
      <w:r w:rsidR="00505C46" w:rsidRPr="00F55AEF">
        <w:rPr>
          <w:rFonts w:ascii="Narkisim" w:eastAsiaTheme="minorHAnsi" w:hAnsi="Narkisim" w:cs="Narkisim"/>
          <w:sz w:val="28"/>
          <w:szCs w:val="28"/>
          <w:rtl/>
        </w:rPr>
        <w:t>.</w:t>
      </w:r>
    </w:p>
    <w:p w14:paraId="732C596B"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36C228CA" w14:textId="64408C5C"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דרושים עורכים לההדרת ראשונים</w:t>
      </w:r>
    </w:p>
    <w:p w14:paraId="51A395D6"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בר אילן ואוצר החכמה - חובה</w:t>
      </w:r>
    </w:p>
    <w:p w14:paraId="0BB82563"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לפנות במייל</w:t>
      </w:r>
    </w:p>
    <w:p w14:paraId="327EF6FF" w14:textId="77777777" w:rsidR="00505C46" w:rsidRPr="00F55AEF" w:rsidRDefault="00505C4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Pr>
        <w:lastRenderedPageBreak/>
        <w:t>srwnyyr@gmail.com</w:t>
      </w:r>
    </w:p>
    <w:p w14:paraId="25BCFE7B" w14:textId="3C616398" w:rsidR="00505C46"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266783A0" w14:textId="77777777" w:rsidR="00F55AEF" w:rsidRPr="00F45421" w:rsidRDefault="00E57BA9"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כמה כתובת מייל של מנהלים בעוז והדר:</w:t>
      </w:r>
    </w:p>
    <w:p w14:paraId="31F5FB93" w14:textId="6DB07AE5"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ר' שמואל חדש</w:t>
      </w:r>
    </w:p>
    <w:p w14:paraId="3D93E668"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s3102202@gmail.com</w:t>
      </w:r>
    </w:p>
    <w:p w14:paraId="2D413271"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10"/>
          <w:szCs w:val="10"/>
          <w:rtl/>
        </w:rPr>
      </w:pPr>
    </w:p>
    <w:p w14:paraId="1ABA7DCC" w14:textId="550EA0F1"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עוז והדר סניף י-ם:</w:t>
      </w:r>
    </w:p>
    <w:p w14:paraId="7F78C835"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tl/>
        </w:rPr>
        <w:t>10</w:t>
      </w:r>
      <w:r w:rsidRPr="00F55AEF">
        <w:rPr>
          <w:rFonts w:ascii="Narkisim" w:eastAsiaTheme="minorHAnsi" w:hAnsi="Narkisim" w:cs="Narkisim"/>
          <w:sz w:val="28"/>
          <w:szCs w:val="28"/>
        </w:rPr>
        <w:t>rambam@gmail.com</w:t>
      </w:r>
    </w:p>
    <w:p w14:paraId="663ED6B5" w14:textId="77777777" w:rsidR="00F55AEF" w:rsidRPr="00F55AEF" w:rsidRDefault="00E57BA9" w:rsidP="00F55AEF">
      <w:pPr>
        <w:widowControl w:val="0"/>
        <w:autoSpaceDE w:val="0"/>
        <w:autoSpaceDN w:val="0"/>
        <w:adjustRightInd w:val="0"/>
        <w:spacing w:after="120" w:line="324" w:lineRule="auto"/>
        <w:ind w:left="283"/>
        <w:jc w:val="both"/>
        <w:rPr>
          <w:rFonts w:ascii="Narkisim" w:eastAsiaTheme="minorHAnsi" w:hAnsi="Narkisim" w:cs="Narkisim"/>
          <w:sz w:val="28"/>
          <w:szCs w:val="28"/>
          <w:rtl/>
        </w:rPr>
      </w:pPr>
      <w:r w:rsidRPr="00F55AEF">
        <w:rPr>
          <w:rFonts w:ascii="Narkisim" w:eastAsiaTheme="minorHAnsi" w:hAnsi="Narkisim" w:cs="Narkisim"/>
          <w:sz w:val="28"/>
          <w:szCs w:val="28"/>
          <w:rtl/>
        </w:rPr>
        <w:t>[השכר הוא ככל הנראה זהה אצל הרב חדש ובסניף י-ם.</w:t>
      </w:r>
    </w:p>
    <w:p w14:paraId="0675D542" w14:textId="13BFD019" w:rsidR="00E57BA9" w:rsidRPr="00F55AEF" w:rsidRDefault="00E57BA9" w:rsidP="00F55AEF">
      <w:pPr>
        <w:widowControl w:val="0"/>
        <w:autoSpaceDE w:val="0"/>
        <w:autoSpaceDN w:val="0"/>
        <w:adjustRightInd w:val="0"/>
        <w:spacing w:after="120" w:line="324" w:lineRule="auto"/>
        <w:ind w:left="283"/>
        <w:jc w:val="both"/>
        <w:rPr>
          <w:rFonts w:ascii="Narkisim" w:eastAsiaTheme="minorHAnsi" w:hAnsi="Narkisim" w:cs="Narkisim"/>
          <w:sz w:val="28"/>
          <w:szCs w:val="28"/>
          <w:rtl/>
        </w:rPr>
      </w:pPr>
      <w:r w:rsidRPr="00F55AEF">
        <w:rPr>
          <w:rFonts w:ascii="Narkisim" w:eastAsiaTheme="minorHAnsi" w:hAnsi="Narkisim" w:cs="Narkisim"/>
          <w:sz w:val="28"/>
          <w:szCs w:val="28"/>
          <w:rtl/>
        </w:rPr>
        <w:t>הרמב"ם המבואר - לדוגמא - מחולק חצי חצי, בין הרב חדש לבין סניף י-ם.</w:t>
      </w:r>
    </w:p>
    <w:p w14:paraId="7182F9E0" w14:textId="77777777" w:rsidR="00E57BA9" w:rsidRPr="00F55AEF" w:rsidRDefault="00E57BA9" w:rsidP="00F55AEF">
      <w:pPr>
        <w:widowControl w:val="0"/>
        <w:autoSpaceDE w:val="0"/>
        <w:autoSpaceDN w:val="0"/>
        <w:adjustRightInd w:val="0"/>
        <w:spacing w:after="120" w:line="324" w:lineRule="auto"/>
        <w:ind w:left="283"/>
        <w:jc w:val="both"/>
        <w:rPr>
          <w:rFonts w:ascii="Narkisim" w:eastAsiaTheme="minorHAnsi" w:hAnsi="Narkisim" w:cs="Narkisim"/>
          <w:sz w:val="28"/>
          <w:szCs w:val="28"/>
          <w:rtl/>
        </w:rPr>
      </w:pPr>
      <w:r w:rsidRPr="00F55AEF">
        <w:rPr>
          <w:rFonts w:ascii="Narkisim" w:eastAsiaTheme="minorHAnsi" w:hAnsi="Narkisim" w:cs="Narkisim"/>
          <w:sz w:val="28"/>
          <w:szCs w:val="28"/>
          <w:rtl/>
        </w:rPr>
        <w:t>בנוסף יש לכ"א מהם פרויקטים שרק הוא אחראי שם.</w:t>
      </w:r>
    </w:p>
    <w:p w14:paraId="4DBBB2A5" w14:textId="77777777" w:rsidR="00F55AEF" w:rsidRDefault="00E57BA9" w:rsidP="00F55AEF">
      <w:pPr>
        <w:widowControl w:val="0"/>
        <w:autoSpaceDE w:val="0"/>
        <w:autoSpaceDN w:val="0"/>
        <w:adjustRightInd w:val="0"/>
        <w:spacing w:after="120" w:line="324" w:lineRule="auto"/>
        <w:ind w:left="283"/>
        <w:jc w:val="both"/>
        <w:rPr>
          <w:rFonts w:ascii="Narkisim" w:eastAsiaTheme="minorHAnsi" w:hAnsi="Narkisim" w:cs="Narkisim"/>
          <w:sz w:val="28"/>
          <w:szCs w:val="28"/>
          <w:rtl/>
        </w:rPr>
      </w:pPr>
      <w:r w:rsidRPr="00F55AEF">
        <w:rPr>
          <w:rFonts w:ascii="Narkisim" w:eastAsiaTheme="minorHAnsi" w:hAnsi="Narkisim" w:cs="Narkisim"/>
          <w:sz w:val="28"/>
          <w:szCs w:val="28"/>
          <w:rtl/>
        </w:rPr>
        <w:t>בסניף י-ם נפתח כעת גם פרויקט חדש של עריכת ביאור משולב לסה"ק ליקוטי מוהר"ן, ומחפשים עובדים לזה.</w:t>
      </w:r>
    </w:p>
    <w:p w14:paraId="291D03E0" w14:textId="6DFAE8A3"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ר' משה גרינבוים</w:t>
      </w:r>
    </w:p>
    <w:p w14:paraId="12EE374E" w14:textId="592A7374"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color w:val="FF0000"/>
          <w:sz w:val="28"/>
          <w:szCs w:val="28"/>
        </w:rPr>
      </w:pPr>
      <w:r w:rsidRPr="00F55AEF">
        <w:rPr>
          <w:rFonts w:ascii="Narkisim" w:eastAsiaTheme="minorHAnsi" w:hAnsi="Narkisim" w:cs="Narkisim"/>
          <w:color w:val="FF0000"/>
          <w:sz w:val="28"/>
          <w:szCs w:val="28"/>
          <w:rtl/>
        </w:rPr>
        <w:t>0527657455</w:t>
      </w:r>
      <w:r w:rsidRPr="00F55AEF">
        <w:rPr>
          <w:rFonts w:ascii="Narkisim" w:eastAsiaTheme="minorHAnsi" w:hAnsi="Narkisim" w:cs="Narkisim"/>
          <w:color w:val="FF0000"/>
          <w:sz w:val="28"/>
          <w:szCs w:val="28"/>
        </w:rPr>
        <w:t>n@gmail.com</w:t>
      </w:r>
    </w:p>
    <w:p w14:paraId="74D36EAB"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[עריכת </w:t>
      </w:r>
      <w:proofErr w:type="spellStart"/>
      <w:r w:rsidRPr="00F55AEF">
        <w:rPr>
          <w:rFonts w:ascii="Narkisim" w:eastAsiaTheme="minorHAnsi" w:hAnsi="Narkisim" w:cs="Narkisim"/>
          <w:sz w:val="28"/>
          <w:szCs w:val="28"/>
          <w:rtl/>
        </w:rPr>
        <w:t>הזוה"ק</w:t>
      </w:r>
      <w:proofErr w:type="spellEnd"/>
      <w:r w:rsidRPr="00F55AEF">
        <w:rPr>
          <w:rFonts w:ascii="Narkisim" w:eastAsiaTheme="minorHAnsi" w:hAnsi="Narkisim" w:cs="Narkisim"/>
          <w:sz w:val="28"/>
          <w:szCs w:val="28"/>
          <w:rtl/>
        </w:rPr>
        <w:t>, 'למקובלים מופלגים בלבד' כלשונו של ר' משה.. ]</w:t>
      </w:r>
    </w:p>
    <w:p w14:paraId="18CAF7E2"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יש בעוז והדר גם פרויקט של עריכת תיקוני זהר. כרגע אין שם ביקוש לעובדים נוספים.</w:t>
      </w:r>
    </w:p>
    <w:p w14:paraId="7BB98963" w14:textId="6E499AF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ר' ישראל </w:t>
      </w:r>
      <w:proofErr w:type="spellStart"/>
      <w:r w:rsidRPr="00F55AEF">
        <w:rPr>
          <w:rFonts w:ascii="Narkisim" w:eastAsiaTheme="minorHAnsi" w:hAnsi="Narkisim" w:cs="Narkisim"/>
          <w:sz w:val="28"/>
          <w:szCs w:val="28"/>
          <w:rtl/>
        </w:rPr>
        <w:t>ליפל</w:t>
      </w:r>
      <w:proofErr w:type="spellEnd"/>
    </w:p>
    <w:p w14:paraId="7147AD9E" w14:textId="17D88DD5"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is.lipel@gmail.com</w:t>
      </w:r>
      <w:r w:rsidRPr="00F55AEF">
        <w:rPr>
          <w:rFonts w:ascii="Narkisim" w:eastAsiaTheme="minorHAnsi" w:hAnsi="Narkisim" w:cs="Narkisim"/>
          <w:sz w:val="28"/>
          <w:szCs w:val="28"/>
          <w:rtl/>
        </w:rPr>
        <w:t>‏</w:t>
      </w:r>
    </w:p>
    <w:p w14:paraId="700EA2EF"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אחראי על המדרשים</w:t>
      </w:r>
    </w:p>
    <w:p w14:paraId="003BB98F"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[הוא ביקש להדגיש שעבודות עריכה יקבלו רק עורכים עם ניסיון].</w:t>
      </w:r>
    </w:p>
    <w:p w14:paraId="53FC6F9E"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יש גם פרויקט של עריכת </w:t>
      </w:r>
      <w:proofErr w:type="spellStart"/>
      <w:r w:rsidRPr="00F55AEF">
        <w:rPr>
          <w:rFonts w:ascii="Narkisim" w:eastAsiaTheme="minorHAnsi" w:hAnsi="Narkisim" w:cs="Narkisim"/>
          <w:sz w:val="28"/>
          <w:szCs w:val="28"/>
          <w:rtl/>
        </w:rPr>
        <w:t>הסה"ק</w:t>
      </w:r>
      <w:proofErr w:type="spellEnd"/>
      <w:r w:rsidRPr="00F55AEF">
        <w:rPr>
          <w:rFonts w:ascii="Narkisim" w:eastAsiaTheme="minorHAnsi" w:hAnsi="Narkisim" w:cs="Narkisim"/>
          <w:sz w:val="28"/>
          <w:szCs w:val="28"/>
          <w:rtl/>
        </w:rPr>
        <w:t xml:space="preserve"> ליקוטי הלכות לר' נתן מברסלב. אצל אחראי נפרד לזה.</w:t>
      </w:r>
    </w:p>
    <w:p w14:paraId="0E2CA381" w14:textId="0E4A506F"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עוז והדר מוציאים סט חדש של מתיבתא על השו"ע.</w:t>
      </w:r>
    </w:p>
    <w:p w14:paraId="302F1732"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העורך האחראי על אורח חיים, ישראל כהן</w:t>
      </w:r>
    </w:p>
    <w:p w14:paraId="725C031C" w14:textId="1999A046"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tl/>
        </w:rPr>
        <w:t>5705784@</w:t>
      </w:r>
      <w:r w:rsidRPr="00F55AEF">
        <w:rPr>
          <w:rFonts w:ascii="Narkisim" w:eastAsiaTheme="minorHAnsi" w:hAnsi="Narkisim" w:cs="Narkisim"/>
          <w:sz w:val="28"/>
          <w:szCs w:val="28"/>
        </w:rPr>
        <w:t>gmail.com</w:t>
      </w:r>
    </w:p>
    <w:p w14:paraId="4EF03A3D"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יצאו כבר שני כרכים על סימנים שיח-</w:t>
      </w:r>
      <w:proofErr w:type="spellStart"/>
      <w:r w:rsidRPr="00F55AEF">
        <w:rPr>
          <w:rFonts w:ascii="Narkisim" w:eastAsiaTheme="minorHAnsi" w:hAnsi="Narkisim" w:cs="Narkisim"/>
          <w:sz w:val="28"/>
          <w:szCs w:val="28"/>
          <w:rtl/>
        </w:rPr>
        <w:t>שכז</w:t>
      </w:r>
      <w:proofErr w:type="spellEnd"/>
      <w:r w:rsidRPr="00F55AEF">
        <w:rPr>
          <w:rFonts w:ascii="Narkisim" w:eastAsiaTheme="minorHAnsi" w:hAnsi="Narkisim" w:cs="Narkisim"/>
          <w:sz w:val="28"/>
          <w:szCs w:val="28"/>
          <w:rtl/>
        </w:rPr>
        <w:t>.</w:t>
      </w:r>
    </w:p>
    <w:p w14:paraId="70F713B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lastRenderedPageBreak/>
        <w:t>מתקבלים עורכים ומבקרים.</w:t>
      </w:r>
    </w:p>
    <w:p w14:paraId="51BD5B34"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העורך כותב סעיף או סעיפים על כל מדוריהם - ביאור משולב ['</w:t>
      </w:r>
      <w:proofErr w:type="spellStart"/>
      <w:r w:rsidRPr="00F55AEF">
        <w:rPr>
          <w:rFonts w:ascii="Narkisim" w:eastAsiaTheme="minorHAnsi" w:hAnsi="Narkisim" w:cs="Narkisim"/>
          <w:sz w:val="28"/>
          <w:szCs w:val="28"/>
          <w:rtl/>
        </w:rPr>
        <w:t>שוטנשטיין</w:t>
      </w:r>
      <w:proofErr w:type="spellEnd"/>
      <w:r w:rsidRPr="00F55AEF">
        <w:rPr>
          <w:rFonts w:ascii="Narkisim" w:eastAsiaTheme="minorHAnsi" w:hAnsi="Narkisim" w:cs="Narkisim"/>
          <w:sz w:val="28"/>
          <w:szCs w:val="28"/>
          <w:rtl/>
        </w:rPr>
        <w:t xml:space="preserve">'] על שו"ע ט"ז </w:t>
      </w:r>
      <w:proofErr w:type="spellStart"/>
      <w:r w:rsidRPr="00F55AEF">
        <w:rPr>
          <w:rFonts w:ascii="Narkisim" w:eastAsiaTheme="minorHAnsi" w:hAnsi="Narkisim" w:cs="Narkisim"/>
          <w:sz w:val="28"/>
          <w:szCs w:val="28"/>
          <w:rtl/>
        </w:rPr>
        <w:t>מג"א</w:t>
      </w:r>
      <w:proofErr w:type="spellEnd"/>
      <w:r w:rsidRPr="00F55AEF">
        <w:rPr>
          <w:rFonts w:ascii="Narkisim" w:eastAsiaTheme="minorHAnsi" w:hAnsi="Narkisim" w:cs="Narkisim"/>
          <w:sz w:val="28"/>
          <w:szCs w:val="28"/>
          <w:rtl/>
        </w:rPr>
        <w:t xml:space="preserve"> </w:t>
      </w:r>
      <w:proofErr w:type="spellStart"/>
      <w:r w:rsidRPr="00F55AEF">
        <w:rPr>
          <w:rFonts w:ascii="Narkisim" w:eastAsiaTheme="minorHAnsi" w:hAnsi="Narkisim" w:cs="Narkisim"/>
          <w:sz w:val="28"/>
          <w:szCs w:val="28"/>
          <w:rtl/>
        </w:rPr>
        <w:t>ופמ"ג</w:t>
      </w:r>
      <w:proofErr w:type="spellEnd"/>
      <w:r w:rsidRPr="00F55AEF">
        <w:rPr>
          <w:rFonts w:ascii="Narkisim" w:eastAsiaTheme="minorHAnsi" w:hAnsi="Narkisim" w:cs="Narkisim"/>
          <w:sz w:val="28"/>
          <w:szCs w:val="28"/>
          <w:rtl/>
        </w:rPr>
        <w:t>, ביאור הגר"א עם המקורות, טור עם הערות, בירור הלכה [הרקע לכתוב בסעיף עם כל השיטות והמו"מ הקשור אליו; מקביל לילקוט ביאורים במתיבתא על הש"ס] ואוצר הלכה [כל השיטות והפסקים להלכה].</w:t>
      </w:r>
    </w:p>
    <w:p w14:paraId="6860CB68"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המבקר לומד אף הוא את כל הסעיף וכל הקשור אליו, ומבקר את מלאכת העורך.</w:t>
      </w:r>
    </w:p>
    <w:p w14:paraId="646835BD"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מתקבלים גם מגיהים - הגהת חומרים שעומדו לדפוס, למצוא טעויות הקלדה וכדו'. אך לא תמיד יש עבודה בתחום זה.</w:t>
      </w:r>
    </w:p>
    <w:p w14:paraId="0CE26F27"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כל הבאים להתקבל, צריכים לעבור מבחן קבלה.</w:t>
      </w:r>
    </w:p>
    <w:p w14:paraId="034B32BB"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לפרטים נא לפנות להנ"ל.</w:t>
      </w:r>
    </w:p>
    <w:p w14:paraId="05344391" w14:textId="1652D893" w:rsidR="00022198" w:rsidRPr="00F55AEF" w:rsidRDefault="00022198"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כעת דרושים להם עורכים ומבקרים בעלי </w:t>
      </w:r>
      <w:proofErr w:type="spellStart"/>
      <w:r w:rsidRPr="00F55AEF">
        <w:rPr>
          <w:rFonts w:ascii="Narkisim" w:eastAsiaTheme="minorHAnsi" w:hAnsi="Narkisim" w:cs="Narkisim"/>
          <w:sz w:val="28"/>
          <w:szCs w:val="28"/>
          <w:rtl/>
        </w:rPr>
        <w:t>נסיון</w:t>
      </w:r>
      <w:proofErr w:type="spellEnd"/>
      <w:r w:rsidRPr="00F55AEF">
        <w:rPr>
          <w:rFonts w:ascii="Narkisim" w:eastAsiaTheme="minorHAnsi" w:hAnsi="Narkisim" w:cs="Narkisim"/>
          <w:sz w:val="28"/>
          <w:szCs w:val="28"/>
          <w:rtl/>
        </w:rPr>
        <w:t xml:space="preserve"> </w:t>
      </w:r>
      <w:proofErr w:type="spellStart"/>
      <w:r w:rsidRPr="00F55AEF">
        <w:rPr>
          <w:rFonts w:ascii="Narkisim" w:eastAsiaTheme="minorHAnsi" w:hAnsi="Narkisim" w:cs="Narkisim"/>
          <w:sz w:val="28"/>
          <w:szCs w:val="28"/>
          <w:rtl/>
        </w:rPr>
        <w:t>לפרוייקט</w:t>
      </w:r>
      <w:proofErr w:type="spellEnd"/>
      <w:r w:rsidRPr="00F55AEF">
        <w:rPr>
          <w:rFonts w:ascii="Narkisim" w:eastAsiaTheme="minorHAnsi" w:hAnsi="Narkisim" w:cs="Narkisim"/>
          <w:sz w:val="28"/>
          <w:szCs w:val="28"/>
          <w:rtl/>
        </w:rPr>
        <w:t xml:space="preserve"> מקרא מפורש </w:t>
      </w:r>
      <w:proofErr w:type="spellStart"/>
      <w:r w:rsidRPr="00F55AEF">
        <w:rPr>
          <w:rFonts w:ascii="Narkisim" w:eastAsiaTheme="minorHAnsi" w:hAnsi="Narkisim" w:cs="Narkisim"/>
          <w:sz w:val="28"/>
          <w:szCs w:val="28"/>
          <w:rtl/>
        </w:rPr>
        <w:t>נ''ך</w:t>
      </w:r>
      <w:proofErr w:type="spellEnd"/>
      <w:r w:rsidRPr="00F55AEF">
        <w:rPr>
          <w:rFonts w:ascii="Narkisim" w:eastAsiaTheme="minorHAnsi" w:hAnsi="Narkisim" w:cs="Narkisim"/>
          <w:sz w:val="28"/>
          <w:szCs w:val="28"/>
          <w:rtl/>
        </w:rPr>
        <w:t>, הכולל עריכת ביאור משולב עם הערות נרחבות מדברי המפרשים, ראשונים ואחרונים.</w:t>
      </w:r>
    </w:p>
    <w:p w14:paraId="6EC1C8C1" w14:textId="77777777" w:rsidR="00F55AEF" w:rsidRDefault="00022198"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Oz3@gmail.com</w:t>
      </w:r>
    </w:p>
    <w:p w14:paraId="3938DA50"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47532FEE" w14:textId="76E5F3AA" w:rsidR="00F55AEF" w:rsidRPr="00F45421" w:rsidRDefault="00E57BA9"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מכון "נקודה".</w:t>
      </w:r>
    </w:p>
    <w:p w14:paraId="7BA68536" w14:textId="5D628744"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[הרעיון של מכון נקודה זה כמו שכתבתי על מכון צוף, לעיל].</w:t>
      </w:r>
    </w:p>
    <w:p w14:paraId="6D022905"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הם גם עושים כמה פרויקטים עבור עוז והדר.</w:t>
      </w:r>
    </w:p>
    <w:p w14:paraId="75DF3A57" w14:textId="1B3F7898"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הפרויקט ה"חם" עכשיו שם, הוא ההדרת טור יורה דעה עבור עוז והדר (הגהת הטקסט, פיסוק ומ"מ, והערות קצרות).</w:t>
      </w:r>
    </w:p>
    <w:p w14:paraId="2C1CCC2E"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ניתן לפנות לר' </w:t>
      </w:r>
      <w:r w:rsidR="005607A7" w:rsidRPr="00F55AEF">
        <w:rPr>
          <w:rFonts w:ascii="Narkisim" w:eastAsiaTheme="minorHAnsi" w:hAnsi="Narkisim" w:cs="Narkisim"/>
          <w:sz w:val="28"/>
          <w:szCs w:val="28"/>
          <w:rtl/>
        </w:rPr>
        <w:t xml:space="preserve">אברהם </w:t>
      </w:r>
      <w:proofErr w:type="spellStart"/>
      <w:r w:rsidR="005607A7" w:rsidRPr="00F55AEF">
        <w:rPr>
          <w:rFonts w:ascii="Narkisim" w:eastAsiaTheme="minorHAnsi" w:hAnsi="Narkisim" w:cs="Narkisim"/>
          <w:sz w:val="28"/>
          <w:szCs w:val="28"/>
          <w:rtl/>
        </w:rPr>
        <w:t>דיקמן</w:t>
      </w:r>
      <w:proofErr w:type="spellEnd"/>
    </w:p>
    <w:p w14:paraId="6EF13E42" w14:textId="67D1CB43"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t3147025@gmail.com</w:t>
      </w:r>
    </w:p>
    <w:p w14:paraId="551C10EB"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635D3244" w14:textId="06ECA1CD"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ביקשו לפרסם: (עדכני לתחילת ניסן </w:t>
      </w:r>
      <w:proofErr w:type="spellStart"/>
      <w:r w:rsidRPr="00F55AEF">
        <w:rPr>
          <w:rFonts w:ascii="Narkisim" w:eastAsiaTheme="minorHAnsi" w:hAnsi="Narkisim" w:cs="Narkisim"/>
          <w:sz w:val="28"/>
          <w:szCs w:val="28"/>
          <w:rtl/>
        </w:rPr>
        <w:t>תשפ</w:t>
      </w:r>
      <w:proofErr w:type="spellEnd"/>
      <w:r w:rsidRPr="00F55AEF">
        <w:rPr>
          <w:rFonts w:ascii="Narkisim" w:eastAsiaTheme="minorHAnsi" w:hAnsi="Narkisim" w:cs="Narkisim"/>
          <w:sz w:val="28"/>
          <w:szCs w:val="28"/>
          <w:rtl/>
        </w:rPr>
        <w:t>''ב, אם כי יש לו כל הזמן עבודות בסגנון דומה)</w:t>
      </w:r>
    </w:p>
    <w:p w14:paraId="6D6BBF10"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אני מחפש מתמלל להקלטה של ראיון באידיש, ההקלטה עורכת כשעה וחצי, ואני צריך שיתמללו אותה בצורה חכמה דהיינו שישמעו סיפור ויכתבו אותו, ולא שיכתבו כל כחכוח בגרון ואת השלום עליכם בהתחלה וכדו' (כפי שכבר קרה לי בעבר בחברת תמלול אחרת...) שדבר כזה חוסך זמן וכאב ראש גם למתמלל וגם למי שעורך אותו לאחר מכן.</w:t>
      </w:r>
    </w:p>
    <w:p w14:paraId="323BA908"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proofErr w:type="spellStart"/>
      <w:r w:rsidRPr="00F55AEF">
        <w:rPr>
          <w:rFonts w:ascii="Narkisim" w:eastAsiaTheme="minorHAnsi" w:hAnsi="Narkisim" w:cs="Narkisim"/>
          <w:sz w:val="28"/>
          <w:szCs w:val="28"/>
          <w:rtl/>
        </w:rPr>
        <w:t>הראיון</w:t>
      </w:r>
      <w:proofErr w:type="spellEnd"/>
      <w:r w:rsidRPr="00F55AEF">
        <w:rPr>
          <w:rFonts w:ascii="Narkisim" w:eastAsiaTheme="minorHAnsi" w:hAnsi="Narkisim" w:cs="Narkisim"/>
          <w:sz w:val="28"/>
          <w:szCs w:val="28"/>
          <w:rtl/>
        </w:rPr>
        <w:t xml:space="preserve"> הוא עם יהודי מבוגר זכרונות מאביו ז"ל וסיפורים על חסידים מהדור הקודם. באם התמלול </w:t>
      </w:r>
      <w:r w:rsidRPr="00F55AEF">
        <w:rPr>
          <w:rFonts w:ascii="Narkisim" w:eastAsiaTheme="minorHAnsi" w:hAnsi="Narkisim" w:cs="Narkisim"/>
          <w:sz w:val="28"/>
          <w:szCs w:val="28"/>
          <w:rtl/>
        </w:rPr>
        <w:lastRenderedPageBreak/>
        <w:t>ימצא טוב אני יכול אח"כ לתת הרבה עבודה למתאים.</w:t>
      </w:r>
    </w:p>
    <w:p w14:paraId="323629CE" w14:textId="77777777" w:rsidR="00F55AEF" w:rsidRPr="00F55AEF" w:rsidRDefault="005607A7"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נ.ב. </w:t>
      </w:r>
      <w:r w:rsidR="00E57BA9" w:rsidRPr="00F55AEF">
        <w:rPr>
          <w:rFonts w:ascii="Narkisim" w:eastAsiaTheme="minorHAnsi" w:hAnsi="Narkisim" w:cs="Narkisim"/>
          <w:sz w:val="28"/>
          <w:szCs w:val="28"/>
          <w:rtl/>
        </w:rPr>
        <w:t>צריך את זה מוכן תוך ימים ספורים. התמלול כולל תרגום מאידיש לעברית. להצעות מחיר פנה למייל:</w:t>
      </w:r>
      <w:r w:rsidR="00F55AEF">
        <w:rPr>
          <w:rFonts w:ascii="Narkisim" w:eastAsiaTheme="minorHAnsi" w:hAnsi="Narkisim" w:cs="Narkisim"/>
          <w:sz w:val="28"/>
          <w:szCs w:val="28"/>
          <w:rtl/>
        </w:rPr>
        <w:t xml:space="preserve"> </w:t>
      </w:r>
      <w:r w:rsidR="00E57BA9" w:rsidRPr="00F55AEF">
        <w:rPr>
          <w:rFonts w:ascii="Narkisim" w:eastAsiaTheme="minorHAnsi" w:hAnsi="Narkisim" w:cs="Narkisim"/>
          <w:sz w:val="28"/>
          <w:szCs w:val="28"/>
        </w:rPr>
        <w:t>s0504194400@gmaij.com</w:t>
      </w:r>
    </w:p>
    <w:p w14:paraId="79BB5A6C" w14:textId="62EE9D73"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[אני מכיר אישית את המפרסם. אכן יש לו הרבה עבודה לתת למי שמתאים. יש לעמוד על זה שלא ממשיכים לעבוד לפני שהתקבל התשלום על החודש שעבר / העבודה הקודמת, איך שסוכם. לכאו' מתאים יותר לחסידי ברסלב].</w:t>
      </w:r>
    </w:p>
    <w:p w14:paraId="30C1E9C1"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570662F2"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מתוסכל שאתה לא מצליח לעבוד מספיק שעות כל יום?</w:t>
      </w:r>
    </w:p>
    <w:p w14:paraId="2B0EC22B"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כלי-עזר שיוסיף לך מאות ואלפי ש"ח מדי חודש!</w:t>
      </w:r>
    </w:p>
    <w:p w14:paraId="703BC6C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150 ש"ח בלבד! שיתפת פעולה ולא ראית שיפור - כספך יוחזר!!</w:t>
      </w:r>
    </w:p>
    <w:p w14:paraId="4046CF36"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ישראל אברהם </w:t>
      </w:r>
      <w:proofErr w:type="spellStart"/>
      <w:r w:rsidRPr="00F55AEF">
        <w:rPr>
          <w:rFonts w:ascii="Narkisim" w:eastAsiaTheme="minorHAnsi" w:hAnsi="Narkisim" w:cs="Narkisim"/>
          <w:sz w:val="28"/>
          <w:szCs w:val="28"/>
          <w:rtl/>
        </w:rPr>
        <w:t>קלאר</w:t>
      </w:r>
      <w:proofErr w:type="spellEnd"/>
      <w:r w:rsidRPr="00F55AEF">
        <w:rPr>
          <w:rFonts w:ascii="Narkisim" w:eastAsiaTheme="minorHAnsi" w:hAnsi="Narkisim" w:cs="Narkisim"/>
          <w:sz w:val="28"/>
          <w:szCs w:val="28"/>
          <w:rtl/>
        </w:rPr>
        <w:t xml:space="preserve"> </w:t>
      </w:r>
      <w:dir w:val="ltr">
        <w:r w:rsidRPr="00F55AEF">
          <w:rPr>
            <w:rFonts w:ascii="Narkisim" w:eastAsiaTheme="minorHAnsi" w:hAnsi="Narkisim" w:cs="Narkisim"/>
            <w:sz w:val="28"/>
            <w:szCs w:val="28"/>
          </w:rPr>
          <w:t>9797@okmail.co.il</w:t>
        </w:r>
        <w:r w:rsidRPr="00F55AEF">
          <w:rPr>
            <w:rFonts w:ascii="Arial" w:eastAsiaTheme="minorHAnsi" w:hAnsi="Arial" w:cs="Arial"/>
            <w:sz w:val="28"/>
            <w:szCs w:val="28"/>
          </w:rPr>
          <w:t>‬</w:t>
        </w:r>
        <w:r w:rsidRPr="00F55AEF">
          <w:rPr>
            <w:rFonts w:ascii="Narkisim" w:eastAsiaTheme="minorHAnsi" w:hAnsi="Narkisim" w:cs="Narkisim"/>
            <w:sz w:val="28"/>
            <w:szCs w:val="28"/>
            <w:rtl/>
          </w:rPr>
          <w:t>‏</w:t>
        </w:r>
        <w:r w:rsidRPr="00F55AEF">
          <w:rPr>
            <w:rFonts w:ascii="Arial" w:eastAsiaTheme="minorHAnsi" w:hAnsi="Arial" w:cs="Arial" w:hint="cs"/>
            <w:sz w:val="28"/>
            <w:szCs w:val="28"/>
            <w:rtl/>
          </w:rPr>
          <w:t>‬</w:t>
        </w:r>
        <w:r w:rsidRPr="00F55AEF">
          <w:rPr>
            <w:rFonts w:ascii="Arial" w:eastAsiaTheme="minorHAnsi" w:hAnsi="Arial" w:cs="Arial" w:hint="cs"/>
            <w:sz w:val="28"/>
            <w:szCs w:val="28"/>
            <w:rtl/>
          </w:rPr>
          <w:t>‬</w:t>
        </w:r>
        <w:r w:rsidRPr="00F55AEF">
          <w:rPr>
            <w:rFonts w:ascii="Arial" w:eastAsiaTheme="minorHAnsi" w:hAnsi="Arial" w:cs="Arial" w:hint="cs"/>
            <w:sz w:val="28"/>
            <w:szCs w:val="28"/>
            <w:rtl/>
          </w:rPr>
          <w:t>‬</w:t>
        </w:r>
        <w:r w:rsidRPr="00F55AEF">
          <w:rPr>
            <w:rFonts w:ascii="Arial" w:eastAsiaTheme="minorHAnsi" w:hAnsi="Arial" w:cs="Arial" w:hint="cs"/>
            <w:sz w:val="28"/>
            <w:szCs w:val="28"/>
            <w:rtl/>
          </w:rPr>
          <w:t>‬</w:t>
        </w:r>
        <w:r w:rsidRPr="00F55AEF">
          <w:rPr>
            <w:rFonts w:ascii="Arial" w:eastAsiaTheme="minorHAnsi" w:hAnsi="Arial" w:cs="Arial" w:hint="cs"/>
            <w:sz w:val="28"/>
            <w:szCs w:val="28"/>
            <w:rtl/>
          </w:rPr>
          <w:t>‬</w:t>
        </w:r>
        <w:r w:rsidRPr="00F55AEF">
          <w:rPr>
            <w:rFonts w:ascii="Arial" w:eastAsiaTheme="minorHAnsi" w:hAnsi="Arial" w:cs="Arial" w:hint="cs"/>
            <w:sz w:val="28"/>
            <w:szCs w:val="28"/>
            <w:rtl/>
          </w:rPr>
          <w:t>‬</w:t>
        </w:r>
        <w:r w:rsidRPr="00F55AEF">
          <w:rPr>
            <w:rFonts w:ascii="Arial" w:eastAsiaTheme="minorHAnsi" w:hAnsi="Arial" w:cs="Arial" w:hint="cs"/>
            <w:sz w:val="28"/>
            <w:szCs w:val="28"/>
            <w:rtl/>
          </w:rPr>
          <w:t>‬</w:t>
        </w:r>
        <w:r w:rsidRPr="00F55AEF">
          <w:rPr>
            <w:rFonts w:ascii="Arial" w:eastAsiaTheme="minorHAnsi" w:hAnsi="Arial" w:cs="Arial" w:hint="cs"/>
            <w:sz w:val="28"/>
            <w:szCs w:val="28"/>
            <w:rtl/>
          </w:rPr>
          <w:t>‬</w:t>
        </w:r>
        <w:r w:rsidR="00316C7B" w:rsidRPr="00F55AEF">
          <w:rPr>
            <w:rFonts w:ascii="Arial" w:hAnsi="Arial" w:cs="Arial"/>
            <w:sz w:val="28"/>
            <w:szCs w:val="28"/>
          </w:rPr>
          <w:t>‬</w:t>
        </w:r>
        <w:r w:rsidR="000E381A" w:rsidRPr="00F55AEF">
          <w:rPr>
            <w:rFonts w:ascii="Arial" w:hAnsi="Arial" w:cs="Arial"/>
            <w:sz w:val="28"/>
            <w:szCs w:val="28"/>
          </w:rPr>
          <w:t>‬</w:t>
        </w:r>
        <w:r w:rsidR="00972467">
          <w:t>‬</w:t>
        </w:r>
      </w:dir>
    </w:p>
    <w:p w14:paraId="7788268D"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(מדובר בכלי שבניתי למעשה עבור עצמי, והוא סייע בידי למעשה להכפיל ואולי אף לשלש את שעות העבודה שלי</w:t>
      </w:r>
    </w:p>
    <w:p w14:paraId="3D3BEA8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הבסיס הוא ליצור משמעת עצמית בדרך הנעימה, בלי איומים של אכיפה ועונשים, כן עם "סוכריה" קטנה שתתן לעצמך על כל הצלחה, ובעיקר רכישת מודעות עצמית</w:t>
      </w:r>
    </w:p>
    <w:p w14:paraId="149781D7"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יש לבצע רישום מדי כמה שעות, בשיטת רישום מסוימת שמסווגת את העיסוקים)</w:t>
      </w:r>
    </w:p>
    <w:p w14:paraId="6D1EDF4D" w14:textId="135CC6DC"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[המפרסם הינו יהודי רציני שאני מכיר. יחד עם זאת, כאמור כבר כמ"פ, כל המידע כאן הוא באחריות הפונה בלבד].</w:t>
      </w:r>
    </w:p>
    <w:p w14:paraId="1A31578C"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0B05E3FB" w14:textId="77777777" w:rsidR="00F55AEF" w:rsidRPr="00F45421" w:rsidRDefault="00E57BA9"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מכון סופריא</w:t>
      </w:r>
    </w:p>
    <w:p w14:paraId="57A51F8E" w14:textId="2D5E0581"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המכון נותן שירות ללקוחות פרטיים ולמוסדות בארה"ב. שירותי המכון מקיפים את כל שלבי הוצאת הספר: תמלול והקלדה, עריכה והגהה, עיצוב ועימוד, הדפסה והפצה.</w:t>
      </w:r>
    </w:p>
    <w:p w14:paraId="74B85CDB"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למכון דרושים בעיקר אברכים אשר עט סופר מהיר בידם, לעבודות התמלול וההקלדה, העריכה וההגהה. הרואים את עצמם מתאימים, מוזמנים לפנות לדוא"ל: </w:t>
      </w:r>
      <w:r w:rsidRPr="00F55AEF">
        <w:rPr>
          <w:rFonts w:ascii="Narkisim" w:eastAsiaTheme="minorHAnsi" w:hAnsi="Narkisim" w:cs="Narkisim"/>
          <w:sz w:val="28"/>
          <w:szCs w:val="28"/>
        </w:rPr>
        <w:t>machon.sofrayo@gmail.com</w:t>
      </w:r>
      <w:r w:rsidRPr="00F55AEF">
        <w:rPr>
          <w:rFonts w:ascii="Narkisim" w:eastAsiaTheme="minorHAnsi" w:hAnsi="Narkisim" w:cs="Narkisim"/>
          <w:sz w:val="28"/>
          <w:szCs w:val="28"/>
          <w:rtl/>
        </w:rPr>
        <w:t>.</w:t>
      </w:r>
    </w:p>
    <w:p w14:paraId="37B78785"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לעת עתה, המכון עדיין בשלבי התפתחות, ולכן לא נדרש מינימום של שעות עבודה בחודש, כאשר המכון מצדו גם אינו מתחייב למינימום שעות עבודה.</w:t>
      </w:r>
    </w:p>
    <w:p w14:paraId="294B1893" w14:textId="16D6DD93"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שיטת פעילות המכון כיום: כל עבודה של לקוח שמגיעה למכון, מפורסמת בדוא"ל לרשימת התפוצה של המכון, ונמסרת לעורך בשיטת "כל הקודם זוכה" - הראשון שפונה לגבי העבודה מקבל אותה.</w:t>
      </w:r>
    </w:p>
    <w:p w14:paraId="40FA951F"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lastRenderedPageBreak/>
        <w:t>העבודות הראשונות שכל עורך מבצע עבור המכון, הן בעצם המבחן שלו. במידה והנהלת המכון ו/או הלקוחות אינם מרוצים מאיכות העבודה, העורך יצא מרשימת התפוצה של המכון. כמובן, שעל העבודות שהעורך כבר עשה - הוא יקבל את התשלום.</w:t>
      </w:r>
    </w:p>
    <w:p w14:paraId="6837984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התשלום מתבצע אחת לחודש, בין היום הראשון ליום העשירי לחודש למניינם.</w:t>
      </w:r>
    </w:p>
    <w:p w14:paraId="37DAE491"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נדרשת הבנה טובה של אידיש</w:t>
      </w:r>
      <w:r w:rsidR="00903BDC" w:rsidRPr="00F55AEF">
        <w:rPr>
          <w:rFonts w:ascii="Narkisim" w:eastAsiaTheme="minorHAnsi" w:hAnsi="Narkisim" w:cs="Narkisim"/>
          <w:sz w:val="28"/>
          <w:szCs w:val="28"/>
          <w:rtl/>
        </w:rPr>
        <w:t xml:space="preserve"> [אמריקאית]</w:t>
      </w:r>
      <w:r w:rsidRPr="00F55AEF">
        <w:rPr>
          <w:rFonts w:ascii="Narkisim" w:eastAsiaTheme="minorHAnsi" w:hAnsi="Narkisim" w:cs="Narkisim"/>
          <w:sz w:val="28"/>
          <w:szCs w:val="28"/>
          <w:rtl/>
        </w:rPr>
        <w:t xml:space="preserve"> לצורך </w:t>
      </w:r>
      <w:r w:rsidR="00903BDC" w:rsidRPr="00F55AEF">
        <w:rPr>
          <w:rFonts w:ascii="Narkisim" w:eastAsiaTheme="minorHAnsi" w:hAnsi="Narkisim" w:cs="Narkisim"/>
          <w:sz w:val="28"/>
          <w:szCs w:val="28"/>
          <w:rtl/>
        </w:rPr>
        <w:t>רוב העבודות שלנו. אם אינכם דוברי אידיש, נא ציינו זאת בפנייתכם למכון.</w:t>
      </w:r>
    </w:p>
    <w:p w14:paraId="71F865CE"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51BE2791"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נ.ב.</w:t>
      </w:r>
    </w:p>
    <w:p w14:paraId="2AC51706" w14:textId="0700BAA6"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יש </w:t>
      </w:r>
      <w:proofErr w:type="spellStart"/>
      <w:r w:rsidRPr="00F55AEF">
        <w:rPr>
          <w:rFonts w:ascii="Narkisim" w:eastAsiaTheme="minorHAnsi" w:hAnsi="Narkisim" w:cs="Narkisim"/>
          <w:sz w:val="28"/>
          <w:szCs w:val="28"/>
          <w:rtl/>
        </w:rPr>
        <w:t>תח"י</w:t>
      </w:r>
      <w:proofErr w:type="spellEnd"/>
      <w:r w:rsidRPr="00F55AEF">
        <w:rPr>
          <w:rFonts w:ascii="Narkisim" w:eastAsiaTheme="minorHAnsi" w:hAnsi="Narkisim" w:cs="Narkisim"/>
          <w:sz w:val="28"/>
          <w:szCs w:val="28"/>
          <w:rtl/>
        </w:rPr>
        <w:t xml:space="preserve"> רשימה של מעמדים שאני נותן למי שצריך מעמד. אפשר להצטרף לרשימה זו, או לקבל אותה במייל הרשום מטה.</w:t>
      </w:r>
    </w:p>
    <w:p w14:paraId="616688C5"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348F16C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אם הנך מעוניין לבצע תמלול</w:t>
      </w:r>
    </w:p>
    <w:p w14:paraId="706ABAB8"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נושא מענין, איכות שמע </w:t>
      </w:r>
      <w:proofErr w:type="spellStart"/>
      <w:r w:rsidRPr="00F55AEF">
        <w:rPr>
          <w:rFonts w:ascii="Narkisim" w:eastAsiaTheme="minorHAnsi" w:hAnsi="Narkisim" w:cs="Narkisim"/>
          <w:sz w:val="28"/>
          <w:szCs w:val="28"/>
          <w:rtl/>
        </w:rPr>
        <w:t>מצויינת</w:t>
      </w:r>
      <w:proofErr w:type="spellEnd"/>
      <w:r w:rsidRPr="00F55AEF">
        <w:rPr>
          <w:rFonts w:ascii="Narkisim" w:eastAsiaTheme="minorHAnsi" w:hAnsi="Narkisim" w:cs="Narkisim"/>
          <w:sz w:val="28"/>
          <w:szCs w:val="28"/>
          <w:rtl/>
        </w:rPr>
        <w:t>, נעימות חוויה</w:t>
      </w:r>
    </w:p>
    <w:p w14:paraId="498A1589"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[תמורת תשלום]</w:t>
      </w:r>
    </w:p>
    <w:p w14:paraId="516909CD"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ליצור אתי קשר</w:t>
      </w:r>
    </w:p>
    <w:p w14:paraId="45A9DFE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בברכת הצלחה רבה,</w:t>
      </w:r>
    </w:p>
    <w:p w14:paraId="21007ADD"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ישראל אברהם </w:t>
      </w:r>
      <w:proofErr w:type="spellStart"/>
      <w:r w:rsidRPr="00F55AEF">
        <w:rPr>
          <w:rFonts w:ascii="Narkisim" w:eastAsiaTheme="minorHAnsi" w:hAnsi="Narkisim" w:cs="Narkisim"/>
          <w:sz w:val="28"/>
          <w:szCs w:val="28"/>
          <w:rtl/>
        </w:rPr>
        <w:t>קלאר</w:t>
      </w:r>
      <w:proofErr w:type="spellEnd"/>
    </w:p>
    <w:p w14:paraId="2A763C1D"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tl/>
        </w:rPr>
        <w:t>9797@</w:t>
      </w:r>
      <w:r w:rsidRPr="00F55AEF">
        <w:rPr>
          <w:rFonts w:ascii="Narkisim" w:eastAsiaTheme="minorHAnsi" w:hAnsi="Narkisim" w:cs="Narkisim"/>
          <w:sz w:val="28"/>
          <w:szCs w:val="28"/>
        </w:rPr>
        <w:t>okmail.co.il</w:t>
      </w:r>
    </w:p>
    <w:p w14:paraId="3599CE00"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61DF0671"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להלן נוסח שבקשו לפרסם [ההדגשות במקור..]:</w:t>
      </w:r>
    </w:p>
    <w:p w14:paraId="4407184F"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שלום וברכה</w:t>
      </w:r>
    </w:p>
    <w:p w14:paraId="5F3C60D2"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אנו מחפשים אברך ת"ח! ידען חסידי! שיודע להגיה ולנסח ולהשקיע בחומר תורני מהרבה נושאים בשביל שיצא מזה משהו נאה {ובמחיר סביר}</w:t>
      </w:r>
    </w:p>
    <w:p w14:paraId="16A5101A"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כל המחזיק עצמו למומחה אנא שיפנה למייל</w:t>
      </w:r>
    </w:p>
    <w:p w14:paraId="0811E87E" w14:textId="673FE2C8" w:rsidR="00E57BA9"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Pr>
      </w:pPr>
      <w:r>
        <w:rPr>
          <w:rFonts w:ascii="Narkisim" w:eastAsiaTheme="minorHAnsi" w:hAnsi="Narkisim" w:cs="Narkisim"/>
          <w:sz w:val="28"/>
          <w:szCs w:val="28"/>
        </w:rPr>
        <w:t>m</w:t>
      </w:r>
      <w:r w:rsidR="002A73EE" w:rsidRPr="00F55AEF">
        <w:rPr>
          <w:rFonts w:ascii="Narkisim" w:eastAsiaTheme="minorHAnsi" w:hAnsi="Narkisim" w:cs="Narkisim"/>
          <w:sz w:val="28"/>
          <w:szCs w:val="28"/>
        </w:rPr>
        <w:t>8431187@</w:t>
      </w:r>
      <w:r>
        <w:rPr>
          <w:rFonts w:ascii="Narkisim" w:eastAsiaTheme="minorHAnsi" w:hAnsi="Narkisim" w:cs="Narkisim"/>
          <w:sz w:val="28"/>
          <w:szCs w:val="28"/>
        </w:rPr>
        <w:t>gmail.com</w:t>
      </w:r>
      <w:r w:rsidR="002A73EE" w:rsidRPr="00F55AEF">
        <w:rPr>
          <w:rFonts w:ascii="Narkisim" w:eastAsiaTheme="minorHAnsi" w:hAnsi="Narkisim" w:cs="Narkisim"/>
          <w:sz w:val="28"/>
          <w:szCs w:val="28"/>
          <w:rtl/>
        </w:rPr>
        <w:t xml:space="preserve"> (מערכת כרם שלמה)</w:t>
      </w:r>
    </w:p>
    <w:p w14:paraId="6880A712"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4A3E865B"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למכון תורני דרוש מבקר בעל ניסיון מוכח בביקורת יסודית ועריכה בהירה [עבודת הביקורת כוללת </w:t>
      </w:r>
      <w:r w:rsidRPr="00F55AEF">
        <w:rPr>
          <w:rFonts w:ascii="Narkisim" w:eastAsiaTheme="minorHAnsi" w:hAnsi="Narkisim" w:cs="Narkisim"/>
          <w:sz w:val="28"/>
          <w:szCs w:val="28"/>
          <w:rtl/>
        </w:rPr>
        <w:lastRenderedPageBreak/>
        <w:t>בתוכה גם עריכה ושכתוב מחדש]</w:t>
      </w:r>
    </w:p>
    <w:p w14:paraId="54D929A8"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לפרטים נא לפנות למייל </w:t>
      </w:r>
      <w:r w:rsidRPr="00F55AEF">
        <w:rPr>
          <w:rFonts w:ascii="Narkisim" w:eastAsiaTheme="minorHAnsi" w:hAnsi="Narkisim" w:cs="Narkisim"/>
          <w:color w:val="FF0000"/>
          <w:sz w:val="28"/>
          <w:szCs w:val="28"/>
          <w:rtl/>
        </w:rPr>
        <w:t>052769999</w:t>
      </w:r>
      <w:r w:rsidRPr="00F55AEF">
        <w:rPr>
          <w:rFonts w:ascii="Narkisim" w:eastAsiaTheme="minorHAnsi" w:hAnsi="Narkisim" w:cs="Narkisim"/>
          <w:color w:val="FF0000"/>
          <w:sz w:val="28"/>
          <w:szCs w:val="28"/>
        </w:rPr>
        <w:t>a@gmail.com</w:t>
      </w:r>
    </w:p>
    <w:p w14:paraId="6A64FB13"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423BBC00"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דרוש עורך לכתיבת מאמרי הגות שווים לכל נפש.</w:t>
      </w:r>
    </w:p>
    <w:p w14:paraId="35EC59CE" w14:textId="08A8167C"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נא לשלוח דוגמאות עבודה ומחיר לשעה, למייל: </w:t>
      </w:r>
      <w:r w:rsidRPr="00F55AEF">
        <w:rPr>
          <w:rFonts w:ascii="Narkisim" w:eastAsiaTheme="minorHAnsi" w:hAnsi="Narkisim" w:cs="Narkisim"/>
          <w:sz w:val="28"/>
          <w:szCs w:val="28"/>
        </w:rPr>
        <w:t>a0504185300@gmail.com</w:t>
      </w:r>
    </w:p>
    <w:p w14:paraId="473E159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לא תינתן התייחסות להצעות שיתקבלו ללא דוגמא והצעת מחיר.</w:t>
      </w:r>
    </w:p>
    <w:p w14:paraId="3F00F00E"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53E0DB1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proofErr w:type="spellStart"/>
      <w:r w:rsidRPr="00F55AEF">
        <w:rPr>
          <w:rFonts w:ascii="Narkisim" w:eastAsiaTheme="minorHAnsi" w:hAnsi="Narkisim" w:cs="Narkisim"/>
          <w:sz w:val="28"/>
          <w:szCs w:val="28"/>
          <w:rtl/>
        </w:rPr>
        <w:t>לרצינים</w:t>
      </w:r>
      <w:proofErr w:type="spellEnd"/>
      <w:r w:rsidRPr="00F55AEF">
        <w:rPr>
          <w:rFonts w:ascii="Narkisim" w:eastAsiaTheme="minorHAnsi" w:hAnsi="Narkisim" w:cs="Narkisim"/>
          <w:sz w:val="28"/>
          <w:szCs w:val="28"/>
          <w:rtl/>
        </w:rPr>
        <w:t xml:space="preserve"> בלבד</w:t>
      </w:r>
    </w:p>
    <w:p w14:paraId="7F1EB73B"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דרוש </w:t>
      </w:r>
      <w:r w:rsidRPr="00F45421">
        <w:rPr>
          <w:rFonts w:ascii="Narkisim" w:eastAsiaTheme="minorHAnsi" w:hAnsi="Narkisim" w:cs="Narkisim"/>
          <w:b/>
          <w:bCs/>
          <w:sz w:val="28"/>
          <w:szCs w:val="28"/>
          <w:rtl/>
        </w:rPr>
        <w:t>למכון תורני חשוב</w:t>
      </w:r>
      <w:r w:rsidRPr="00F55AEF">
        <w:rPr>
          <w:rFonts w:ascii="Narkisim" w:eastAsiaTheme="minorHAnsi" w:hAnsi="Narkisim" w:cs="Narkisim"/>
          <w:sz w:val="28"/>
          <w:szCs w:val="28"/>
          <w:rtl/>
        </w:rPr>
        <w:t xml:space="preserve"> בארץ,</w:t>
      </w:r>
      <w:r w:rsidR="00F55AEF">
        <w:rPr>
          <w:rFonts w:ascii="Narkisim" w:eastAsiaTheme="minorHAnsi" w:hAnsi="Narkisim" w:cs="Narkisim"/>
          <w:sz w:val="28"/>
          <w:szCs w:val="28"/>
          <w:rtl/>
        </w:rPr>
        <w:t xml:space="preserve"> </w:t>
      </w:r>
      <w:r w:rsidRPr="00F55AEF">
        <w:rPr>
          <w:rFonts w:ascii="Narkisim" w:eastAsiaTheme="minorHAnsi" w:hAnsi="Narkisim" w:cs="Narkisim"/>
          <w:sz w:val="28"/>
          <w:szCs w:val="28"/>
          <w:rtl/>
        </w:rPr>
        <w:t>עורך רציני שיודע לכתוב טוב מאוד באנגלית שפת אם בשביל לתרגם דרשות לבר מצווה מעברית {</w:t>
      </w:r>
      <w:proofErr w:type="spellStart"/>
      <w:r w:rsidRPr="00F55AEF">
        <w:rPr>
          <w:rFonts w:ascii="Narkisim" w:eastAsiaTheme="minorHAnsi" w:hAnsi="Narkisim" w:cs="Narkisim"/>
          <w:sz w:val="28"/>
          <w:szCs w:val="28"/>
          <w:rtl/>
        </w:rPr>
        <w:t>לשוה</w:t>
      </w:r>
      <w:proofErr w:type="spellEnd"/>
      <w:r w:rsidRPr="00F55AEF">
        <w:rPr>
          <w:rFonts w:ascii="Narkisim" w:eastAsiaTheme="minorHAnsi" w:hAnsi="Narkisim" w:cs="Narkisim"/>
          <w:sz w:val="28"/>
          <w:szCs w:val="28"/>
          <w:rtl/>
        </w:rPr>
        <w:t>׳׳ק} לאנגלית</w:t>
      </w:r>
    </w:p>
    <w:p w14:paraId="4437410D" w14:textId="58683D94"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לא סתם תרגום יבש, אלא לעבדו לגמרי לפי האנגלית,</w:t>
      </w:r>
      <w:r w:rsidR="00F55AEF">
        <w:rPr>
          <w:rFonts w:ascii="Narkisim" w:eastAsiaTheme="minorHAnsi" w:hAnsi="Narkisim" w:cs="Narkisim"/>
          <w:sz w:val="28"/>
          <w:szCs w:val="28"/>
          <w:rtl/>
        </w:rPr>
        <w:t xml:space="preserve"> </w:t>
      </w:r>
      <w:r w:rsidRPr="00F55AEF">
        <w:rPr>
          <w:rFonts w:ascii="Narkisim" w:eastAsiaTheme="minorHAnsi" w:hAnsi="Narkisim" w:cs="Narkisim"/>
          <w:sz w:val="28"/>
          <w:szCs w:val="28"/>
          <w:rtl/>
        </w:rPr>
        <w:t>לפרטים ויצירת קשר</w:t>
      </w:r>
    </w:p>
    <w:p w14:paraId="16C75E53"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0527128855 או למייל </w:t>
      </w:r>
      <w:r w:rsidRPr="00F55AEF">
        <w:rPr>
          <w:rFonts w:ascii="Narkisim" w:eastAsiaTheme="minorHAnsi" w:hAnsi="Narkisim" w:cs="Narkisim"/>
          <w:sz w:val="28"/>
          <w:szCs w:val="28"/>
        </w:rPr>
        <w:t>sruligrosskopf@gmail.com</w:t>
      </w:r>
    </w:p>
    <w:p w14:paraId="22060EFF"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0C5F1BC9" w14:textId="2A1FEF2B"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ביקשו לפרסם:</w:t>
      </w:r>
    </w:p>
    <w:p w14:paraId="37B9A53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אנחנו זקוקים לעורכים-מתמ</w:t>
      </w:r>
      <w:r w:rsidR="00B30EC1" w:rsidRPr="00F55AEF">
        <w:rPr>
          <w:rFonts w:ascii="Narkisim" w:eastAsiaTheme="minorHAnsi" w:hAnsi="Narkisim" w:cs="Narkisim"/>
          <w:sz w:val="28"/>
          <w:szCs w:val="28"/>
          <w:rtl/>
        </w:rPr>
        <w:t>ל</w:t>
      </w:r>
      <w:r w:rsidRPr="00F55AEF">
        <w:rPr>
          <w:rFonts w:ascii="Narkisim" w:eastAsiaTheme="minorHAnsi" w:hAnsi="Narkisim" w:cs="Narkisim"/>
          <w:sz w:val="28"/>
          <w:szCs w:val="28"/>
          <w:rtl/>
        </w:rPr>
        <w:t>לים מנוסים, לתמלול ועריכת דרשות ודברי תורה</w:t>
      </w:r>
    </w:p>
    <w:p w14:paraId="68051057"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מהקלטות באידיש ללשון הקודש, ולערוך אותם לשונית, כולל כותרות וכו'.</w:t>
      </w:r>
    </w:p>
    <w:p w14:paraId="2550CB20" w14:textId="77777777" w:rsidR="00E57BA9" w:rsidRPr="00F45421" w:rsidRDefault="00B30EC1" w:rsidP="00F55AEF">
      <w:pPr>
        <w:widowControl w:val="0"/>
        <w:autoSpaceDE w:val="0"/>
        <w:autoSpaceDN w:val="0"/>
        <w:adjustRightInd w:val="0"/>
        <w:spacing w:after="120" w:line="324" w:lineRule="auto"/>
        <w:jc w:val="both"/>
        <w:rPr>
          <w:rFonts w:ascii="Narkisim" w:eastAsiaTheme="minorHAnsi" w:hAnsi="Narkisim" w:cs="Narkisim"/>
          <w:b/>
          <w:bCs/>
          <w:sz w:val="28"/>
          <w:szCs w:val="28"/>
          <w:rtl/>
        </w:rPr>
      </w:pPr>
      <w:r w:rsidRPr="00F45421">
        <w:rPr>
          <w:rFonts w:ascii="Narkisim" w:eastAsiaTheme="minorHAnsi" w:hAnsi="Narkisim" w:cs="Narkisim"/>
          <w:b/>
          <w:bCs/>
          <w:sz w:val="28"/>
          <w:szCs w:val="28"/>
          <w:rtl/>
        </w:rPr>
        <w:t>(מכון פאר והדר)</w:t>
      </w:r>
    </w:p>
    <w:p w14:paraId="06FDD7E2" w14:textId="77777777" w:rsid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עורכים בעלי </w:t>
      </w:r>
      <w:proofErr w:type="spellStart"/>
      <w:r w:rsidRPr="00F55AEF">
        <w:rPr>
          <w:rFonts w:ascii="Narkisim" w:eastAsiaTheme="minorHAnsi" w:hAnsi="Narkisim" w:cs="Narkisim"/>
          <w:sz w:val="28"/>
          <w:szCs w:val="28"/>
          <w:rtl/>
        </w:rPr>
        <w:t>נסיון</w:t>
      </w:r>
      <w:proofErr w:type="spellEnd"/>
      <w:r w:rsidRPr="00F55AEF">
        <w:rPr>
          <w:rFonts w:ascii="Narkisim" w:eastAsiaTheme="minorHAnsi" w:hAnsi="Narkisim" w:cs="Narkisim"/>
          <w:sz w:val="28"/>
          <w:szCs w:val="28"/>
          <w:rtl/>
        </w:rPr>
        <w:t xml:space="preserve"> בכך נא לשלוח פרטים ודוגמאות לכתובת</w:t>
      </w:r>
    </w:p>
    <w:p w14:paraId="6E1ACCE6" w14:textId="4483952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a3477782485@gmail.com</w:t>
      </w:r>
      <w:r w:rsidRPr="00F55AEF">
        <w:rPr>
          <w:rFonts w:ascii="Narkisim" w:eastAsiaTheme="minorHAnsi" w:hAnsi="Narkisim" w:cs="Narkisim"/>
          <w:sz w:val="28"/>
          <w:szCs w:val="28"/>
          <w:rtl/>
        </w:rPr>
        <w:t>.</w:t>
      </w:r>
    </w:p>
    <w:p w14:paraId="5D7A122B"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7490640D"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45421">
        <w:rPr>
          <w:rFonts w:ascii="Narkisim" w:eastAsiaTheme="minorHAnsi" w:hAnsi="Narkisim" w:cs="Narkisim"/>
          <w:b/>
          <w:bCs/>
          <w:sz w:val="28"/>
          <w:szCs w:val="28"/>
          <w:rtl/>
        </w:rPr>
        <w:t>למכון מאיר פנים</w:t>
      </w:r>
      <w:r w:rsidRPr="00F55AEF">
        <w:rPr>
          <w:rFonts w:ascii="Narkisim" w:eastAsiaTheme="minorHAnsi" w:hAnsi="Narkisim" w:cs="Narkisim"/>
          <w:sz w:val="28"/>
          <w:szCs w:val="28"/>
          <w:rtl/>
        </w:rPr>
        <w:t xml:space="preserve"> (מכון </w:t>
      </w:r>
      <w:proofErr w:type="spellStart"/>
      <w:r w:rsidRPr="00F55AEF">
        <w:rPr>
          <w:rFonts w:ascii="Narkisim" w:eastAsiaTheme="minorHAnsi" w:hAnsi="Narkisim" w:cs="Narkisim"/>
          <w:sz w:val="28"/>
          <w:szCs w:val="28"/>
          <w:rtl/>
        </w:rPr>
        <w:t>מחו''ל</w:t>
      </w:r>
      <w:proofErr w:type="spellEnd"/>
      <w:r w:rsidRPr="00F55AEF">
        <w:rPr>
          <w:rFonts w:ascii="Narkisim" w:eastAsiaTheme="minorHAnsi" w:hAnsi="Narkisim" w:cs="Narkisim"/>
          <w:sz w:val="28"/>
          <w:szCs w:val="28"/>
          <w:rtl/>
        </w:rPr>
        <w:t>), דרוש עורך פרטים בקישור הבא</w:t>
      </w:r>
    </w:p>
    <w:p w14:paraId="625B3F0E"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עי' </w:t>
      </w:r>
      <w:r w:rsidRPr="00F55AEF">
        <w:rPr>
          <w:rFonts w:ascii="Narkisim" w:eastAsiaTheme="minorHAnsi" w:hAnsi="Narkisim" w:cs="Narkisim"/>
          <w:sz w:val="28"/>
          <w:szCs w:val="28"/>
        </w:rPr>
        <w:t>http://sifrei-meir-panim.com/elementor-4000</w:t>
      </w:r>
      <w:r w:rsidRPr="00F55AEF">
        <w:rPr>
          <w:rFonts w:ascii="Narkisim" w:eastAsiaTheme="minorHAnsi" w:hAnsi="Narkisim" w:cs="Narkisim"/>
          <w:sz w:val="28"/>
          <w:szCs w:val="28"/>
          <w:rtl/>
        </w:rPr>
        <w:t>/</w:t>
      </w:r>
    </w:p>
    <w:p w14:paraId="618EF17F"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ציטוט מתוך הקישור הנ"ל</w:t>
      </w:r>
    </w:p>
    <w:p w14:paraId="0EE7FB97" w14:textId="77777777" w:rsidR="00F55AEF"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''ספרי מאיר פנים באמצע לסדר עם נדיב לעשות עבודה על כל התנ”ך כל מי שחושב שיש לו יד בתוכנת חיפוש, שתנסה לעשות כמה פסוקים או בספר יהושע או בספר שופטים (כמה שיותר), ולשלוח לנו, ובבקשה שתצרף לזה כמה אתה רוצה בתור משכורת [שיהיה ברור שלא נותנים כסף על </w:t>
      </w:r>
      <w:proofErr w:type="spellStart"/>
      <w:r w:rsidRPr="00F55AEF">
        <w:rPr>
          <w:rFonts w:ascii="Narkisim" w:eastAsiaTheme="minorHAnsi" w:hAnsi="Narkisim" w:cs="Narkisim"/>
          <w:sz w:val="28"/>
          <w:szCs w:val="28"/>
          <w:rtl/>
        </w:rPr>
        <w:t>נסיון</w:t>
      </w:r>
      <w:proofErr w:type="spellEnd"/>
      <w:r w:rsidRPr="00F55AEF">
        <w:rPr>
          <w:rFonts w:ascii="Narkisim" w:eastAsiaTheme="minorHAnsi" w:hAnsi="Narkisim" w:cs="Narkisim"/>
          <w:sz w:val="28"/>
          <w:szCs w:val="28"/>
          <w:rtl/>
        </w:rPr>
        <w:t>], ומי שיעשה ההכי טוב יקבל את המסרה''.</w:t>
      </w:r>
    </w:p>
    <w:p w14:paraId="24F5B4B9" w14:textId="74AB947D"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lastRenderedPageBreak/>
        <w:t>צורת העריכה הנדרשת, ליקוט מדרשים</w:t>
      </w:r>
      <w:r w:rsidR="00F55AEF">
        <w:rPr>
          <w:rFonts w:ascii="Narkisim" w:eastAsiaTheme="minorHAnsi" w:hAnsi="Narkisim" w:cs="Narkisim"/>
          <w:sz w:val="28"/>
          <w:szCs w:val="28"/>
          <w:rtl/>
        </w:rPr>
        <w:t xml:space="preserve"> </w:t>
      </w:r>
      <w:r w:rsidRPr="00F55AEF">
        <w:rPr>
          <w:rFonts w:ascii="Narkisim" w:eastAsiaTheme="minorHAnsi" w:hAnsi="Narkisim" w:cs="Narkisim"/>
          <w:sz w:val="28"/>
          <w:szCs w:val="28"/>
          <w:rtl/>
        </w:rPr>
        <w:t>על סדר הפסוקים (הם שולחים דוגמא).</w:t>
      </w:r>
    </w:p>
    <w:p w14:paraId="0122DBDA"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דרכי יצירת קשר</w:t>
      </w:r>
    </w:p>
    <w:p w14:paraId="3158E7FA"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0527-628-232</w:t>
      </w:r>
    </w:p>
    <w:p w14:paraId="3AC83AFD"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347-273-8833</w:t>
      </w:r>
    </w:p>
    <w:p w14:paraId="2E8BC0BC"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sh5811080@gmail.com</w:t>
      </w:r>
    </w:p>
    <w:p w14:paraId="2F17EB0A"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4A76D2A4" w14:textId="77777777" w:rsidR="00F55AEF" w:rsidRPr="00F55AEF" w:rsidRDefault="00A83616"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לעריכה תורנית הלכתית מאתגרת, דרושים עורכים </w:t>
      </w:r>
      <w:proofErr w:type="spellStart"/>
      <w:r w:rsidRPr="00F55AEF">
        <w:rPr>
          <w:rFonts w:ascii="Narkisim" w:eastAsiaTheme="minorHAnsi" w:hAnsi="Narkisim" w:cs="Narkisim"/>
          <w:sz w:val="28"/>
          <w:szCs w:val="28"/>
          <w:rtl/>
        </w:rPr>
        <w:t>ת''ח</w:t>
      </w:r>
      <w:proofErr w:type="spellEnd"/>
      <w:r w:rsidRPr="00F55AEF">
        <w:rPr>
          <w:rFonts w:ascii="Narkisim" w:eastAsiaTheme="minorHAnsi" w:hAnsi="Narkisim" w:cs="Narkisim"/>
          <w:sz w:val="28"/>
          <w:szCs w:val="28"/>
          <w:rtl/>
        </w:rPr>
        <w:t xml:space="preserve"> הבקיאים בהלכות שבת כראוי ובעלי מקצוע בעריכה ברמה גבוהה, לעריכה של 4-6 שעות ביום. </w:t>
      </w:r>
      <w:proofErr w:type="spellStart"/>
      <w:r w:rsidR="00022198" w:rsidRPr="00F55AEF">
        <w:rPr>
          <w:rFonts w:ascii="Narkisim" w:eastAsiaTheme="minorHAnsi" w:hAnsi="Narkisim" w:cs="Narkisim"/>
          <w:sz w:val="28"/>
          <w:szCs w:val="28"/>
          <w:rtl/>
        </w:rPr>
        <w:t>נסיון</w:t>
      </w:r>
      <w:proofErr w:type="spellEnd"/>
      <w:r w:rsidR="00022198" w:rsidRPr="00F55AEF">
        <w:rPr>
          <w:rFonts w:ascii="Narkisim" w:eastAsiaTheme="minorHAnsi" w:hAnsi="Narkisim" w:cs="Narkisim"/>
          <w:sz w:val="28"/>
          <w:szCs w:val="28"/>
          <w:rtl/>
        </w:rPr>
        <w:t xml:space="preserve"> חובה, </w:t>
      </w:r>
      <w:r w:rsidRPr="00F55AEF">
        <w:rPr>
          <w:rFonts w:ascii="Narkisim" w:eastAsiaTheme="minorHAnsi" w:hAnsi="Narkisim" w:cs="Narkisim"/>
          <w:sz w:val="28"/>
          <w:szCs w:val="28"/>
          <w:rtl/>
        </w:rPr>
        <w:t xml:space="preserve">נא </w:t>
      </w:r>
      <w:r w:rsidR="00022198" w:rsidRPr="00F55AEF">
        <w:rPr>
          <w:rFonts w:ascii="Narkisim" w:eastAsiaTheme="minorHAnsi" w:hAnsi="Narkisim" w:cs="Narkisim"/>
          <w:sz w:val="28"/>
          <w:szCs w:val="28"/>
          <w:rtl/>
        </w:rPr>
        <w:t>לשלוח דוגמאות וכתובות להמלצות.</w:t>
      </w:r>
    </w:p>
    <w:p w14:paraId="1B09ACB4" w14:textId="4B7BAB5A" w:rsidR="00F55AEF" w:rsidRPr="00F55AEF" w:rsidRDefault="00A83616"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tl/>
        </w:rPr>
        <w:t xml:space="preserve">כמו כן דרוש עורך עם התנאים </w:t>
      </w:r>
      <w:proofErr w:type="spellStart"/>
      <w:r w:rsidRPr="00F55AEF">
        <w:rPr>
          <w:rFonts w:ascii="Narkisim" w:eastAsiaTheme="minorHAnsi" w:hAnsi="Narkisim" w:cs="Narkisim"/>
          <w:sz w:val="28"/>
          <w:szCs w:val="28"/>
          <w:rtl/>
        </w:rPr>
        <w:t>הנ''ל</w:t>
      </w:r>
      <w:proofErr w:type="spellEnd"/>
      <w:r w:rsidRPr="00F55AEF">
        <w:rPr>
          <w:rFonts w:ascii="Narkisim" w:eastAsiaTheme="minorHAnsi" w:hAnsi="Narkisim" w:cs="Narkisim"/>
          <w:sz w:val="28"/>
          <w:szCs w:val="28"/>
          <w:rtl/>
        </w:rPr>
        <w:t xml:space="preserve"> הרלוונטיים לדיני ממונות מכל חלקי </w:t>
      </w:r>
      <w:proofErr w:type="spellStart"/>
      <w:r w:rsidRPr="00F55AEF">
        <w:rPr>
          <w:rFonts w:ascii="Narkisim" w:eastAsiaTheme="minorHAnsi" w:hAnsi="Narkisim" w:cs="Narkisim"/>
          <w:sz w:val="28"/>
          <w:szCs w:val="28"/>
          <w:rtl/>
        </w:rPr>
        <w:t>חו</w:t>
      </w:r>
      <w:proofErr w:type="spellEnd"/>
      <w:r w:rsidRPr="00F55AEF">
        <w:rPr>
          <w:rFonts w:ascii="Narkisim" w:eastAsiaTheme="minorHAnsi" w:hAnsi="Narkisim" w:cs="Narkisim"/>
          <w:sz w:val="28"/>
          <w:szCs w:val="28"/>
          <w:rtl/>
        </w:rPr>
        <w:t xml:space="preserve">''מ. נא לשלוח למייל </w:t>
      </w:r>
      <w:r w:rsidR="00022198" w:rsidRPr="00F55AEF">
        <w:rPr>
          <w:rFonts w:ascii="Narkisim" w:eastAsiaTheme="minorHAnsi" w:hAnsi="Narkisim" w:cs="Narkisim"/>
          <w:sz w:val="28"/>
          <w:szCs w:val="28"/>
          <w:rtl/>
        </w:rPr>
        <w:t>זה</w:t>
      </w:r>
    </w:p>
    <w:p w14:paraId="79E83D8B" w14:textId="5D333FCB" w:rsidR="00A83616" w:rsidRPr="00F55AEF" w:rsidRDefault="00022198"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Pr>
        <w:t>g0527600151@gmail.com</w:t>
      </w:r>
    </w:p>
    <w:p w14:paraId="43A0BC4B"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73D43E58" w14:textId="534F9CFE"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לתועלת הציבור - אפשרות לקבל </w:t>
      </w:r>
      <w:r w:rsidR="002A73EE" w:rsidRPr="00F55AEF">
        <w:rPr>
          <w:rFonts w:ascii="Narkisim" w:eastAsiaTheme="minorHAnsi" w:hAnsi="Narkisim" w:cs="Narkisim"/>
          <w:sz w:val="28"/>
          <w:szCs w:val="28"/>
          <w:rtl/>
        </w:rPr>
        <w:t>חינם סריקות מתוך ספרים וכתבי עת</w:t>
      </w:r>
      <w:r w:rsidRPr="00F55AEF">
        <w:rPr>
          <w:rFonts w:ascii="Narkisim" w:eastAsiaTheme="minorHAnsi" w:hAnsi="Narkisim" w:cs="Narkisim"/>
          <w:sz w:val="28"/>
          <w:szCs w:val="28"/>
          <w:rtl/>
        </w:rPr>
        <w:t>,</w:t>
      </w:r>
      <w:r w:rsidR="002A73EE" w:rsidRPr="00F55AEF">
        <w:rPr>
          <w:rFonts w:ascii="Narkisim" w:eastAsiaTheme="minorHAnsi" w:hAnsi="Narkisim" w:cs="Narkisim"/>
          <w:sz w:val="28"/>
          <w:szCs w:val="28"/>
          <w:rtl/>
        </w:rPr>
        <w:t xml:space="preserve">(עד 20 עמ' בערך), מתוך אוספי ספריית </w:t>
      </w:r>
      <w:proofErr w:type="spellStart"/>
      <w:r w:rsidR="002A73EE" w:rsidRPr="00F55AEF">
        <w:rPr>
          <w:rFonts w:ascii="Narkisim" w:eastAsiaTheme="minorHAnsi" w:hAnsi="Narkisim" w:cs="Narkisim"/>
          <w:sz w:val="28"/>
          <w:szCs w:val="28"/>
          <w:rtl/>
        </w:rPr>
        <w:t>הרמב</w:t>
      </w:r>
      <w:proofErr w:type="spellEnd"/>
      <w:r w:rsidR="002A73EE" w:rsidRPr="00F55AEF">
        <w:rPr>
          <w:rFonts w:ascii="Narkisim" w:eastAsiaTheme="minorHAnsi" w:hAnsi="Narkisim" w:cs="Narkisim"/>
          <w:sz w:val="28"/>
          <w:szCs w:val="28"/>
          <w:rtl/>
        </w:rPr>
        <w:t>''ם בית אריאלה, תל אביב.</w:t>
      </w:r>
    </w:p>
    <w:p w14:paraId="30689AF9"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במייל זה - </w:t>
      </w:r>
      <w:r w:rsidRPr="00F55AEF">
        <w:rPr>
          <w:rFonts w:ascii="Narkisim" w:eastAsiaTheme="minorHAnsi" w:hAnsi="Narkisim" w:cs="Narkisim"/>
          <w:sz w:val="28"/>
          <w:szCs w:val="28"/>
        </w:rPr>
        <w:t>rambaml1@gmail.com</w:t>
      </w:r>
    </w:p>
    <w:p w14:paraId="380E169A" w14:textId="77777777" w:rsidR="00E57BA9" w:rsidRPr="00F55AEF" w:rsidRDefault="00E57BA9"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עד 'עשרה מפתחי סריקה לבקשה'.</w:t>
      </w:r>
    </w:p>
    <w:p w14:paraId="08646509"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1515F80C" w14:textId="1F0247D2" w:rsidR="00F55AEF" w:rsidRP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לשאלות נוספות בכל הנוגע לעריכה תורנית, הן החלק הטכני, הן מידע וייעוץ [כפי הנר' לענ"ד] בענין מציאת עבודה, הן בכל הנוגע לעצם העריכה,</w:t>
      </w:r>
    </w:p>
    <w:p w14:paraId="5C547D90" w14:textId="77777777" w:rsidR="00F55AEF" w:rsidRP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אפשר במייל זה, [כל מה שאני כותב הוא כפי הנראה לענ"ד, ללא כל לקיחת אחריות],</w:t>
      </w:r>
    </w:p>
    <w:p w14:paraId="1E9032BD" w14:textId="77777777" w:rsidR="00F55AEF" w:rsidRP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או, בקבוצה שפתחתי, שב"ה מסייעת כבר בפועל הרבה לעורכים, וחוסכת מהם את השימוש ברשת, ובחסדי ה' הכל שם 'נקי' לגמרי, רק לתועלת העבודה, בלי שום עירוב דבר אחר, גם לא תורני.</w:t>
      </w:r>
    </w:p>
    <w:p w14:paraId="572C9D7C" w14:textId="1CF7396E" w:rsidR="00B30EC1" w:rsidRP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לא אכתוב כמה חברים יש כרגע בקבוצה, אבל מדובר בהרבה מאוד אברכים, מתוכם מנהלי מכונים בעצמם, ות"ח גדולים מאוד </w:t>
      </w:r>
      <w:proofErr w:type="spellStart"/>
      <w:r w:rsidRPr="00F55AEF">
        <w:rPr>
          <w:rFonts w:ascii="Narkisim" w:eastAsiaTheme="minorHAnsi" w:hAnsi="Narkisim" w:cs="Narkisim"/>
          <w:sz w:val="28"/>
          <w:szCs w:val="28"/>
          <w:rtl/>
        </w:rPr>
        <w:t>שליט"א</w:t>
      </w:r>
      <w:proofErr w:type="spellEnd"/>
      <w:r w:rsidRPr="00F55AEF">
        <w:rPr>
          <w:rFonts w:ascii="Narkisim" w:eastAsiaTheme="minorHAnsi" w:hAnsi="Narkisim" w:cs="Narkisim"/>
          <w:sz w:val="28"/>
          <w:szCs w:val="28"/>
          <w:rtl/>
        </w:rPr>
        <w:t>.</w:t>
      </w:r>
    </w:p>
    <w:p w14:paraId="6E6C5D6D" w14:textId="77777777" w:rsidR="00F55AEF" w:rsidRP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להצטרפות לקבוצה זו: לכתחילה עדיף [מבחי' טכנית] בקישור זה -</w:t>
      </w:r>
    </w:p>
    <w:p w14:paraId="24D291A8" w14:textId="4E490207" w:rsidR="00B30EC1" w:rsidRP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Pr>
      </w:pPr>
      <w:r w:rsidRPr="00F55AEF">
        <w:rPr>
          <w:rFonts w:ascii="Narkisim" w:eastAsiaTheme="minorHAnsi" w:hAnsi="Narkisim" w:cs="Narkisim"/>
          <w:sz w:val="28"/>
          <w:szCs w:val="28"/>
        </w:rPr>
        <w:t>https://groups.google.com/g/aricha-toire</w:t>
      </w:r>
    </w:p>
    <w:p w14:paraId="787019A1" w14:textId="77777777" w:rsidR="00F55AEF" w:rsidRP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אם חסום [ואשרי מי שחסום לו !!] – יש לפנות למייל </w:t>
      </w:r>
      <w:r w:rsidRPr="00F55AEF">
        <w:rPr>
          <w:rFonts w:ascii="Narkisim" w:eastAsiaTheme="minorHAnsi" w:hAnsi="Narkisim" w:cs="Narkisim"/>
          <w:sz w:val="28"/>
          <w:szCs w:val="28"/>
        </w:rPr>
        <w:t>aricha.toire@gmail.com</w:t>
      </w:r>
      <w:r w:rsidRPr="00F55AEF">
        <w:rPr>
          <w:rFonts w:ascii="Narkisim" w:eastAsiaTheme="minorHAnsi" w:hAnsi="Narkisim" w:cs="Narkisim"/>
          <w:sz w:val="28"/>
          <w:szCs w:val="28"/>
          <w:rtl/>
        </w:rPr>
        <w:t xml:space="preserve"> ולבקש שיצרף </w:t>
      </w:r>
      <w:r w:rsidRPr="00F55AEF">
        <w:rPr>
          <w:rFonts w:ascii="Narkisim" w:eastAsiaTheme="minorHAnsi" w:hAnsi="Narkisim" w:cs="Narkisim"/>
          <w:sz w:val="28"/>
          <w:szCs w:val="28"/>
          <w:rtl/>
        </w:rPr>
        <w:lastRenderedPageBreak/>
        <w:t>אתכם. יודגש, שהצטרפות לקבוצה הינה התחייבות גמורה למלא אחר כל כללי הקבוצה, במלואם.</w:t>
      </w:r>
    </w:p>
    <w:p w14:paraId="0E5D0D7C" w14:textId="77777777" w:rsid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כל המצטרף הוא ע"ד כן שאם לא ימלא אחר ההוראות במלואם הוא יוצא מהקבוצה לצמיתות. בתקווה להבנה.. צריך לראות שלא יתפתח כאן '</w:t>
      </w:r>
      <w:proofErr w:type="spellStart"/>
      <w:r w:rsidRPr="00F55AEF">
        <w:rPr>
          <w:rFonts w:ascii="Narkisim" w:eastAsiaTheme="minorHAnsi" w:hAnsi="Narkisim" w:cs="Narkisim"/>
          <w:sz w:val="28"/>
          <w:szCs w:val="28"/>
          <w:rtl/>
        </w:rPr>
        <w:t>פרוג</w:t>
      </w:r>
      <w:proofErr w:type="spellEnd"/>
      <w:r w:rsidRPr="00F55AEF">
        <w:rPr>
          <w:rFonts w:ascii="Narkisim" w:eastAsiaTheme="minorHAnsi" w:hAnsi="Narkisim" w:cs="Narkisim"/>
          <w:sz w:val="28"/>
          <w:szCs w:val="28"/>
          <w:rtl/>
        </w:rPr>
        <w:t xml:space="preserve"> 2'...</w:t>
      </w:r>
    </w:p>
    <w:p w14:paraId="0E84D14E"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758534D9" w14:textId="77777777" w:rsidR="00F55AEF" w:rsidRPr="00F55AEF" w:rsidRDefault="00B30EC1"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 xml:space="preserve">כל מידע על מכון תורני, וכל רעיון איך להפיץ גמ"ח זה עוד, הוא זיכוי הרבים גדול, כידוע הרמב"ם </w:t>
      </w:r>
      <w:proofErr w:type="spellStart"/>
      <w:r w:rsidRPr="00F55AEF">
        <w:rPr>
          <w:rFonts w:ascii="Narkisim" w:eastAsiaTheme="minorHAnsi" w:hAnsi="Narkisim" w:cs="Narkisim"/>
          <w:sz w:val="28"/>
          <w:szCs w:val="28"/>
          <w:rtl/>
        </w:rPr>
        <w:t>במתנו"ע</w:t>
      </w:r>
      <w:proofErr w:type="spellEnd"/>
      <w:r w:rsidRPr="00F55AEF">
        <w:rPr>
          <w:rFonts w:ascii="Narkisim" w:eastAsiaTheme="minorHAnsi" w:hAnsi="Narkisim" w:cs="Narkisim"/>
          <w:sz w:val="28"/>
          <w:szCs w:val="28"/>
          <w:rtl/>
        </w:rPr>
        <w:t xml:space="preserve">: מעלה גדולה שאין למעלה ממנה זה כו' או ממציא לו מלאכה כדי לחזק את ידו. מה גם כאן, שזה עוזר לאברכים להישאר </w:t>
      </w:r>
      <w:proofErr w:type="spellStart"/>
      <w:r w:rsidRPr="00F55AEF">
        <w:rPr>
          <w:rFonts w:ascii="Narkisim" w:eastAsiaTheme="minorHAnsi" w:hAnsi="Narkisim" w:cs="Narkisim"/>
          <w:sz w:val="28"/>
          <w:szCs w:val="28"/>
          <w:rtl/>
        </w:rPr>
        <w:t>באהלה</w:t>
      </w:r>
      <w:proofErr w:type="spellEnd"/>
      <w:r w:rsidRPr="00F55AEF">
        <w:rPr>
          <w:rFonts w:ascii="Narkisim" w:eastAsiaTheme="minorHAnsi" w:hAnsi="Narkisim" w:cs="Narkisim"/>
          <w:sz w:val="28"/>
          <w:szCs w:val="28"/>
          <w:rtl/>
        </w:rPr>
        <w:t xml:space="preserve"> של תורה, בעבודה נקייה ושמורה.</w:t>
      </w:r>
    </w:p>
    <w:p w14:paraId="185E584F" w14:textId="77777777" w:rsidR="00F55AEF" w:rsidRPr="00F55AEF" w:rsidRDefault="00F55AEF" w:rsidP="00F55AEF">
      <w:pPr>
        <w:widowControl w:val="0"/>
        <w:autoSpaceDE w:val="0"/>
        <w:autoSpaceDN w:val="0"/>
        <w:adjustRightInd w:val="0"/>
        <w:spacing w:after="120" w:line="324" w:lineRule="auto"/>
        <w:jc w:val="both"/>
        <w:rPr>
          <w:rFonts w:ascii="Narkisim" w:eastAsiaTheme="minorHAnsi" w:hAnsi="Narkisim" w:cs="Narkisim"/>
          <w:sz w:val="28"/>
          <w:szCs w:val="28"/>
          <w:rtl/>
        </w:rPr>
      </w:pPr>
      <w:r w:rsidRPr="00F55AEF">
        <w:rPr>
          <w:rFonts w:ascii="Narkisim" w:eastAsiaTheme="minorHAnsi" w:hAnsi="Narkisim" w:cs="Narkisim"/>
          <w:sz w:val="28"/>
          <w:szCs w:val="28"/>
          <w:rtl/>
        </w:rPr>
        <w:t>----------</w:t>
      </w:r>
    </w:p>
    <w:p w14:paraId="2E861E68" w14:textId="6A500A37" w:rsidR="00D9614E" w:rsidRDefault="00D9614E" w:rsidP="00774CAA">
      <w:pPr>
        <w:widowControl w:val="0"/>
        <w:autoSpaceDE w:val="0"/>
        <w:autoSpaceDN w:val="0"/>
        <w:adjustRightInd w:val="0"/>
        <w:spacing w:after="120" w:line="324" w:lineRule="auto"/>
        <w:jc w:val="both"/>
        <w:rPr>
          <w:rFonts w:ascii="Narkisim" w:eastAsiaTheme="minorHAnsi" w:hAnsi="Narkisim" w:cs="Narkisim"/>
          <w:sz w:val="28"/>
          <w:szCs w:val="28"/>
          <w:rtl/>
        </w:rPr>
      </w:pPr>
    </w:p>
    <w:p w14:paraId="1BA4CD61" w14:textId="1C67BD36" w:rsidR="00774CAA" w:rsidRDefault="00774CAA" w:rsidP="00774CAA">
      <w:pPr>
        <w:widowControl w:val="0"/>
        <w:autoSpaceDE w:val="0"/>
        <w:autoSpaceDN w:val="0"/>
        <w:adjustRightInd w:val="0"/>
        <w:spacing w:after="120" w:line="324" w:lineRule="auto"/>
        <w:jc w:val="both"/>
        <w:rPr>
          <w:rFonts w:ascii="Narkisim" w:eastAsiaTheme="minorHAnsi" w:hAnsi="Narkisim" w:cs="Narkisim"/>
          <w:sz w:val="28"/>
          <w:szCs w:val="28"/>
          <w:rtl/>
        </w:rPr>
      </w:pPr>
    </w:p>
    <w:p w14:paraId="52D27238" w14:textId="6E74B19F" w:rsidR="00774CAA" w:rsidRDefault="00774CAA" w:rsidP="00774CAA">
      <w:pPr>
        <w:widowControl w:val="0"/>
        <w:autoSpaceDE w:val="0"/>
        <w:autoSpaceDN w:val="0"/>
        <w:adjustRightInd w:val="0"/>
        <w:spacing w:after="120" w:line="324" w:lineRule="auto"/>
        <w:jc w:val="both"/>
        <w:rPr>
          <w:rFonts w:ascii="Narkisim" w:eastAsiaTheme="minorHAnsi" w:hAnsi="Narkisim" w:cs="Narkisim"/>
          <w:sz w:val="28"/>
          <w:szCs w:val="28"/>
          <w:rtl/>
        </w:rPr>
      </w:pPr>
    </w:p>
    <w:p w14:paraId="5C506B00" w14:textId="5B63FF9A" w:rsidR="00774CAA" w:rsidRPr="00774CAA" w:rsidRDefault="00774CAA" w:rsidP="00774CAA">
      <w:pPr>
        <w:jc w:val="center"/>
        <w:rPr>
          <w:rFonts w:hint="cs"/>
          <w:sz w:val="32"/>
          <w:szCs w:val="32"/>
          <w:rtl/>
        </w:rPr>
      </w:pPr>
      <w:r w:rsidRPr="00774CAA">
        <w:rPr>
          <w:rFonts w:hint="cs"/>
          <w:sz w:val="32"/>
          <w:szCs w:val="32"/>
          <w:rtl/>
        </w:rPr>
        <w:t xml:space="preserve">להצטרפות לרשימת תפוצה בענייני עריכה תורנית - </w:t>
      </w:r>
      <w:hyperlink r:id="rId11" w:history="1">
        <w:r w:rsidRPr="00774CAA">
          <w:rPr>
            <w:rStyle w:val="Hyperlink"/>
            <w:sz w:val="32"/>
            <w:szCs w:val="32"/>
          </w:rPr>
          <w:t>A33107566@gmail.com</w:t>
        </w:r>
      </w:hyperlink>
    </w:p>
    <w:p w14:paraId="1425B612" w14:textId="77777777" w:rsidR="00774CAA" w:rsidRPr="00774CAA" w:rsidRDefault="00774CAA" w:rsidP="00774CAA">
      <w:pPr>
        <w:jc w:val="center"/>
        <w:rPr>
          <w:sz w:val="32"/>
          <w:szCs w:val="32"/>
          <w:rtl/>
        </w:rPr>
      </w:pPr>
    </w:p>
    <w:p w14:paraId="05C68691" w14:textId="77777777" w:rsidR="00774CAA" w:rsidRPr="00774CAA" w:rsidRDefault="00774CAA" w:rsidP="00774CAA">
      <w:pPr>
        <w:jc w:val="center"/>
        <w:rPr>
          <w:sz w:val="32"/>
          <w:szCs w:val="32"/>
          <w:rtl/>
        </w:rPr>
      </w:pPr>
      <w:r w:rsidRPr="00774CAA">
        <w:rPr>
          <w:rFonts w:hint="cs"/>
          <w:sz w:val="32"/>
          <w:szCs w:val="32"/>
          <w:rtl/>
        </w:rPr>
        <w:t xml:space="preserve">להצטרפות לקבוצת עורכים תורניים - </w:t>
      </w:r>
      <w:hyperlink r:id="rId12" w:history="1">
        <w:r w:rsidRPr="00774CAA">
          <w:rPr>
            <w:rStyle w:val="Hyperlink"/>
            <w:sz w:val="32"/>
            <w:szCs w:val="32"/>
          </w:rPr>
          <w:t>aricha.toire@gmail.com</w:t>
        </w:r>
      </w:hyperlink>
    </w:p>
    <w:p w14:paraId="2C251ABB" w14:textId="77777777" w:rsidR="00774CAA" w:rsidRPr="00774CAA" w:rsidRDefault="00774CAA" w:rsidP="00774CAA">
      <w:pPr>
        <w:jc w:val="center"/>
        <w:rPr>
          <w:sz w:val="32"/>
          <w:szCs w:val="32"/>
          <w:rtl/>
        </w:rPr>
      </w:pPr>
    </w:p>
    <w:p w14:paraId="267F384D" w14:textId="77777777" w:rsidR="00774CAA" w:rsidRPr="00774CAA" w:rsidRDefault="00774CAA" w:rsidP="00774CAA">
      <w:pPr>
        <w:jc w:val="center"/>
        <w:rPr>
          <w:sz w:val="32"/>
          <w:szCs w:val="32"/>
          <w:rtl/>
        </w:rPr>
      </w:pPr>
      <w:r w:rsidRPr="00774CAA">
        <w:rPr>
          <w:rFonts w:hint="cs"/>
          <w:sz w:val="32"/>
          <w:szCs w:val="32"/>
          <w:rtl/>
        </w:rPr>
        <w:t xml:space="preserve">להערות בנוגע לקובץ זה - </w:t>
      </w:r>
      <w:hyperlink r:id="rId13" w:history="1">
        <w:r w:rsidRPr="00774CAA">
          <w:rPr>
            <w:rStyle w:val="Hyperlink"/>
            <w:sz w:val="32"/>
            <w:szCs w:val="32"/>
          </w:rPr>
          <w:t>a0527189008@gmail.com</w:t>
        </w:r>
      </w:hyperlink>
    </w:p>
    <w:p w14:paraId="0DCF1474" w14:textId="77777777" w:rsidR="00774CAA" w:rsidRPr="00774CAA" w:rsidRDefault="00774CAA" w:rsidP="00774CAA">
      <w:pPr>
        <w:widowControl w:val="0"/>
        <w:autoSpaceDE w:val="0"/>
        <w:autoSpaceDN w:val="0"/>
        <w:adjustRightInd w:val="0"/>
        <w:spacing w:after="120" w:line="324" w:lineRule="auto"/>
        <w:jc w:val="center"/>
        <w:rPr>
          <w:rFonts w:ascii="Narkisim" w:eastAsiaTheme="minorHAnsi" w:hAnsi="Narkisim" w:cs="Narkisim"/>
          <w:sz w:val="40"/>
          <w:szCs w:val="40"/>
          <w:rtl/>
        </w:rPr>
      </w:pPr>
    </w:p>
    <w:sectPr w:rsidR="00774CAA" w:rsidRPr="00774CAA" w:rsidSect="00F45421">
      <w:headerReference w:type="default" r:id="rId14"/>
      <w:pgSz w:w="12240" w:h="15840"/>
      <w:pgMar w:top="1644" w:right="1247" w:bottom="1418" w:left="1247" w:header="720" w:footer="720" w:gutter="0"/>
      <w:pgBorders w:offsetFrom="page">
        <w:top w:val="twistedLines1" w:sz="18" w:space="24" w:color="auto"/>
        <w:left w:val="twistedLines1" w:sz="18" w:space="24" w:color="auto"/>
        <w:bottom w:val="twistedLines1" w:sz="18" w:space="24" w:color="auto"/>
        <w:right w:val="twistedLines1"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D565D" w14:textId="77777777" w:rsidR="00972467" w:rsidRDefault="00972467" w:rsidP="00AD3E57">
      <w:pPr>
        <w:spacing w:after="0" w:line="240" w:lineRule="auto"/>
      </w:pPr>
      <w:r>
        <w:separator/>
      </w:r>
    </w:p>
  </w:endnote>
  <w:endnote w:type="continuationSeparator" w:id="0">
    <w:p w14:paraId="7C3AEC0F" w14:textId="77777777" w:rsidR="00972467" w:rsidRDefault="00972467" w:rsidP="00AD3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CFE09" w14:textId="77777777" w:rsidR="00972467" w:rsidRDefault="00972467" w:rsidP="00AD3E57">
      <w:pPr>
        <w:spacing w:after="0" w:line="240" w:lineRule="auto"/>
      </w:pPr>
      <w:r>
        <w:separator/>
      </w:r>
    </w:p>
  </w:footnote>
  <w:footnote w:type="continuationSeparator" w:id="0">
    <w:p w14:paraId="5B75FC01" w14:textId="77777777" w:rsidR="00972467" w:rsidRDefault="00972467" w:rsidP="00AD3E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44875" w14:textId="77777777" w:rsidR="00F45421" w:rsidRPr="00F45421" w:rsidRDefault="00F45421" w:rsidP="00F45421">
    <w:pPr>
      <w:widowControl w:val="0"/>
      <w:pBdr>
        <w:bottom w:val="single" w:sz="12" w:space="1" w:color="auto"/>
      </w:pBdr>
      <w:shd w:val="clear" w:color="auto" w:fill="BFBFBF" w:themeFill="background1" w:themeFillShade="BF"/>
      <w:tabs>
        <w:tab w:val="center" w:pos="4153"/>
        <w:tab w:val="right" w:pos="8306"/>
      </w:tabs>
      <w:autoSpaceDE w:val="0"/>
      <w:autoSpaceDN w:val="0"/>
      <w:adjustRightInd w:val="0"/>
      <w:spacing w:after="0" w:line="240" w:lineRule="auto"/>
      <w:jc w:val="center"/>
      <w:rPr>
        <w:rFonts w:ascii="Narkisim" w:eastAsiaTheme="minorHAnsi" w:hAnsi="Narkisim" w:cs="Narkisim"/>
        <w:b/>
        <w:bCs/>
        <w:sz w:val="18"/>
        <w:szCs w:val="18"/>
        <w:rtl/>
      </w:rPr>
    </w:pPr>
  </w:p>
  <w:p w14:paraId="460C9AD4" w14:textId="3A130651" w:rsidR="00F45421" w:rsidRPr="00F45421" w:rsidRDefault="00F45421" w:rsidP="00F45421">
    <w:pPr>
      <w:widowControl w:val="0"/>
      <w:pBdr>
        <w:bottom w:val="single" w:sz="12" w:space="1" w:color="auto"/>
      </w:pBdr>
      <w:shd w:val="clear" w:color="auto" w:fill="BFBFBF" w:themeFill="background1" w:themeFillShade="BF"/>
      <w:tabs>
        <w:tab w:val="center" w:pos="4153"/>
        <w:tab w:val="right" w:pos="8306"/>
      </w:tabs>
      <w:autoSpaceDE w:val="0"/>
      <w:autoSpaceDN w:val="0"/>
      <w:adjustRightInd w:val="0"/>
      <w:spacing w:after="0" w:line="240" w:lineRule="auto"/>
      <w:jc w:val="center"/>
      <w:rPr>
        <w:rFonts w:ascii="Narkisim" w:eastAsiaTheme="minorHAnsi" w:hAnsi="Narkisim" w:cs="Narkisim"/>
        <w:b/>
        <w:bCs/>
        <w:sz w:val="28"/>
        <w:szCs w:val="28"/>
        <w:rtl/>
      </w:rPr>
    </w:pPr>
    <w:r>
      <w:rPr>
        <w:rFonts w:ascii="Narkisim" w:eastAsiaTheme="minorHAnsi" w:hAnsi="Narkisim" w:cs="Narkisim" w:hint="cs"/>
        <w:b/>
        <w:bCs/>
        <w:sz w:val="28"/>
        <w:szCs w:val="28"/>
        <w:rtl/>
      </w:rPr>
      <w:t>דרושים-עריכה תורנית</w:t>
    </w:r>
  </w:p>
  <w:p w14:paraId="6C9C8730" w14:textId="77777777" w:rsidR="00F45421" w:rsidRPr="00F45421" w:rsidRDefault="00F45421" w:rsidP="00F45421">
    <w:pPr>
      <w:widowControl w:val="0"/>
      <w:pBdr>
        <w:bottom w:val="single" w:sz="12" w:space="1" w:color="auto"/>
      </w:pBdr>
      <w:shd w:val="clear" w:color="auto" w:fill="BFBFBF" w:themeFill="background1" w:themeFillShade="BF"/>
      <w:tabs>
        <w:tab w:val="center" w:pos="4153"/>
        <w:tab w:val="right" w:pos="8306"/>
      </w:tabs>
      <w:autoSpaceDE w:val="0"/>
      <w:autoSpaceDN w:val="0"/>
      <w:adjustRightInd w:val="0"/>
      <w:spacing w:after="0" w:line="240" w:lineRule="auto"/>
      <w:jc w:val="center"/>
      <w:rPr>
        <w:rFonts w:ascii="Narkisim" w:eastAsiaTheme="minorHAnsi" w:hAnsi="Narkisim" w:cs="Narkisim"/>
        <w:b/>
        <w:bCs/>
        <w:sz w:val="4"/>
        <w:szCs w:val="4"/>
        <w:rtl/>
      </w:rPr>
    </w:pPr>
  </w:p>
  <w:p w14:paraId="2D737DAD" w14:textId="77777777" w:rsidR="00F73E03" w:rsidRPr="00F45421" w:rsidRDefault="00F73E03" w:rsidP="00F45421">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555022"/>
    <w:multiLevelType w:val="hybridMultilevel"/>
    <w:tmpl w:val="B9DE0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5FE"/>
    <w:rsid w:val="000027D2"/>
    <w:rsid w:val="000113EF"/>
    <w:rsid w:val="00013E7D"/>
    <w:rsid w:val="00022198"/>
    <w:rsid w:val="000534E6"/>
    <w:rsid w:val="000560CC"/>
    <w:rsid w:val="00075AE7"/>
    <w:rsid w:val="0008362A"/>
    <w:rsid w:val="0008664E"/>
    <w:rsid w:val="000C5B0D"/>
    <w:rsid w:val="000E381A"/>
    <w:rsid w:val="001042F6"/>
    <w:rsid w:val="001236FD"/>
    <w:rsid w:val="00137BDA"/>
    <w:rsid w:val="00137C2A"/>
    <w:rsid w:val="00146B61"/>
    <w:rsid w:val="001A097B"/>
    <w:rsid w:val="001B42B8"/>
    <w:rsid w:val="001B7117"/>
    <w:rsid w:val="001C0D9A"/>
    <w:rsid w:val="001E35B4"/>
    <w:rsid w:val="001F23A2"/>
    <w:rsid w:val="00207032"/>
    <w:rsid w:val="002470FA"/>
    <w:rsid w:val="002633D2"/>
    <w:rsid w:val="002635EF"/>
    <w:rsid w:val="00272AF9"/>
    <w:rsid w:val="002867A1"/>
    <w:rsid w:val="0029198D"/>
    <w:rsid w:val="00293417"/>
    <w:rsid w:val="00294BC6"/>
    <w:rsid w:val="002A73EE"/>
    <w:rsid w:val="002B61B8"/>
    <w:rsid w:val="002B7AF5"/>
    <w:rsid w:val="002D7870"/>
    <w:rsid w:val="002E3666"/>
    <w:rsid w:val="002F090D"/>
    <w:rsid w:val="002F3BC6"/>
    <w:rsid w:val="002F53B8"/>
    <w:rsid w:val="00305F30"/>
    <w:rsid w:val="00306FBE"/>
    <w:rsid w:val="00316C7B"/>
    <w:rsid w:val="0032252B"/>
    <w:rsid w:val="00337E49"/>
    <w:rsid w:val="00347F6E"/>
    <w:rsid w:val="00353179"/>
    <w:rsid w:val="00362F65"/>
    <w:rsid w:val="0036647A"/>
    <w:rsid w:val="003671CC"/>
    <w:rsid w:val="00381C97"/>
    <w:rsid w:val="003B206D"/>
    <w:rsid w:val="003B52CD"/>
    <w:rsid w:val="003C4772"/>
    <w:rsid w:val="003D540B"/>
    <w:rsid w:val="003D6F6F"/>
    <w:rsid w:val="003E573E"/>
    <w:rsid w:val="003E6D48"/>
    <w:rsid w:val="003F4790"/>
    <w:rsid w:val="003F4C08"/>
    <w:rsid w:val="00414653"/>
    <w:rsid w:val="00432CE6"/>
    <w:rsid w:val="004378C0"/>
    <w:rsid w:val="00455573"/>
    <w:rsid w:val="0045783A"/>
    <w:rsid w:val="00460038"/>
    <w:rsid w:val="00461EDC"/>
    <w:rsid w:val="004702F8"/>
    <w:rsid w:val="0047272C"/>
    <w:rsid w:val="004826A7"/>
    <w:rsid w:val="004B33F6"/>
    <w:rsid w:val="004C15B4"/>
    <w:rsid w:val="004C337A"/>
    <w:rsid w:val="004D3577"/>
    <w:rsid w:val="00501D1B"/>
    <w:rsid w:val="00502B7E"/>
    <w:rsid w:val="00505C46"/>
    <w:rsid w:val="0050722D"/>
    <w:rsid w:val="005106C0"/>
    <w:rsid w:val="00527387"/>
    <w:rsid w:val="005607A7"/>
    <w:rsid w:val="00561B40"/>
    <w:rsid w:val="00573E65"/>
    <w:rsid w:val="00577CD0"/>
    <w:rsid w:val="00581336"/>
    <w:rsid w:val="0059120C"/>
    <w:rsid w:val="005B04D8"/>
    <w:rsid w:val="005F1E9B"/>
    <w:rsid w:val="005F2596"/>
    <w:rsid w:val="00647C23"/>
    <w:rsid w:val="00675284"/>
    <w:rsid w:val="0069154A"/>
    <w:rsid w:val="006923BC"/>
    <w:rsid w:val="006B65F3"/>
    <w:rsid w:val="006E751F"/>
    <w:rsid w:val="006E7FAD"/>
    <w:rsid w:val="006F13D8"/>
    <w:rsid w:val="007046FC"/>
    <w:rsid w:val="00723F8C"/>
    <w:rsid w:val="00726717"/>
    <w:rsid w:val="007642DB"/>
    <w:rsid w:val="00774CAA"/>
    <w:rsid w:val="007933C4"/>
    <w:rsid w:val="007C627D"/>
    <w:rsid w:val="007D4287"/>
    <w:rsid w:val="007E172E"/>
    <w:rsid w:val="007E1AB3"/>
    <w:rsid w:val="007F0A13"/>
    <w:rsid w:val="008015FE"/>
    <w:rsid w:val="00806399"/>
    <w:rsid w:val="008126F1"/>
    <w:rsid w:val="008447CD"/>
    <w:rsid w:val="0085684E"/>
    <w:rsid w:val="008A0495"/>
    <w:rsid w:val="008A4410"/>
    <w:rsid w:val="008C5A8D"/>
    <w:rsid w:val="008D4D02"/>
    <w:rsid w:val="008D59E6"/>
    <w:rsid w:val="008F4A67"/>
    <w:rsid w:val="008F5EA7"/>
    <w:rsid w:val="009009CB"/>
    <w:rsid w:val="00903BDC"/>
    <w:rsid w:val="0091271B"/>
    <w:rsid w:val="00965501"/>
    <w:rsid w:val="00972467"/>
    <w:rsid w:val="00982908"/>
    <w:rsid w:val="00990AE9"/>
    <w:rsid w:val="009A5783"/>
    <w:rsid w:val="009B186E"/>
    <w:rsid w:val="009B2E0A"/>
    <w:rsid w:val="009B5E89"/>
    <w:rsid w:val="009C708C"/>
    <w:rsid w:val="009C715B"/>
    <w:rsid w:val="009D28F4"/>
    <w:rsid w:val="009D4EAE"/>
    <w:rsid w:val="00A45B10"/>
    <w:rsid w:val="00A45B36"/>
    <w:rsid w:val="00A56528"/>
    <w:rsid w:val="00A65F0F"/>
    <w:rsid w:val="00A669DC"/>
    <w:rsid w:val="00A72C9B"/>
    <w:rsid w:val="00A821AC"/>
    <w:rsid w:val="00A83616"/>
    <w:rsid w:val="00AA00F3"/>
    <w:rsid w:val="00AA1DBF"/>
    <w:rsid w:val="00AC3EAD"/>
    <w:rsid w:val="00AC6F33"/>
    <w:rsid w:val="00AD3E57"/>
    <w:rsid w:val="00AD6C0C"/>
    <w:rsid w:val="00B06B96"/>
    <w:rsid w:val="00B210AB"/>
    <w:rsid w:val="00B21DC0"/>
    <w:rsid w:val="00B30EC1"/>
    <w:rsid w:val="00B353DE"/>
    <w:rsid w:val="00B55045"/>
    <w:rsid w:val="00B83408"/>
    <w:rsid w:val="00B862AC"/>
    <w:rsid w:val="00B86A0E"/>
    <w:rsid w:val="00B977C9"/>
    <w:rsid w:val="00BA36B6"/>
    <w:rsid w:val="00BA5A09"/>
    <w:rsid w:val="00BB321E"/>
    <w:rsid w:val="00BD003B"/>
    <w:rsid w:val="00BE4BC6"/>
    <w:rsid w:val="00BF0BC8"/>
    <w:rsid w:val="00BF282D"/>
    <w:rsid w:val="00C12A75"/>
    <w:rsid w:val="00C2116F"/>
    <w:rsid w:val="00C275C0"/>
    <w:rsid w:val="00C310F5"/>
    <w:rsid w:val="00C344C3"/>
    <w:rsid w:val="00C3687B"/>
    <w:rsid w:val="00C44E30"/>
    <w:rsid w:val="00C46578"/>
    <w:rsid w:val="00C517E0"/>
    <w:rsid w:val="00C57638"/>
    <w:rsid w:val="00C61734"/>
    <w:rsid w:val="00C80A20"/>
    <w:rsid w:val="00C941F3"/>
    <w:rsid w:val="00CA2332"/>
    <w:rsid w:val="00CA624C"/>
    <w:rsid w:val="00CC5E93"/>
    <w:rsid w:val="00CC674B"/>
    <w:rsid w:val="00CC710D"/>
    <w:rsid w:val="00CE7D1F"/>
    <w:rsid w:val="00CF3501"/>
    <w:rsid w:val="00D006FB"/>
    <w:rsid w:val="00D319B3"/>
    <w:rsid w:val="00D43169"/>
    <w:rsid w:val="00D9614E"/>
    <w:rsid w:val="00DA27D3"/>
    <w:rsid w:val="00DC440A"/>
    <w:rsid w:val="00DD4321"/>
    <w:rsid w:val="00DD6ED6"/>
    <w:rsid w:val="00E02D91"/>
    <w:rsid w:val="00E07574"/>
    <w:rsid w:val="00E11575"/>
    <w:rsid w:val="00E27A44"/>
    <w:rsid w:val="00E312FA"/>
    <w:rsid w:val="00E46731"/>
    <w:rsid w:val="00E57BA9"/>
    <w:rsid w:val="00E75119"/>
    <w:rsid w:val="00E92035"/>
    <w:rsid w:val="00E95AF0"/>
    <w:rsid w:val="00EA2C53"/>
    <w:rsid w:val="00EC32B3"/>
    <w:rsid w:val="00ED5B89"/>
    <w:rsid w:val="00EF4A23"/>
    <w:rsid w:val="00EF567F"/>
    <w:rsid w:val="00EF74FB"/>
    <w:rsid w:val="00F10B41"/>
    <w:rsid w:val="00F225E4"/>
    <w:rsid w:val="00F33A11"/>
    <w:rsid w:val="00F340D3"/>
    <w:rsid w:val="00F45421"/>
    <w:rsid w:val="00F55AEF"/>
    <w:rsid w:val="00F73E03"/>
    <w:rsid w:val="00F8571F"/>
    <w:rsid w:val="00FA09CA"/>
    <w:rsid w:val="00FC0BB9"/>
    <w:rsid w:val="00FE44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9D8DAC"/>
  <w14:defaultImageDpi w14:val="0"/>
  <w15:docId w15:val="{40AC669D-81AB-42CE-8671-3EF3D3FA9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5AEF"/>
    <w:pPr>
      <w:bidi/>
    </w:pPr>
  </w:style>
  <w:style w:type="paragraph" w:styleId="1">
    <w:name w:val="heading 1"/>
    <w:basedOn w:val="a"/>
    <w:next w:val="a"/>
    <w:link w:val="10"/>
    <w:uiPriority w:val="9"/>
    <w:qFormat/>
    <w:rsid w:val="00505C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505C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05C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ParL">
    <w:name w:val="NormalParL"/>
    <w:pPr>
      <w:autoSpaceDE w:val="0"/>
      <w:autoSpaceDN w:val="0"/>
      <w:adjustRightInd w:val="0"/>
      <w:spacing w:after="0" w:line="240" w:lineRule="auto"/>
    </w:pPr>
    <w:rPr>
      <w:rFonts w:ascii="Times New Roman" w:hAnsi="Times New Roman" w:cs="Times New Roman"/>
      <w:noProof/>
      <w:sz w:val="24"/>
      <w:szCs w:val="24"/>
    </w:rPr>
  </w:style>
  <w:style w:type="paragraph" w:customStyle="1" w:styleId="NormalParH">
    <w:name w:val="NormalParH"/>
    <w:uiPriority w:val="99"/>
    <w:pPr>
      <w:autoSpaceDE w:val="0"/>
      <w:autoSpaceDN w:val="0"/>
      <w:bidi/>
      <w:adjustRightInd w:val="0"/>
      <w:spacing w:after="0" w:line="240" w:lineRule="auto"/>
    </w:pPr>
    <w:rPr>
      <w:rFonts w:ascii="Times New Roman" w:hAnsi="Times New Roman" w:cs="Times New Roman"/>
      <w:noProof/>
      <w:sz w:val="24"/>
      <w:szCs w:val="24"/>
    </w:rPr>
  </w:style>
  <w:style w:type="paragraph" w:styleId="a3">
    <w:name w:val="footnote text"/>
    <w:basedOn w:val="a"/>
    <w:link w:val="a4"/>
    <w:uiPriority w:val="99"/>
    <w:semiHidden/>
    <w:unhideWhenUsed/>
    <w:rsid w:val="00AD3E57"/>
    <w:pPr>
      <w:spacing w:after="0" w:line="240" w:lineRule="auto"/>
    </w:pPr>
    <w:rPr>
      <w:sz w:val="20"/>
      <w:szCs w:val="20"/>
    </w:rPr>
  </w:style>
  <w:style w:type="character" w:customStyle="1" w:styleId="a4">
    <w:name w:val="טקסט הערת שוליים תו"/>
    <w:basedOn w:val="a0"/>
    <w:link w:val="a3"/>
    <w:uiPriority w:val="99"/>
    <w:semiHidden/>
    <w:rsid w:val="00AD3E57"/>
    <w:rPr>
      <w:sz w:val="20"/>
      <w:szCs w:val="20"/>
    </w:rPr>
  </w:style>
  <w:style w:type="character" w:styleId="a5">
    <w:name w:val="footnote reference"/>
    <w:basedOn w:val="a0"/>
    <w:uiPriority w:val="99"/>
    <w:semiHidden/>
    <w:unhideWhenUsed/>
    <w:rsid w:val="00AD3E57"/>
    <w:rPr>
      <w:vertAlign w:val="superscript"/>
    </w:rPr>
  </w:style>
  <w:style w:type="paragraph" w:styleId="a6">
    <w:name w:val="endnote text"/>
    <w:basedOn w:val="a"/>
    <w:link w:val="a7"/>
    <w:uiPriority w:val="99"/>
    <w:semiHidden/>
    <w:unhideWhenUsed/>
    <w:rsid w:val="008F5EA7"/>
    <w:pPr>
      <w:spacing w:after="0" w:line="240" w:lineRule="auto"/>
    </w:pPr>
    <w:rPr>
      <w:sz w:val="20"/>
      <w:szCs w:val="20"/>
    </w:rPr>
  </w:style>
  <w:style w:type="character" w:customStyle="1" w:styleId="a7">
    <w:name w:val="טקסט הערת סיום תו"/>
    <w:basedOn w:val="a0"/>
    <w:link w:val="a6"/>
    <w:uiPriority w:val="99"/>
    <w:semiHidden/>
    <w:rsid w:val="008F5EA7"/>
    <w:rPr>
      <w:sz w:val="20"/>
      <w:szCs w:val="20"/>
    </w:rPr>
  </w:style>
  <w:style w:type="character" w:styleId="a8">
    <w:name w:val="endnote reference"/>
    <w:basedOn w:val="a0"/>
    <w:uiPriority w:val="99"/>
    <w:semiHidden/>
    <w:unhideWhenUsed/>
    <w:rsid w:val="008F5EA7"/>
    <w:rPr>
      <w:vertAlign w:val="superscript"/>
    </w:rPr>
  </w:style>
  <w:style w:type="paragraph" w:styleId="a9">
    <w:name w:val="header"/>
    <w:basedOn w:val="a"/>
    <w:link w:val="aa"/>
    <w:uiPriority w:val="99"/>
    <w:unhideWhenUsed/>
    <w:rsid w:val="00505C46"/>
    <w:pPr>
      <w:tabs>
        <w:tab w:val="center" w:pos="4153"/>
        <w:tab w:val="right" w:pos="8306"/>
      </w:tabs>
      <w:spacing w:after="0" w:line="240" w:lineRule="auto"/>
    </w:pPr>
  </w:style>
  <w:style w:type="character" w:customStyle="1" w:styleId="aa">
    <w:name w:val="כותרת עליונה תו"/>
    <w:basedOn w:val="a0"/>
    <w:link w:val="a9"/>
    <w:uiPriority w:val="99"/>
    <w:rsid w:val="00505C46"/>
  </w:style>
  <w:style w:type="paragraph" w:styleId="ab">
    <w:name w:val="footer"/>
    <w:basedOn w:val="a"/>
    <w:link w:val="ac"/>
    <w:uiPriority w:val="99"/>
    <w:unhideWhenUsed/>
    <w:rsid w:val="00505C46"/>
    <w:pPr>
      <w:tabs>
        <w:tab w:val="center" w:pos="4153"/>
        <w:tab w:val="right" w:pos="8306"/>
      </w:tabs>
      <w:spacing w:after="0" w:line="240" w:lineRule="auto"/>
    </w:pPr>
  </w:style>
  <w:style w:type="character" w:customStyle="1" w:styleId="ac">
    <w:name w:val="כותרת תחתונה תו"/>
    <w:basedOn w:val="a0"/>
    <w:link w:val="ab"/>
    <w:uiPriority w:val="99"/>
    <w:rsid w:val="00505C46"/>
  </w:style>
  <w:style w:type="paragraph" w:styleId="ad">
    <w:name w:val="Balloon Text"/>
    <w:basedOn w:val="a"/>
    <w:link w:val="ae"/>
    <w:uiPriority w:val="99"/>
    <w:semiHidden/>
    <w:unhideWhenUsed/>
    <w:rsid w:val="00505C46"/>
    <w:pPr>
      <w:spacing w:after="0" w:line="240" w:lineRule="auto"/>
    </w:pPr>
    <w:rPr>
      <w:rFonts w:ascii="Tahoma" w:hAnsi="Tahoma" w:cs="Tahoma"/>
      <w:sz w:val="16"/>
      <w:szCs w:val="16"/>
    </w:rPr>
  </w:style>
  <w:style w:type="character" w:customStyle="1" w:styleId="ae">
    <w:name w:val="טקסט בלונים תו"/>
    <w:basedOn w:val="a0"/>
    <w:link w:val="ad"/>
    <w:uiPriority w:val="99"/>
    <w:semiHidden/>
    <w:rsid w:val="00505C46"/>
    <w:rPr>
      <w:rFonts w:ascii="Tahoma" w:hAnsi="Tahoma" w:cs="Tahoma"/>
      <w:sz w:val="16"/>
      <w:szCs w:val="16"/>
    </w:rPr>
  </w:style>
  <w:style w:type="character" w:customStyle="1" w:styleId="10">
    <w:name w:val="כותרת 1 תו"/>
    <w:basedOn w:val="a0"/>
    <w:link w:val="1"/>
    <w:uiPriority w:val="9"/>
    <w:rsid w:val="00505C46"/>
    <w:rPr>
      <w:rFonts w:asciiTheme="majorHAnsi" w:eastAsiaTheme="majorEastAsia" w:hAnsiTheme="majorHAnsi" w:cstheme="majorBidi"/>
      <w:color w:val="2E74B5" w:themeColor="accent1" w:themeShade="BF"/>
      <w:sz w:val="32"/>
      <w:szCs w:val="32"/>
    </w:rPr>
  </w:style>
  <w:style w:type="character" w:customStyle="1" w:styleId="20">
    <w:name w:val="כותרת 2 תו"/>
    <w:basedOn w:val="a0"/>
    <w:link w:val="2"/>
    <w:uiPriority w:val="9"/>
    <w:semiHidden/>
    <w:rsid w:val="00505C46"/>
    <w:rPr>
      <w:rFonts w:asciiTheme="majorHAnsi" w:eastAsiaTheme="majorEastAsia" w:hAnsiTheme="majorHAnsi" w:cstheme="majorBidi"/>
      <w:color w:val="2E74B5" w:themeColor="accent1" w:themeShade="BF"/>
      <w:sz w:val="26"/>
      <w:szCs w:val="26"/>
    </w:rPr>
  </w:style>
  <w:style w:type="character" w:customStyle="1" w:styleId="30">
    <w:name w:val="כותרת 3 תו"/>
    <w:basedOn w:val="a0"/>
    <w:link w:val="3"/>
    <w:uiPriority w:val="9"/>
    <w:rsid w:val="00505C46"/>
    <w:rPr>
      <w:rFonts w:asciiTheme="majorHAnsi" w:eastAsiaTheme="majorEastAsia" w:hAnsiTheme="majorHAnsi" w:cstheme="majorBidi"/>
      <w:color w:val="1F4D78" w:themeColor="accent1" w:themeShade="7F"/>
      <w:sz w:val="24"/>
      <w:szCs w:val="24"/>
    </w:rPr>
  </w:style>
  <w:style w:type="character" w:styleId="Hyperlink">
    <w:name w:val="Hyperlink"/>
    <w:basedOn w:val="a0"/>
    <w:uiPriority w:val="99"/>
    <w:unhideWhenUsed/>
    <w:rsid w:val="00505C46"/>
    <w:rPr>
      <w:color w:val="0563C1" w:themeColor="hyperlink"/>
      <w:u w:val="single"/>
    </w:rPr>
  </w:style>
  <w:style w:type="character" w:customStyle="1" w:styleId="11">
    <w:name w:val="אזכור לא מזוהה1"/>
    <w:basedOn w:val="a0"/>
    <w:uiPriority w:val="99"/>
    <w:semiHidden/>
    <w:unhideWhenUsed/>
    <w:rsid w:val="00505C46"/>
    <w:rPr>
      <w:color w:val="605E5C"/>
      <w:shd w:val="clear" w:color="auto" w:fill="E1DFDD"/>
    </w:rPr>
  </w:style>
  <w:style w:type="character" w:customStyle="1" w:styleId="21">
    <w:name w:val="אזכור לא מזוהה2"/>
    <w:basedOn w:val="a0"/>
    <w:uiPriority w:val="99"/>
    <w:semiHidden/>
    <w:unhideWhenUsed/>
    <w:rsid w:val="00505C46"/>
    <w:rPr>
      <w:color w:val="605E5C"/>
      <w:shd w:val="clear" w:color="auto" w:fill="E1DFDD"/>
    </w:rPr>
  </w:style>
  <w:style w:type="character" w:customStyle="1" w:styleId="31">
    <w:name w:val="אזכור לא מזוהה3"/>
    <w:basedOn w:val="a0"/>
    <w:uiPriority w:val="99"/>
    <w:semiHidden/>
    <w:unhideWhenUsed/>
    <w:rsid w:val="00505C46"/>
    <w:rPr>
      <w:color w:val="605E5C"/>
      <w:shd w:val="clear" w:color="auto" w:fill="E1DFDD"/>
    </w:rPr>
  </w:style>
  <w:style w:type="paragraph" w:styleId="af">
    <w:name w:val="List Paragraph"/>
    <w:basedOn w:val="a"/>
    <w:uiPriority w:val="34"/>
    <w:qFormat/>
    <w:rsid w:val="009C7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797@okmail.co.il" TargetMode="External"/><Relationship Id="rId13" Type="http://schemas.openxmlformats.org/officeDocument/2006/relationships/hyperlink" Target="mailto:a0527189008@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icha.toire@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33107566@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0527657455n@gmail.com" TargetMode="External"/><Relationship Id="rId4" Type="http://schemas.openxmlformats.org/officeDocument/2006/relationships/settings" Target="settings.xml"/><Relationship Id="rId9" Type="http://schemas.openxmlformats.org/officeDocument/2006/relationships/hyperlink" Target="mailto:nofechpublishing@gmail.com" TargetMode="External"/><Relationship Id="rId14"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175E9-7F5A-405F-AF22-979AACAE5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24464</TotalTime>
  <Pages>10</Pages>
  <Words>1886</Words>
  <Characters>9434</Characters>
  <Application>Microsoft Office Word</Application>
  <DocSecurity>0</DocSecurity>
  <Lines>78</Lines>
  <Paragraphs>22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ש.ב.</cp:lastModifiedBy>
  <cp:revision>22</cp:revision>
  <dcterms:created xsi:type="dcterms:W3CDTF">2022-02-23T07:22:00Z</dcterms:created>
  <dcterms:modified xsi:type="dcterms:W3CDTF">2022-05-30T15:21:00Z</dcterms:modified>
</cp:coreProperties>
</file>