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73C9AB" w14:textId="64C41DEC" w:rsidR="00202E1B" w:rsidRDefault="00FA032B"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2BCC37F" wp14:editId="640EF832">
                <wp:simplePos x="0" y="0"/>
                <wp:positionH relativeFrom="column">
                  <wp:posOffset>399356</wp:posOffset>
                </wp:positionH>
                <wp:positionV relativeFrom="paragraph">
                  <wp:posOffset>754439</wp:posOffset>
                </wp:positionV>
                <wp:extent cx="546691" cy="513257"/>
                <wp:effectExtent l="38100" t="38100" r="25400" b="39370"/>
                <wp:wrapNone/>
                <wp:docPr id="514946120" name="כוכב: 5 פינות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691" cy="513257"/>
                        </a:xfrm>
                        <a:prstGeom prst="star5">
                          <a:avLst>
                            <a:gd name="adj" fmla="val 17923"/>
                            <a:gd name="hf" fmla="val 105146"/>
                            <a:gd name="vf" fmla="val 11055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3F39C" id="כוכב: 5 פינות 155" o:spid="_x0000_s1026" style="position:absolute;left:0;text-align:left;margin-left:31.45pt;margin-top:59.4pt;width:43.05pt;height:40.4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6691,513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" path="m1,196046r212788,5396l273346,r60556,201442l546690,196046,371329,315149r70953,198107l273346,385423,104409,513256,175362,315149,1,196046xe" fillcolor="white [3212]" strokecolor="black [3213]" strokeweight="1.5pt">
                <v:stroke joinstyle="miter"/>
                <v:path arrowok="t" o:connecttype="custom" o:connectlocs="1,196046;212789,201442;273346,0;333902,201442;546690,196046;371329,315149;442282,513256;273346,385423;104409,513256;175362,315149;1,19604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8BF766A" wp14:editId="07027EBC">
                <wp:simplePos x="0" y="0"/>
                <wp:positionH relativeFrom="column">
                  <wp:posOffset>5216156</wp:posOffset>
                </wp:positionH>
                <wp:positionV relativeFrom="paragraph">
                  <wp:posOffset>-374355</wp:posOffset>
                </wp:positionV>
                <wp:extent cx="1450458" cy="1150532"/>
                <wp:effectExtent l="38100" t="19050" r="16510" b="31115"/>
                <wp:wrapNone/>
                <wp:docPr id="814307663" name="כוכב: 5 פינות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0458" cy="1150532"/>
                        </a:xfrm>
                        <a:prstGeom prst="star5">
                          <a:avLst>
                            <a:gd name="adj" fmla="val 17923"/>
                            <a:gd name="hf" fmla="val 105146"/>
                            <a:gd name="vf" fmla="val 11055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74DDE" id="כוכב: 5 פינות 155" o:spid="_x0000_s1026" style="position:absolute;left:0;text-align:left;margin-left:410.7pt;margin-top:-29.5pt;width:114.2pt;height:90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50458,1150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" path="m2,439463r564560,12095l725229,,885896,451558r564560,-12095l985194,706446r188250,444083l725229,863976,277014,1150529,465264,706446,2,439463xe" fillcolor="white [3212]" strokecolor="black [3213]" strokeweight="1.5pt">
                <v:stroke joinstyle="miter"/>
                <v:path arrowok="t" o:connecttype="custom" o:connectlocs="2,439463;564562,451558;725229,0;885896,451558;1450456,439463;985194,706446;1173444,1150529;725229,863976;277014,1150529;465264,706446;2,439463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C6ED8D4" wp14:editId="324EF85F">
                <wp:simplePos x="0" y="0"/>
                <wp:positionH relativeFrom="page">
                  <wp:posOffset>6762277</wp:posOffset>
                </wp:positionH>
                <wp:positionV relativeFrom="paragraph">
                  <wp:posOffset>839351</wp:posOffset>
                </wp:positionV>
                <wp:extent cx="718495" cy="614281"/>
                <wp:effectExtent l="38100" t="38100" r="43815" b="33655"/>
                <wp:wrapNone/>
                <wp:docPr id="1912739186" name="כוכב: 5 פינות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495" cy="614281"/>
                        </a:xfrm>
                        <a:prstGeom prst="star5">
                          <a:avLst>
                            <a:gd name="adj" fmla="val 17923"/>
                            <a:gd name="hf" fmla="val 105146"/>
                            <a:gd name="vf" fmla="val 11055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81D3A" id="כוכב: 5 פינות 155" o:spid="_x0000_s1026" style="position:absolute;left:0;text-align:left;margin-left:532.45pt;margin-top:66.1pt;width:56.55pt;height:48.35pt;z-index:2517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718495,614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" path="m1,234634r279659,6457l359248,r79587,241091l718494,234634,488023,377179r93251,237100l359248,461286,137221,614279,230472,377179,1,234634xe" fillcolor="white [3212]" strokecolor="black [3213]" strokeweight="1.5pt">
                <v:stroke joinstyle="miter"/>
                <v:path arrowok="t" o:connecttype="custom" o:connectlocs="1,234634;279660,241091;359248,0;438835,241091;718494,234634;488023,377179;581274,614279;359248,461286;137221,614279;230472,377179;1,234634" o:connectangles="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2B1964D" wp14:editId="0B8110B3">
                <wp:simplePos x="0" y="0"/>
                <wp:positionH relativeFrom="column">
                  <wp:posOffset>4337700</wp:posOffset>
                </wp:positionH>
                <wp:positionV relativeFrom="paragraph">
                  <wp:posOffset>-10234</wp:posOffset>
                </wp:positionV>
                <wp:extent cx="963044" cy="752505"/>
                <wp:effectExtent l="38100" t="19050" r="66040" b="47625"/>
                <wp:wrapNone/>
                <wp:docPr id="1775657443" name="כוכב: 5 פינות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3044" cy="752505"/>
                        </a:xfrm>
                        <a:prstGeom prst="star5">
                          <a:avLst>
                            <a:gd name="adj" fmla="val 17923"/>
                            <a:gd name="hf" fmla="val 105146"/>
                            <a:gd name="vf" fmla="val 11055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9B870" id="כוכב: 5 פינות 155" o:spid="_x0000_s1026" style="position:absolute;left:0;text-align:left;margin-left:341.55pt;margin-top:-.8pt;width:75.85pt;height:59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3044,752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" path="m1,287431r374845,7910l481522,,588198,295341r374845,-7910l654128,462051,779118,752503,481522,565083,183926,752503,308916,462051,1,287431xe" fillcolor="white [3212]" strokecolor="black [3213]" strokeweight="1.5pt">
                <v:stroke joinstyle="miter"/>
                <v:path arrowok="t" o:connecttype="custom" o:connectlocs="1,287431;374846,295341;481522,0;588198,295341;963043,287431;654128,462051;779118,752503;481522,565083;183926,752503;308916,462051;1,287431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17F2F5A" wp14:editId="331C640D">
                <wp:simplePos x="0" y="0"/>
                <wp:positionH relativeFrom="column">
                  <wp:posOffset>1452230</wp:posOffset>
                </wp:positionH>
                <wp:positionV relativeFrom="paragraph">
                  <wp:posOffset>287079</wp:posOffset>
                </wp:positionV>
                <wp:extent cx="759342" cy="547665"/>
                <wp:effectExtent l="38100" t="19050" r="41275" b="43180"/>
                <wp:wrapNone/>
                <wp:docPr id="1519517617" name="כוכב: 5 פינות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342" cy="547665"/>
                        </a:xfrm>
                        <a:prstGeom prst="star5">
                          <a:avLst>
                            <a:gd name="adj" fmla="val 17923"/>
                            <a:gd name="hf" fmla="val 105146"/>
                            <a:gd name="vf" fmla="val 11055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6CA2B" id="כוכב: 5 פינות 155" o:spid="_x0000_s1026" style="position:absolute;left:0;text-align:left;margin-left:114.35pt;margin-top:22.6pt;width:59.8pt;height:43.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9342,547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" path="m1,209189r295558,5757l379671,r84112,214946l759341,209189,515768,336276r98552,211388l379671,411262,145022,547664,243574,336276,1,209189xe" fillcolor="white [3212]" strokecolor="black [3213]" strokeweight="1.5pt">
                <v:stroke joinstyle="miter"/>
                <v:path arrowok="t" o:connecttype="custom" o:connectlocs="1,209189;295559,214946;379671,0;463783,214946;759341,209189;515768,336276;614320,547664;379671,411262;145022,547664;243574,336276;1,209189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D7E3E0B" wp14:editId="15276E73">
                <wp:simplePos x="0" y="0"/>
                <wp:positionH relativeFrom="column">
                  <wp:posOffset>-25695</wp:posOffset>
                </wp:positionH>
                <wp:positionV relativeFrom="paragraph">
                  <wp:posOffset>-289294</wp:posOffset>
                </wp:positionV>
                <wp:extent cx="1116330" cy="818515"/>
                <wp:effectExtent l="38100" t="19050" r="64770" b="38735"/>
                <wp:wrapNone/>
                <wp:docPr id="233593435" name="כוכב: 5 פינות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330" cy="818515"/>
                        </a:xfrm>
                        <a:prstGeom prst="star5">
                          <a:avLst>
                            <a:gd name="adj" fmla="val 17923"/>
                            <a:gd name="hf" fmla="val 105146"/>
                            <a:gd name="vf" fmla="val 11055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68F3A" id="כוכב: 5 פינות 155" o:spid="_x0000_s1026" style="position:absolute;left:0;text-align:left;margin-left:-2pt;margin-top:-22.8pt;width:87.9pt;height:64.4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16330,818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" path="m1,312644r434508,8604l558165,,681821,321248r434508,-8604l758244,502582,903129,818513,558165,614653,213201,818513,358086,502582,1,312644xe" fillcolor="white [3212]" strokecolor="black [3213]" strokeweight="1.5pt">
                <v:stroke joinstyle="miter"/>
                <v:path arrowok="t" o:connecttype="custom" o:connectlocs="1,312644;434509,321248;558165,0;681821,321248;1116329,312644;758244,502582;903129,818513;558165,614653;213201,818513;358086,502582;1,312644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6748AC66" wp14:editId="012E3B0D">
                <wp:simplePos x="0" y="0"/>
                <wp:positionH relativeFrom="page">
                  <wp:posOffset>104111</wp:posOffset>
                </wp:positionH>
                <wp:positionV relativeFrom="paragraph">
                  <wp:posOffset>6941820</wp:posOffset>
                </wp:positionV>
                <wp:extent cx="1704975" cy="2948940"/>
                <wp:effectExtent l="19050" t="19050" r="28575" b="22860"/>
                <wp:wrapNone/>
                <wp:docPr id="1673757180" name="קבוצה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2948940"/>
                          <a:chOff x="0" y="0"/>
                          <a:chExt cx="1705541" cy="2948945"/>
                        </a:xfrm>
                      </wpg:grpSpPr>
                      <wps:wsp>
                        <wps:cNvPr id="1474168920" name="תיבת טקסט 151"/>
                        <wps:cNvSpPr txBox="1"/>
                        <wps:spPr>
                          <a:xfrm rot="5400000">
                            <a:off x="-180441" y="1062963"/>
                            <a:ext cx="2948945" cy="8230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DFA5050" w14:textId="77777777" w:rsidR="00E626BC" w:rsidRPr="00E626BC" w:rsidRDefault="00E626BC" w:rsidP="00E626BC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קו תהילים לרפואת רות בת קרן </w:t>
                              </w:r>
                            </w:p>
                            <w:p w14:paraId="16E7DB11" w14:textId="77777777" w:rsidR="00E626BC" w:rsidRPr="00E626BC" w:rsidRDefault="00E626BC" w:rsidP="00E626BC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            0733580616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4802827" name="תיבת טקסט 151"/>
                        <wps:cNvSpPr txBox="1"/>
                        <wps:spPr>
                          <a:xfrm rot="5400000">
                            <a:off x="-1062963" y="1062963"/>
                            <a:ext cx="2948945" cy="8230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1450885" w14:textId="77777777" w:rsidR="00E626BC" w:rsidRPr="00E626BC" w:rsidRDefault="00E626BC" w:rsidP="00E626BC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קו תהילים לרפואת רות בת קרן </w:t>
                              </w:r>
                            </w:p>
                            <w:p w14:paraId="1064B614" w14:textId="77777777" w:rsidR="00E626BC" w:rsidRPr="00E626BC" w:rsidRDefault="00E626BC" w:rsidP="00E626BC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            0733580616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748AC66" id="קבוצה 152" o:spid="_x0000_s1026" style="position:absolute;left:0;text-align:left;margin-left:8.2pt;margin-top:546.6pt;width:134.25pt;height:232.2pt;z-index:251741184;mso-position-horizontal-relative:page;mso-width-relative:margin" coordsize="17055,29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151" o:spid="_x0000_s1027" type="#_x0000_t202" style="position:absolute;left:-1805;top:10630;width:29489;height:8230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" fillcolor="white [3201]" strokeweight="3pt">
                  <v:textbox>
                    <w:txbxContent>
                      <w:p w14:paraId="4DFA5050" w14:textId="77777777" w:rsidR="00E626BC" w:rsidRPr="00E626BC" w:rsidRDefault="00E626BC" w:rsidP="00E626BC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קו תהילים לרפואת רות בת קרן </w:t>
                        </w:r>
                      </w:p>
                      <w:p w14:paraId="16E7DB11" w14:textId="77777777" w:rsidR="00E626BC" w:rsidRPr="00E626BC" w:rsidRDefault="00E626BC" w:rsidP="00E626BC">
                        <w:pPr>
                          <w:rPr>
                            <w:sz w:val="36"/>
                            <w:szCs w:val="36"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            0733580616             </w:t>
                        </w:r>
                      </w:p>
                    </w:txbxContent>
                  </v:textbox>
                </v:shape>
                <v:shape id="תיבת טקסט 151" o:spid="_x0000_s1028" type="#_x0000_t202" style="position:absolute;left:-10630;top:10630;width:29489;height:8230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" fillcolor="white [3201]" strokeweight="3pt">
                  <v:textbox>
                    <w:txbxContent>
                      <w:p w14:paraId="41450885" w14:textId="77777777" w:rsidR="00E626BC" w:rsidRPr="00E626BC" w:rsidRDefault="00E626BC" w:rsidP="00E626BC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קו תהילים לרפואת רות בת קרן </w:t>
                        </w:r>
                      </w:p>
                      <w:p w14:paraId="1064B614" w14:textId="77777777" w:rsidR="00E626BC" w:rsidRPr="00E626BC" w:rsidRDefault="00E626BC" w:rsidP="00E626BC">
                        <w:pPr>
                          <w:rPr>
                            <w:sz w:val="36"/>
                            <w:szCs w:val="36"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            0733580616            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46E981D4" wp14:editId="164A7ACC">
                <wp:simplePos x="0" y="0"/>
                <wp:positionH relativeFrom="page">
                  <wp:posOffset>3838855</wp:posOffset>
                </wp:positionH>
                <wp:positionV relativeFrom="paragraph">
                  <wp:posOffset>6932620</wp:posOffset>
                </wp:positionV>
                <wp:extent cx="1704975" cy="2948940"/>
                <wp:effectExtent l="19050" t="19050" r="28575" b="22860"/>
                <wp:wrapNone/>
                <wp:docPr id="771885332" name="קבוצה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2948940"/>
                          <a:chOff x="0" y="0"/>
                          <a:chExt cx="1705541" cy="2948945"/>
                        </a:xfrm>
                      </wpg:grpSpPr>
                      <wps:wsp>
                        <wps:cNvPr id="198114430" name="תיבת טקסט 151"/>
                        <wps:cNvSpPr txBox="1"/>
                        <wps:spPr>
                          <a:xfrm rot="5400000">
                            <a:off x="-180441" y="1062963"/>
                            <a:ext cx="2948945" cy="8230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EF43405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קו תהילים לרפואת רות בת קרן </w:t>
                              </w:r>
                            </w:p>
                            <w:p w14:paraId="097C8F1E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            0733580616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3373284" name="תיבת טקסט 151"/>
                        <wps:cNvSpPr txBox="1"/>
                        <wps:spPr>
                          <a:xfrm rot="5400000">
                            <a:off x="-1062963" y="1062963"/>
                            <a:ext cx="2948945" cy="8230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A8B2993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קו תהילים לרפואת רות בת קרן </w:t>
                              </w:r>
                            </w:p>
                            <w:p w14:paraId="17C69E4F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            0733580616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6E981D4" id="_x0000_s1029" style="position:absolute;left:0;text-align:left;margin-left:302.25pt;margin-top:545.9pt;width:134.25pt;height:232.2pt;z-index:251745280;mso-position-horizontal-relative:page;mso-width-relative:margin" coordsize="17055,29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">
                <v:shape id="תיבת טקסט 151" o:spid="_x0000_s1030" type="#_x0000_t202" style="position:absolute;left:-1805;top:10630;width:29489;height:8230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" fillcolor="white [3201]" strokeweight="3pt">
                  <v:textbox>
                    <w:txbxContent>
                      <w:p w14:paraId="4EF43405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קו תהילים לרפואת רות בת קרן </w:t>
                        </w:r>
                      </w:p>
                      <w:p w14:paraId="097C8F1E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            0733580616             </w:t>
                        </w:r>
                      </w:p>
                    </w:txbxContent>
                  </v:textbox>
                </v:shape>
                <v:shape id="תיבת טקסט 151" o:spid="_x0000_s1031" type="#_x0000_t202" style="position:absolute;left:-10630;top:10630;width:29489;height:8230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" fillcolor="white [3201]" strokeweight="3pt">
                  <v:textbox>
                    <w:txbxContent>
                      <w:p w14:paraId="0A8B2993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קו תהילים לרפואת רות בת קרן </w:t>
                        </w:r>
                      </w:p>
                      <w:p w14:paraId="17C69E4F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            0733580616            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19A1DDA3" wp14:editId="16210774">
                <wp:simplePos x="0" y="0"/>
                <wp:positionH relativeFrom="page">
                  <wp:posOffset>1925763</wp:posOffset>
                </wp:positionH>
                <wp:positionV relativeFrom="paragraph">
                  <wp:posOffset>6954358</wp:posOffset>
                </wp:positionV>
                <wp:extent cx="1704975" cy="2948940"/>
                <wp:effectExtent l="19050" t="19050" r="28575" b="22860"/>
                <wp:wrapNone/>
                <wp:docPr id="1314603449" name="קבוצה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2948940"/>
                          <a:chOff x="0" y="0"/>
                          <a:chExt cx="1705541" cy="2948945"/>
                        </a:xfrm>
                      </wpg:grpSpPr>
                      <wps:wsp>
                        <wps:cNvPr id="2066883368" name="תיבת טקסט 151"/>
                        <wps:cNvSpPr txBox="1"/>
                        <wps:spPr>
                          <a:xfrm rot="5400000">
                            <a:off x="-180441" y="1062963"/>
                            <a:ext cx="2948945" cy="8230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176F7F3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קו תהילים לרפואת רות בת קרן </w:t>
                              </w:r>
                            </w:p>
                            <w:p w14:paraId="2C130244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            0733580616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7278604" name="תיבת טקסט 151"/>
                        <wps:cNvSpPr txBox="1"/>
                        <wps:spPr>
                          <a:xfrm rot="5400000">
                            <a:off x="-1062963" y="1062963"/>
                            <a:ext cx="2948945" cy="8230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04AAE23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קו תהילים לרפואת רות בת קרן </w:t>
                              </w:r>
                            </w:p>
                            <w:p w14:paraId="7C0760D5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            0733580616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9A1DDA3" id="_x0000_s1032" style="position:absolute;left:0;text-align:left;margin-left:151.65pt;margin-top:547.6pt;width:134.25pt;height:232.2pt;z-index:251743232;mso-position-horizontal-relative:page;mso-width-relative:margin" coordsize="17055,29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">
                <v:shape id="תיבת טקסט 151" o:spid="_x0000_s1033" type="#_x0000_t202" style="position:absolute;left:-1805;top:10630;width:29489;height:8230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" fillcolor="white [3201]" strokeweight="3pt">
                  <v:textbox>
                    <w:txbxContent>
                      <w:p w14:paraId="6176F7F3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קו תהילים לרפואת רות בת קרן </w:t>
                        </w:r>
                      </w:p>
                      <w:p w14:paraId="2C130244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            0733580616             </w:t>
                        </w:r>
                      </w:p>
                    </w:txbxContent>
                  </v:textbox>
                </v:shape>
                <v:shape id="תיבת טקסט 151" o:spid="_x0000_s1034" type="#_x0000_t202" style="position:absolute;left:-10630;top:10630;width:29489;height:8230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" fillcolor="white [3201]" strokeweight="3pt">
                  <v:textbox>
                    <w:txbxContent>
                      <w:p w14:paraId="704AAE23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קו תהילים לרפואת רות בת קרן </w:t>
                        </w:r>
                      </w:p>
                      <w:p w14:paraId="7C0760D5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            0733580616            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2BB787C3" wp14:editId="51CF221A">
                <wp:simplePos x="0" y="0"/>
                <wp:positionH relativeFrom="page">
                  <wp:posOffset>5709801</wp:posOffset>
                </wp:positionH>
                <wp:positionV relativeFrom="paragraph">
                  <wp:posOffset>6933092</wp:posOffset>
                </wp:positionV>
                <wp:extent cx="1704975" cy="2948940"/>
                <wp:effectExtent l="19050" t="19050" r="28575" b="22860"/>
                <wp:wrapNone/>
                <wp:docPr id="1765217190" name="קבוצה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2948940"/>
                          <a:chOff x="0" y="0"/>
                          <a:chExt cx="1705541" cy="2948945"/>
                        </a:xfrm>
                      </wpg:grpSpPr>
                      <wps:wsp>
                        <wps:cNvPr id="87586326" name="תיבת טקסט 151"/>
                        <wps:cNvSpPr txBox="1"/>
                        <wps:spPr>
                          <a:xfrm rot="5400000">
                            <a:off x="-180441" y="1062963"/>
                            <a:ext cx="2948945" cy="8230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D3EB1A3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קו תהילים לרפואת רות בת קרן </w:t>
                              </w:r>
                            </w:p>
                            <w:p w14:paraId="1931B746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            0733580616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507216" name="תיבת טקסט 151"/>
                        <wps:cNvSpPr txBox="1"/>
                        <wps:spPr>
                          <a:xfrm rot="5400000">
                            <a:off x="-1062963" y="1062963"/>
                            <a:ext cx="2948945" cy="8230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3810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350B20D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קו תהילים לרפואת רות בת קרן </w:t>
                              </w:r>
                            </w:p>
                            <w:p w14:paraId="69CB6A59" w14:textId="77777777" w:rsidR="00FA032B" w:rsidRPr="00E626BC" w:rsidRDefault="00FA032B" w:rsidP="00FA032B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E626BC">
                                <w:rPr>
                                  <w:rFonts w:hint="cs"/>
                                  <w:sz w:val="36"/>
                                  <w:szCs w:val="36"/>
                                  <w:rtl/>
                                </w:rPr>
                                <w:t xml:space="preserve">            0733580616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BB787C3" id="_x0000_s1035" style="position:absolute;left:0;text-align:left;margin-left:449.6pt;margin-top:545.9pt;width:134.25pt;height:232.2pt;z-index:251747328;mso-position-horizontal-relative:page;mso-width-relative:margin" coordsize="17055,29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">
                <v:shape id="תיבת טקסט 151" o:spid="_x0000_s1036" type="#_x0000_t202" style="position:absolute;left:-1805;top:10630;width:29489;height:8230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" fillcolor="white [3201]" strokeweight="3pt">
                  <v:textbox>
                    <w:txbxContent>
                      <w:p w14:paraId="6D3EB1A3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קו תהילים לרפואת רות בת קרן </w:t>
                        </w:r>
                      </w:p>
                      <w:p w14:paraId="1931B746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            0733580616             </w:t>
                        </w:r>
                      </w:p>
                    </w:txbxContent>
                  </v:textbox>
                </v:shape>
                <v:shape id="תיבת טקסט 151" o:spid="_x0000_s1037" type="#_x0000_t202" style="position:absolute;left:-10630;top:10630;width:29489;height:8230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" fillcolor="white [3201]" strokeweight="3pt">
                  <v:textbox>
                    <w:txbxContent>
                      <w:p w14:paraId="2350B20D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קו תהילים לרפואת רות בת קרן </w:t>
                        </w:r>
                      </w:p>
                      <w:p w14:paraId="69CB6A59" w14:textId="77777777" w:rsidR="00FA032B" w:rsidRPr="00E626BC" w:rsidRDefault="00FA032B" w:rsidP="00FA032B">
                        <w:pPr>
                          <w:rPr>
                            <w:sz w:val="36"/>
                            <w:szCs w:val="36"/>
                          </w:rPr>
                        </w:pPr>
                        <w:r w:rsidRPr="00E626BC">
                          <w:rPr>
                            <w:rFonts w:hint="cs"/>
                            <w:sz w:val="36"/>
                            <w:szCs w:val="36"/>
                            <w:rtl/>
                          </w:rPr>
                          <w:t xml:space="preserve">            0733580616            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626BC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5624499" wp14:editId="68B668D0">
                <wp:simplePos x="0" y="0"/>
                <wp:positionH relativeFrom="page">
                  <wp:align>right</wp:align>
                </wp:positionH>
                <wp:positionV relativeFrom="paragraph">
                  <wp:posOffset>-414670</wp:posOffset>
                </wp:positionV>
                <wp:extent cx="7519434" cy="7330736"/>
                <wp:effectExtent l="19050" t="19050" r="24765" b="22860"/>
                <wp:wrapNone/>
                <wp:docPr id="1720270400" name="מלבן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9434" cy="73307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511220" w14:textId="77777777" w:rsidR="002218E3" w:rsidRPr="00E626BC" w:rsidRDefault="002218E3" w:rsidP="002218E3">
                            <w:pPr>
                              <w:spacing w:before="100" w:beforeAutospacing="1"/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</w:pPr>
                            <w:r w:rsidRPr="00E626BC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 xml:space="preserve">הי, </w:t>
                            </w:r>
                          </w:p>
                          <w:p w14:paraId="1B312593" w14:textId="77777777" w:rsidR="002218E3" w:rsidRPr="00E626BC" w:rsidRDefault="002218E3" w:rsidP="002218E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</w:pPr>
                            <w:r w:rsidRPr="00E626BC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>יש לך רגע?</w:t>
                            </w:r>
                          </w:p>
                          <w:p w14:paraId="477B4AF9" w14:textId="77777777" w:rsidR="002218E3" w:rsidRPr="00E626BC" w:rsidRDefault="002218E3" w:rsidP="002218E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</w:pPr>
                            <w:r w:rsidRPr="00E626BC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>דקה אחת שלך יכולה להציל חיים!!!</w:t>
                            </w:r>
                          </w:p>
                          <w:p w14:paraId="5FF812BD" w14:textId="77777777" w:rsidR="002218E3" w:rsidRPr="00E626BC" w:rsidRDefault="002218E3" w:rsidP="002218E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</w:pPr>
                            <w:r w:rsidRPr="00E626BC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>בבקשה, אמר</w:t>
                            </w:r>
                            <w:r w:rsidRPr="00E626BC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>ו</w:t>
                            </w:r>
                            <w:r w:rsidRPr="00E626BC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 xml:space="preserve"> פרק תהילים לרפואת הילדה</w:t>
                            </w:r>
                          </w:p>
                          <w:p w14:paraId="4AF3C629" w14:textId="77777777" w:rsidR="002218E3" w:rsidRPr="00E626BC" w:rsidRDefault="002218E3" w:rsidP="002218E3">
                            <w:pPr>
                              <w:spacing w:after="0"/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</w:pPr>
                            <w:r w:rsidRPr="00E626BC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>רות בת קרן</w:t>
                            </w:r>
                          </w:p>
                          <w:p w14:paraId="0505E326" w14:textId="77777777" w:rsidR="002218E3" w:rsidRPr="00E626BC" w:rsidRDefault="002218E3" w:rsidP="002218E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</w:pPr>
                            <w:r w:rsidRPr="00E626BC"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>שמצבה קשה מאוד.</w:t>
                            </w:r>
                          </w:p>
                          <w:p w14:paraId="4DE7CA86" w14:textId="77777777" w:rsidR="002218E3" w:rsidRPr="00E626BC" w:rsidRDefault="002218E3" w:rsidP="002218E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</w:pPr>
                            <w:r w:rsidRPr="00E626BC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>נ.ב. פתחנו קו מיוחד שבו ניתן לקחת 2 פרקי תהילים לפי הסדר וכך נוכל לסיים ספר.</w:t>
                            </w:r>
                          </w:p>
                          <w:p w14:paraId="5051467A" w14:textId="77777777" w:rsidR="002218E3" w:rsidRPr="00E626BC" w:rsidRDefault="002218E3" w:rsidP="002218E3">
                            <w:pPr>
                              <w:jc w:val="center"/>
                              <w:rPr>
                                <w:rFonts w:ascii="Segoe UI Semibold" w:hAnsi="Segoe UI Semibold" w:cs="Segoe UI Semibold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</w:pPr>
                            <w:r w:rsidRPr="00E626BC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 xml:space="preserve">שמרו את המספר: </w:t>
                            </w:r>
                            <w:r w:rsidRPr="00E626BC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>0733580616</w:t>
                            </w:r>
                            <w:r w:rsidRPr="00E626BC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 xml:space="preserve"> להקיש 3.</w:t>
                            </w:r>
                          </w:p>
                          <w:p w14:paraId="5909A151" w14:textId="77777777" w:rsidR="002218E3" w:rsidRPr="00E626BC" w:rsidRDefault="002218E3" w:rsidP="002218E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textOutline w14:w="57150" w14:cap="rnd" w14:cmpd="sng" w14:algn="ctr">
                                  <w14:solidFill>
                                    <w14:srgbClr w14:val="000000"/>
                                  </w14:solidFill>
                                  <w14:prstDash w14:val="sysDash"/>
                                  <w14:bevel/>
                                </w14:textOutline>
                              </w:rPr>
                            </w:pPr>
                            <w:r w:rsidRPr="00E626BC">
                              <w:rPr>
                                <w:rFonts w:ascii="Segoe UI Semibold" w:hAnsi="Segoe UI Semibold" w:cs="Segoe UI Semibold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rtl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  <w:t>תזכו למצוות!</w:t>
                            </w:r>
                          </w:p>
                          <w:p w14:paraId="6712B20B" w14:textId="62BE8D5F" w:rsidR="002218E3" w:rsidRPr="00E626BC" w:rsidRDefault="002218E3" w:rsidP="002218E3">
                            <w:pPr>
                              <w:jc w:val="center"/>
                              <w:rPr>
                                <w:rFonts w:hint="cs"/>
                                <w:color w:val="000000" w:themeColor="text1"/>
                                <w14:textOutline w14:w="0" w14:cap="rnd" w14:cmpd="sng" w14:algn="ctr">
                                  <w14:noFill/>
                                  <w14:prstDash w14:val="sysDash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624499" id="מלבן 145" o:spid="_x0000_s1038" style="position:absolute;left:0;text-align:left;margin-left:540.9pt;margin-top:-32.65pt;width:592.1pt;height:577.2pt;z-index:25172787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" fillcolor="white [3212]" strokecolor="black [3213]" strokeweight="2.75pt">
                <v:textbox>
                  <w:txbxContent>
                    <w:p w14:paraId="22511220" w14:textId="77777777" w:rsidR="002218E3" w:rsidRPr="00E626BC" w:rsidRDefault="002218E3" w:rsidP="002218E3">
                      <w:pPr>
                        <w:spacing w:before="100" w:beforeAutospacing="1"/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72"/>
                          <w:szCs w:val="72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</w:pPr>
                      <w:r w:rsidRPr="00E626BC"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72"/>
                          <w:szCs w:val="72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 xml:space="preserve">הי, </w:t>
                      </w:r>
                    </w:p>
                    <w:p w14:paraId="1B312593" w14:textId="77777777" w:rsidR="002218E3" w:rsidRPr="00E626BC" w:rsidRDefault="002218E3" w:rsidP="002218E3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</w:pPr>
                      <w:r w:rsidRPr="00E626BC"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>יש לך רגע?</w:t>
                      </w:r>
                    </w:p>
                    <w:p w14:paraId="477B4AF9" w14:textId="77777777" w:rsidR="002218E3" w:rsidRPr="00E626BC" w:rsidRDefault="002218E3" w:rsidP="002218E3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</w:pPr>
                      <w:r w:rsidRPr="00E626BC"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>דקה אחת שלך יכולה להציל חיים!!!</w:t>
                      </w:r>
                    </w:p>
                    <w:p w14:paraId="5FF812BD" w14:textId="77777777" w:rsidR="002218E3" w:rsidRPr="00E626BC" w:rsidRDefault="002218E3" w:rsidP="002218E3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</w:pPr>
                      <w:r w:rsidRPr="00E626BC"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>בבקשה, אמר</w:t>
                      </w:r>
                      <w:r w:rsidRPr="00E626BC">
                        <w:rPr>
                          <w:rFonts w:ascii="Segoe UI Semibold" w:hAnsi="Segoe UI Semibold" w:cs="Segoe UI Semibold" w:hint="cs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>ו</w:t>
                      </w:r>
                      <w:r w:rsidRPr="00E626BC"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 xml:space="preserve"> פרק תהילים לרפואת הילדה</w:t>
                      </w:r>
                    </w:p>
                    <w:p w14:paraId="4AF3C629" w14:textId="77777777" w:rsidR="002218E3" w:rsidRPr="00E626BC" w:rsidRDefault="002218E3" w:rsidP="002218E3">
                      <w:pPr>
                        <w:spacing w:after="0"/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144"/>
                          <w:szCs w:val="144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</w:pPr>
                      <w:r w:rsidRPr="00E626BC"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144"/>
                          <w:szCs w:val="144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>רות בת קרן</w:t>
                      </w:r>
                    </w:p>
                    <w:p w14:paraId="0505E326" w14:textId="77777777" w:rsidR="002218E3" w:rsidRPr="00E626BC" w:rsidRDefault="002218E3" w:rsidP="002218E3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</w:pPr>
                      <w:r w:rsidRPr="00E626BC"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>שמצבה קשה מאוד.</w:t>
                      </w:r>
                    </w:p>
                    <w:p w14:paraId="4DE7CA86" w14:textId="77777777" w:rsidR="002218E3" w:rsidRPr="00E626BC" w:rsidRDefault="002218E3" w:rsidP="002218E3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</w:pPr>
                      <w:r w:rsidRPr="00E626BC">
                        <w:rPr>
                          <w:rFonts w:ascii="Segoe UI Semibold" w:hAnsi="Segoe UI Semibold" w:cs="Segoe UI Semibold" w:hint="cs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>נ.ב. פתחנו קו מיוחד שבו ניתן לקחת 2 פרקי תהילים לפי הסדר וכך נוכל לסיים ספר.</w:t>
                      </w:r>
                    </w:p>
                    <w:p w14:paraId="5051467A" w14:textId="77777777" w:rsidR="002218E3" w:rsidRPr="00E626BC" w:rsidRDefault="002218E3" w:rsidP="002218E3">
                      <w:pPr>
                        <w:jc w:val="center"/>
                        <w:rPr>
                          <w:rFonts w:ascii="Segoe UI Semibold" w:hAnsi="Segoe UI Semibold" w:cs="Segoe UI Semibold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</w:pPr>
                      <w:r w:rsidRPr="00E626BC">
                        <w:rPr>
                          <w:rFonts w:ascii="Segoe UI Semibold" w:hAnsi="Segoe UI Semibold" w:cs="Segoe UI Semibold" w:hint="cs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 xml:space="preserve">שמרו את המספר: </w:t>
                      </w:r>
                      <w:r w:rsidRPr="00E626BC">
                        <w:rPr>
                          <w:rFonts w:ascii="Segoe UI Semibold" w:hAnsi="Segoe UI Semibold" w:cs="Segoe UI Semibold" w:hint="cs"/>
                          <w:b/>
                          <w:bCs/>
                          <w:color w:val="000000" w:themeColor="text1"/>
                          <w:sz w:val="52"/>
                          <w:szCs w:val="52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>0733580616</w:t>
                      </w:r>
                      <w:r w:rsidRPr="00E626BC">
                        <w:rPr>
                          <w:rFonts w:ascii="Segoe UI Semibold" w:hAnsi="Segoe UI Semibold" w:cs="Segoe UI Semibold" w:hint="cs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 xml:space="preserve"> להקיש 3.</w:t>
                      </w:r>
                    </w:p>
                    <w:p w14:paraId="5909A151" w14:textId="77777777" w:rsidR="002218E3" w:rsidRPr="00E626BC" w:rsidRDefault="002218E3" w:rsidP="002218E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14:textOutline w14:w="57150" w14:cap="rnd" w14:cmpd="sng" w14:algn="ctr">
                            <w14:solidFill>
                              <w14:srgbClr w14:val="000000"/>
                            </w14:solidFill>
                            <w14:prstDash w14:val="sysDash"/>
                            <w14:bevel/>
                          </w14:textOutline>
                        </w:rPr>
                      </w:pPr>
                      <w:r w:rsidRPr="00E626BC">
                        <w:rPr>
                          <w:rFonts w:ascii="Segoe UI Semibold" w:hAnsi="Segoe UI Semibold" w:cs="Segoe UI Semibold" w:hint="cs"/>
                          <w:b/>
                          <w:bCs/>
                          <w:color w:val="000000" w:themeColor="text1"/>
                          <w:sz w:val="40"/>
                          <w:szCs w:val="40"/>
                          <w:rtl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  <w:t>תזכו למצוות!</w:t>
                      </w:r>
                    </w:p>
                    <w:p w14:paraId="6712B20B" w14:textId="62BE8D5F" w:rsidR="002218E3" w:rsidRPr="00E626BC" w:rsidRDefault="002218E3" w:rsidP="002218E3">
                      <w:pPr>
                        <w:jc w:val="center"/>
                        <w:rPr>
                          <w:rFonts w:hint="cs"/>
                          <w:color w:val="000000" w:themeColor="text1"/>
                          <w14:textOutline w14:w="0" w14:cap="rnd" w14:cmpd="sng" w14:algn="ctr">
                            <w14:noFill/>
                            <w14:prstDash w14:val="sysDash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202E1B" w:rsidSect="00BA366C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41E"/>
    <w:rsid w:val="000B241E"/>
    <w:rsid w:val="001035A3"/>
    <w:rsid w:val="00202E1B"/>
    <w:rsid w:val="002218E3"/>
    <w:rsid w:val="002B5AA6"/>
    <w:rsid w:val="00423F74"/>
    <w:rsid w:val="0046269F"/>
    <w:rsid w:val="00662087"/>
    <w:rsid w:val="006978B5"/>
    <w:rsid w:val="006E159B"/>
    <w:rsid w:val="007805C5"/>
    <w:rsid w:val="00781884"/>
    <w:rsid w:val="00790719"/>
    <w:rsid w:val="00795B3B"/>
    <w:rsid w:val="00907EAF"/>
    <w:rsid w:val="009611FB"/>
    <w:rsid w:val="00AB5628"/>
    <w:rsid w:val="00AC062D"/>
    <w:rsid w:val="00BA366C"/>
    <w:rsid w:val="00C33826"/>
    <w:rsid w:val="00E626BC"/>
    <w:rsid w:val="00EA0A14"/>
    <w:rsid w:val="00EF2574"/>
    <w:rsid w:val="00FA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1C3D"/>
  <w15:chartTrackingRefBased/>
  <w15:docId w15:val="{C4AF7EB0-79C8-4175-A604-372576F0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32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משה ס</dc:creator>
  <cp:keywords/>
  <dc:description/>
  <cp:lastModifiedBy>משה ס</cp:lastModifiedBy>
  <cp:revision>2</cp:revision>
  <cp:lastPrinted>2025-10-18T19:59:00Z</cp:lastPrinted>
  <dcterms:created xsi:type="dcterms:W3CDTF">2025-10-18T20:07:00Z</dcterms:created>
  <dcterms:modified xsi:type="dcterms:W3CDTF">2025-10-18T20:07:00Z</dcterms:modified>
</cp:coreProperties>
</file>