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26A11" w14:textId="77777777" w:rsidR="00AB223E" w:rsidRDefault="00AB223E" w:rsidP="00AB223E">
      <w:r>
        <w:rPr>
          <w:rtl/>
        </w:rPr>
        <w:t xml:space="preserve">כתובת מייל </w:t>
      </w:r>
      <w:r>
        <w:t>d0238583858@gmail.com</w:t>
      </w:r>
    </w:p>
    <w:p w14:paraId="55682059" w14:textId="77777777" w:rsidR="00CE391C" w:rsidRDefault="00CE391C">
      <w:pPr>
        <w:rPr>
          <w:rFonts w:hint="cs"/>
        </w:rPr>
      </w:pPr>
    </w:p>
    <w:sectPr w:rsidR="00CE391C" w:rsidSect="00ED7EC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23E"/>
    <w:rsid w:val="00AB223E"/>
    <w:rsid w:val="00CE391C"/>
    <w:rsid w:val="00ED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3433A"/>
  <w15:chartTrackingRefBased/>
  <w15:docId w15:val="{C01F73B1-5870-4B9D-8ADD-D50B5C2A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223E"/>
    <w:pPr>
      <w:bidi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4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משתמש זה</dc:creator>
  <cp:keywords/>
  <dc:description/>
  <cp:lastModifiedBy>משתמש זה</cp:lastModifiedBy>
  <cp:revision>2</cp:revision>
  <dcterms:created xsi:type="dcterms:W3CDTF">2025-04-06T08:14:00Z</dcterms:created>
  <dcterms:modified xsi:type="dcterms:W3CDTF">2025-04-06T08:14:00Z</dcterms:modified>
</cp:coreProperties>
</file>