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A3E" w:rsidRDefault="00B2399F">
      <w:pPr>
        <w:rPr>
          <w:rFonts w:hint="cs"/>
          <w:rtl/>
        </w:rPr>
      </w:pPr>
      <w:r>
        <w:rPr>
          <w:noProof/>
          <w:rtl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left:0;text-align:left;margin-left:13.05pt;margin-top:-30.7pt;width:387.45pt;height:20.6pt;z-index:251660288;mso-height-percent:200;mso-height-percent:200;mso-width-relative:margin;mso-height-relative:margin">
            <v:textbox style="mso-fit-shape-to-text:t">
              <w:txbxContent>
                <w:p w:rsidR="00B2399F" w:rsidRDefault="00B2399F" w:rsidP="00B2399F">
                  <w:pPr>
                    <w:rPr>
                      <w:rFonts w:hint="cs"/>
                      <w:rtl/>
                    </w:rPr>
                  </w:pPr>
                  <w:r>
                    <w:rPr>
                      <w:rFonts w:hint="cs"/>
                      <w:rtl/>
                    </w:rPr>
                    <w:t>המשימה:למצוא זוגות כרטיסים שבהם תמונות מילה ואותה מילה בלי הברה פותחת</w:t>
                  </w:r>
                </w:p>
              </w:txbxContent>
            </v:textbox>
          </v:shape>
        </w:pict>
      </w:r>
      <w:r w:rsidR="00A94A3E">
        <w:object w:dxaOrig="8067" w:dyaOrig="122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404.45pt;height:612pt" o:ole="">
            <v:imagedata r:id="rId4" o:title=""/>
          </v:shape>
          <o:OLEObject Type="Embed" ProgID="CorelDraw.Graphic.8" ShapeID="_x0000_i1031" DrawAspect="Content" ObjectID="_1344759888" r:id="rId5"/>
        </w:object>
      </w:r>
    </w:p>
    <w:p w:rsidR="00A94A3E" w:rsidRDefault="00A94A3E">
      <w:pPr>
        <w:bidi w:val="0"/>
      </w:pPr>
      <w:r>
        <w:br w:type="page"/>
      </w:r>
    </w:p>
    <w:p w:rsidR="00A94A3E" w:rsidRDefault="00A94A3E">
      <w:r>
        <w:object w:dxaOrig="8067" w:dyaOrig="12212">
          <v:shape id="_x0000_i1026" type="#_x0000_t75" style="width:404.45pt;height:612pt" o:ole="">
            <v:imagedata r:id="rId6" o:title=""/>
          </v:shape>
          <o:OLEObject Type="Embed" ProgID="CorelDraw.Graphic.8" ShapeID="_x0000_i1026" DrawAspect="Content" ObjectID="_1344759889" r:id="rId7"/>
        </w:object>
      </w:r>
    </w:p>
    <w:p w:rsidR="00A94A3E" w:rsidRDefault="00A94A3E">
      <w:pPr>
        <w:bidi w:val="0"/>
      </w:pPr>
      <w:r>
        <w:br w:type="page"/>
      </w:r>
    </w:p>
    <w:p w:rsidR="004303AD" w:rsidRDefault="00A94A3E">
      <w:r>
        <w:object w:dxaOrig="3994" w:dyaOrig="8870">
          <v:shape id="_x0000_i1027" type="#_x0000_t75" style="width:198pt;height:445.75pt" o:ole="">
            <v:imagedata r:id="rId8" o:title=""/>
          </v:shape>
          <o:OLEObject Type="Embed" ProgID="CorelDraw.Graphic.8" ShapeID="_x0000_i1027" DrawAspect="Content" ObjectID="_1344759890" r:id="rId9"/>
        </w:object>
      </w:r>
      <w:r w:rsidRPr="00A94A3E">
        <w:t xml:space="preserve"> </w:t>
      </w:r>
      <w:r>
        <w:object w:dxaOrig="6543" w:dyaOrig="9314">
          <v:shape id="_x0000_i1028" type="#_x0000_t75" style="width:328.25pt;height:463.75pt" o:ole="">
            <v:imagedata r:id="rId10" o:title=""/>
          </v:shape>
          <o:OLEObject Type="Embed" ProgID="CorelDraw.Graphic.8" ShapeID="_x0000_i1028" DrawAspect="Content" ObjectID="_1344759891" r:id="rId11"/>
        </w:object>
      </w:r>
    </w:p>
    <w:sectPr w:rsidR="004303AD" w:rsidSect="00B451D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20"/>
  <w:characterSpacingControl w:val="doNotCompress"/>
  <w:compat/>
  <w:rsids>
    <w:rsidRoot w:val="00A94A3E"/>
    <w:rsid w:val="000E6362"/>
    <w:rsid w:val="00150392"/>
    <w:rsid w:val="00380064"/>
    <w:rsid w:val="006C20BB"/>
    <w:rsid w:val="006D3F7E"/>
    <w:rsid w:val="00A6343B"/>
    <w:rsid w:val="00A94A3E"/>
    <w:rsid w:val="00B15F5F"/>
    <w:rsid w:val="00B2399F"/>
    <w:rsid w:val="00B451D6"/>
    <w:rsid w:val="00B717F9"/>
    <w:rsid w:val="00CF6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392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399F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B239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oleObject" Target="embeddings/oleObject4.bin"/><Relationship Id="rId5" Type="http://schemas.openxmlformats.org/officeDocument/2006/relationships/oleObject" Target="embeddings/oleObject1.bin"/><Relationship Id="rId10" Type="http://schemas.openxmlformats.org/officeDocument/2006/relationships/image" Target="media/image4.emf"/><Relationship Id="rId4" Type="http://schemas.openxmlformats.org/officeDocument/2006/relationships/image" Target="media/image1.emf"/><Relationship Id="rId9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22</Words>
  <Characters>111</Characters>
  <Application>Microsoft Office Word</Application>
  <DocSecurity>0</DocSecurity>
  <Lines>1</Lines>
  <Paragraphs>1</Paragraphs>
  <ScaleCrop>false</ScaleCrop>
  <Company>ofakim</Company>
  <LinksUpToDate>false</LinksUpToDate>
  <CharactersWithSpaces>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chani</dc:creator>
  <cp:keywords>הברה פותחת;מודעות פונולוגית</cp:keywords>
  <dc:description/>
  <cp:lastModifiedBy> </cp:lastModifiedBy>
  <cp:revision>2</cp:revision>
  <dcterms:created xsi:type="dcterms:W3CDTF">2010-08-19T09:39:00Z</dcterms:created>
  <dcterms:modified xsi:type="dcterms:W3CDTF">2010-08-31T08:38:00Z</dcterms:modified>
</cp:coreProperties>
</file>