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8D871" w14:textId="77777777" w:rsidR="003F0945" w:rsidRDefault="00FD2621" w:rsidP="00FD2621">
      <w:pPr>
        <w:rPr>
          <w:rFonts w:cs="DGL Ropin Bold"/>
          <w:sz w:val="28"/>
          <w:szCs w:val="28"/>
          <w:rtl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F5C8471" wp14:editId="0B51AE5B">
            <wp:simplePos x="0" y="0"/>
            <wp:positionH relativeFrom="column">
              <wp:posOffset>-96520</wp:posOffset>
            </wp:positionH>
            <wp:positionV relativeFrom="paragraph">
              <wp:posOffset>-891541</wp:posOffset>
            </wp:positionV>
            <wp:extent cx="6343650" cy="9153525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BORBS339.WMF"/>
                    <pic:cNvPicPr/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915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A42ADC" w14:textId="77777777" w:rsidR="008E6CC4" w:rsidRDefault="008E6CC4" w:rsidP="008E6CC4">
      <w:pPr>
        <w:jc w:val="right"/>
        <w:rPr>
          <w:rFonts w:cs="DGL Ropin Bold"/>
          <w:sz w:val="28"/>
          <w:szCs w:val="28"/>
          <w:rtl/>
        </w:rPr>
      </w:pPr>
    </w:p>
    <w:p w14:paraId="4E0D2285" w14:textId="77777777" w:rsidR="008E6CC4" w:rsidRPr="008E6CC4" w:rsidRDefault="00FD2621" w:rsidP="00FD2621">
      <w:pPr>
        <w:jc w:val="center"/>
        <w:rPr>
          <w:rFonts w:cs="DGL Ropin Bold"/>
          <w:sz w:val="28"/>
          <w:szCs w:val="28"/>
          <w:rtl/>
        </w:rPr>
      </w:pPr>
      <w:r>
        <w:rPr>
          <w:rFonts w:cs="DGL Ropin Bold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79AA197" wp14:editId="6235F119">
                <wp:simplePos x="0" y="0"/>
                <wp:positionH relativeFrom="column">
                  <wp:posOffset>979805</wp:posOffset>
                </wp:positionH>
                <wp:positionV relativeFrom="paragraph">
                  <wp:posOffset>6985</wp:posOffset>
                </wp:positionV>
                <wp:extent cx="4343400" cy="5524500"/>
                <wp:effectExtent l="0" t="0" r="0" b="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552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38903C" w14:textId="77777777" w:rsidR="00FD2621" w:rsidRPr="008E6CC4" w:rsidRDefault="00FD2621" w:rsidP="00FD2621">
                            <w:pPr>
                              <w:rPr>
                                <w:rFonts w:cs="DGL Ropin Bold"/>
                                <w:sz w:val="24"/>
                                <w:szCs w:val="24"/>
                                <w:rtl/>
                              </w:rPr>
                            </w:pPr>
                            <w:r w:rsidRPr="008E6CC4">
                              <w:rPr>
                                <w:rFonts w:cs="DGL Ropin Bold" w:hint="cs"/>
                                <w:sz w:val="24"/>
                                <w:szCs w:val="24"/>
                                <w:rtl/>
                              </w:rPr>
                              <w:t>בס"ד</w:t>
                            </w:r>
                          </w:p>
                          <w:p w14:paraId="3D021C8C" w14:textId="77777777" w:rsidR="00FD2621" w:rsidRPr="008E6CC4" w:rsidRDefault="00FD2621" w:rsidP="00FD2621">
                            <w:pPr>
                              <w:rPr>
                                <w:rFonts w:cs="DGL Ropin Bold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8E6CC4">
                              <w:rPr>
                                <w:rFonts w:cs="DGL Ropin Bold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לכבוד ידידינו השכנים היקרים</w:t>
                            </w:r>
                            <w:r w:rsidR="005162F2">
                              <w:rPr>
                                <w:rFonts w:cs="DGL Ropin Bold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8E6CC4">
                              <w:rPr>
                                <w:rFonts w:cs="DGL Ropin Bold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!!!</w:t>
                            </w:r>
                          </w:p>
                          <w:p w14:paraId="150DFD08" w14:textId="77777777" w:rsidR="00FD2621" w:rsidRPr="008E6CC4" w:rsidRDefault="005162F2" w:rsidP="00FD2621">
                            <w:pPr>
                              <w:rPr>
                                <w:rFonts w:cs="DGL Ropin Bold"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DGL Ropin Bold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שלום וברכה !</w:t>
                            </w:r>
                          </w:p>
                          <w:p w14:paraId="54B0CB09" w14:textId="77777777" w:rsidR="00B73105" w:rsidRDefault="00F575EA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בעזהי"ת</w:t>
                            </w:r>
                            <w:proofErr w:type="spellEnd"/>
                            <w:r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 בימים הקרובים </w:t>
                            </w:r>
                            <w:r w:rsidR="00FD2621"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1D69FBC7" w14:textId="6E5F37F4" w:rsidR="00FD2621" w:rsidRPr="00FD2621" w:rsidRDefault="00FD2621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</w:pP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נתחיל לשפץ את ביתנו [קומה </w:t>
                            </w:r>
                            <w:r w:rsidR="00931B3E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ג</w:t>
                            </w: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']</w:t>
                            </w:r>
                            <w:r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14:paraId="05ECBD2A" w14:textId="77777777" w:rsidR="00FD2621" w:rsidRPr="00FD2621" w:rsidRDefault="00FD2621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</w:pP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אנו מודעים על אי הנוחות וההפרעה הרבה הנגרם עקב הרעש הבלגן </w:t>
                            </w:r>
                            <w:proofErr w:type="spellStart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וכו</w:t>
                            </w:r>
                            <w:proofErr w:type="spellEnd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', ואנו מתנצלים על כך מאד</w:t>
                            </w:r>
                            <w:r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14:paraId="6621ACC0" w14:textId="53538194" w:rsidR="00FD2621" w:rsidRPr="00FD2621" w:rsidRDefault="00FD2621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</w:pP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אך ההכרח בל יגונה, ואנו </w:t>
                            </w:r>
                            <w:r w:rsidR="00931B3E"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מצידנו</w:t>
                            </w: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 נשתדל </w:t>
                            </w:r>
                            <w:proofErr w:type="spellStart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בעזהי"ת</w:t>
                            </w:r>
                            <w:proofErr w:type="spellEnd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 להתחשב ככל האפשר</w:t>
                            </w:r>
                            <w:r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14:paraId="34ED404E" w14:textId="1B6589EE" w:rsidR="00FD2621" w:rsidRPr="00FD2621" w:rsidRDefault="00FD2621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</w:pP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על כל דבר שלא יהיה ניתן ליצור קשר </w:t>
                            </w:r>
                            <w:proofErr w:type="spellStart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בפל</w:t>
                            </w:r>
                            <w:proofErr w:type="spellEnd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: </w:t>
                            </w:r>
                            <w:r w:rsidRPr="00FD2621">
                              <w:rPr>
                                <w:rFonts w:cs="AristocratB" w:hint="cs"/>
                                <w:sz w:val="28"/>
                                <w:szCs w:val="28"/>
                                <w:rtl/>
                              </w:rPr>
                              <w:t>052-7</w:t>
                            </w:r>
                            <w:proofErr w:type="spellStart"/>
                            <w:r w:rsidR="00931B3E">
                              <w:rPr>
                                <w:rFonts w:cs="AristocratB"/>
                                <w:sz w:val="28"/>
                                <w:szCs w:val="28"/>
                              </w:rPr>
                              <w:t>xxxxxxxxx</w:t>
                            </w:r>
                            <w:proofErr w:type="spellEnd"/>
                            <w:r w:rsidRPr="00FD2621">
                              <w:rPr>
                                <w:rFonts w:cs="AristocratB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0CC8C229" w14:textId="77777777" w:rsidR="00FD2621" w:rsidRPr="00FD2621" w:rsidRDefault="00FD2621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</w:pP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ואנו מקווים בס"ד לסיים את הבניה במהירות ובקלות.</w:t>
                            </w:r>
                          </w:p>
                          <w:p w14:paraId="0CCD5FDC" w14:textId="77777777" w:rsidR="00FD2621" w:rsidRPr="00FD2621" w:rsidRDefault="00FD2621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</w:pP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תודה רבה </w:t>
                            </w:r>
                            <w:proofErr w:type="spellStart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רבה</w:t>
                            </w:r>
                            <w:proofErr w:type="spellEnd"/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 על המאור פנים והרצון לסייע שקיבלנו מכם עד כה</w:t>
                            </w:r>
                            <w:r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14:paraId="3DE340E8" w14:textId="48E8672E" w:rsidR="00FD2621" w:rsidRPr="00FD2621" w:rsidRDefault="00FD2621" w:rsidP="00FD2621">
                            <w:pPr>
                              <w:jc w:val="right"/>
                              <w:rPr>
                                <w:rFonts w:cs="DGL Ropin Bol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>שכינכם החדש</w:t>
                            </w:r>
                            <w:r>
                              <w:rPr>
                                <w:rFonts w:cs="DGL Ropin Bold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FD2621">
                              <w:rPr>
                                <w:rFonts w:cs="DGL Ropin Bold" w:hint="cs"/>
                                <w:sz w:val="28"/>
                                <w:szCs w:val="28"/>
                                <w:rtl/>
                              </w:rPr>
                              <w:t xml:space="preserve">משפ' </w:t>
                            </w:r>
                            <w:r w:rsidR="00931B3E">
                              <w:rPr>
                                <w:rFonts w:cs="DGL Ropin Bold"/>
                                <w:sz w:val="28"/>
                                <w:szCs w:val="28"/>
                              </w:rPr>
                              <w:t>xxxxxxxx</w:t>
                            </w:r>
                          </w:p>
                          <w:p w14:paraId="523DD0C8" w14:textId="77777777" w:rsidR="00FD2621" w:rsidRPr="008E6CC4" w:rsidRDefault="00FD2621" w:rsidP="00FD2621">
                            <w:pPr>
                              <w:rPr>
                                <w:rFonts w:cs="DGL Ropin Bold"/>
                                <w:sz w:val="28"/>
                                <w:szCs w:val="28"/>
                              </w:rPr>
                            </w:pPr>
                          </w:p>
                          <w:p w14:paraId="287F73F5" w14:textId="77777777" w:rsidR="00FD2621" w:rsidRDefault="00FD26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9AA197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77.15pt;margin-top:.55pt;width:342pt;height:4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g5ldQIAAGYFAAAOAAAAZHJzL2Uyb0RvYy54bWysVNtu2zAMfR+wfxD0vjpJk24L6hRZiw4D&#10;irZYOvRZkaVGmCxqEhM7+/pSsnNZ15cOgwFZEg9J8fByftHWlm1UiAZcyYcnA86Uk1AZ91TyHw/X&#10;Hz5xFlG4SlhwquRbFfnF7P2788ZP1QhWYCsVGBlxcdr4kq8Q/bQoolypWsQT8MqRUEOoBdIxPBVV&#10;EA1Zr20xGgzOigZC5QNIFSPdXnVCPsv2tVYS77SOCpktOb0N8xryukxrMTsX06cg/MrI/hniH15R&#10;C+PI6d7UlUDB1sH8Zao2MkAEjScS6gK0NlLlGCia4eBFNIuV8CrHQuREv6cp/j+z8naz8PeBYfsF&#10;WkpgIqTxcRrpMsXT6lCnP72UkZwo3O5pUy0ySZfjU/oGJJIkm0xG4wkdyE5xUPch4lcFNUubkgfK&#10;S6ZLbG4idtAdJHmLYE11bazNh1QL6tIGthGURYv5kWT8D5R1rCn52elkkA07SOqdZeuSGZWroXd3&#10;CDHvcGtVwlj3XWlmqhzpK76FlMrt/Wd0Qmly9RbFHn941VuUuzhII3sGh3vl2jgIOfrcPgfKqp87&#10;ynSHp9wcxZ222C7bPvVLqLZUEQG6ZoleXhvK2o2IeC8CdQdlmjoe72jRFoh16HecrSD8fu0+4alo&#10;ScpZQ91W8vhrLYLizH5zVM6fh+Nxas98GE8+jugQjiXLY4lb15dApTCk2eJl3iY82t2tDlA/0mCY&#10;J68kEk6S75LjbnuJ3QygwSLVfJ5B1JBe4I1beJlMJ3pTTT60jyL4vnCRav4Wdn0ppi/qt8MmTQfz&#10;NYI2ubgTwR2rPfHUzLk9+sGTpsXxOaMO43H2DAAA//8DAFBLAwQUAAYACAAAACEA3agXT94AAAAJ&#10;AQAADwAAAGRycy9kb3ducmV2LnhtbExPy07DMBC8I/UfrK3EBVGnhNIoxKkQ4iFxo2lB3Nx4m0SN&#10;11HsJuHvWU5wm9kZzc5km8m2YsDeN44ULBcRCKTSmYYqBbvi+ToB4YMmo1tHqOAbPWzy2UWmU+NG&#10;esdhGyrBIeRTraAOoUul9GWNVvuF65BYO7re6sC0r6Tp9cjhtpU3UXQnrW6IP9S6w8cay9P2bBV8&#10;XVWfb3562Y/xKu6eXodi/WEKpS7n08M9iIBT+DPDb32uDjl3OrgzGS9a5qvbmK0MliBYT+KE+YHB&#10;mi8yz+T/BfkPAAAA//8DAFBLAQItABQABgAIAAAAIQC2gziS/gAAAOEBAAATAAAAAAAAAAAAAAAA&#10;AAAAAABbQ29udGVudF9UeXBlc10ueG1sUEsBAi0AFAAGAAgAAAAhADj9If/WAAAAlAEAAAsAAAAA&#10;AAAAAAAAAAAALwEAAF9yZWxzLy5yZWxzUEsBAi0AFAAGAAgAAAAhAJzyDmV1AgAAZgUAAA4AAAAA&#10;AAAAAAAAAAAALgIAAGRycy9lMm9Eb2MueG1sUEsBAi0AFAAGAAgAAAAhAN2oF0/eAAAACQEAAA8A&#10;AAAAAAAAAAAAAAAAzwQAAGRycy9kb3ducmV2LnhtbFBLBQYAAAAABAAEAPMAAADaBQAAAAA=&#10;" fillcolor="white [3201]" stroked="f" strokeweight=".5pt">
                <v:textbox>
                  <w:txbxContent>
                    <w:p w14:paraId="4838903C" w14:textId="77777777" w:rsidR="00FD2621" w:rsidRPr="008E6CC4" w:rsidRDefault="00FD2621" w:rsidP="00FD2621">
                      <w:pPr>
                        <w:rPr>
                          <w:rFonts w:cs="DGL Ropin Bold"/>
                          <w:sz w:val="24"/>
                          <w:szCs w:val="24"/>
                          <w:rtl/>
                        </w:rPr>
                      </w:pPr>
                      <w:r w:rsidRPr="008E6CC4">
                        <w:rPr>
                          <w:rFonts w:cs="DGL Ropin Bold" w:hint="cs"/>
                          <w:sz w:val="24"/>
                          <w:szCs w:val="24"/>
                          <w:rtl/>
                        </w:rPr>
                        <w:t>בס"ד</w:t>
                      </w:r>
                    </w:p>
                    <w:p w14:paraId="3D021C8C" w14:textId="77777777" w:rsidR="00FD2621" w:rsidRPr="008E6CC4" w:rsidRDefault="00FD2621" w:rsidP="00FD2621">
                      <w:pPr>
                        <w:rPr>
                          <w:rFonts w:cs="DGL Ropin Bold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8E6CC4">
                        <w:rPr>
                          <w:rFonts w:cs="DGL Ropin Bold" w:hint="cs"/>
                          <w:b/>
                          <w:bCs/>
                          <w:sz w:val="24"/>
                          <w:szCs w:val="24"/>
                          <w:rtl/>
                        </w:rPr>
                        <w:t>לכבוד ידידינו השכנים היקרים</w:t>
                      </w:r>
                      <w:r w:rsidR="005162F2">
                        <w:rPr>
                          <w:rFonts w:cs="DGL Ropin Bold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8E6CC4">
                        <w:rPr>
                          <w:rFonts w:cs="DGL Ropin Bold" w:hint="cs"/>
                          <w:b/>
                          <w:bCs/>
                          <w:sz w:val="24"/>
                          <w:szCs w:val="24"/>
                          <w:rtl/>
                        </w:rPr>
                        <w:t>!!!</w:t>
                      </w:r>
                    </w:p>
                    <w:p w14:paraId="150DFD08" w14:textId="77777777" w:rsidR="00FD2621" w:rsidRPr="008E6CC4" w:rsidRDefault="005162F2" w:rsidP="00FD2621">
                      <w:pPr>
                        <w:rPr>
                          <w:rFonts w:cs="DGL Ropin Bold"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DGL Ropin Bold" w:hint="cs"/>
                          <w:b/>
                          <w:bCs/>
                          <w:sz w:val="24"/>
                          <w:szCs w:val="24"/>
                          <w:rtl/>
                        </w:rPr>
                        <w:t>שלום וברכה !</w:t>
                      </w:r>
                    </w:p>
                    <w:p w14:paraId="54B0CB09" w14:textId="77777777" w:rsidR="00B73105" w:rsidRDefault="00F575EA" w:rsidP="00FD2621">
                      <w:pPr>
                        <w:rPr>
                          <w:rFonts w:cs="DGL Ropin Bold"/>
                          <w:sz w:val="28"/>
                          <w:szCs w:val="28"/>
                          <w:rtl/>
                        </w:rPr>
                      </w:pPr>
                      <w:proofErr w:type="spellStart"/>
                      <w:r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בעזהי"ת</w:t>
                      </w:r>
                      <w:proofErr w:type="spellEnd"/>
                      <w:r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 בימים הקרובים </w:t>
                      </w:r>
                      <w:r w:rsidR="00FD2621"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1D69FBC7" w14:textId="6E5F37F4" w:rsidR="00FD2621" w:rsidRPr="00FD2621" w:rsidRDefault="00FD2621" w:rsidP="00FD2621">
                      <w:pPr>
                        <w:rPr>
                          <w:rFonts w:cs="DGL Ropin Bold"/>
                          <w:sz w:val="28"/>
                          <w:szCs w:val="28"/>
                          <w:rtl/>
                        </w:rPr>
                      </w:pP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נתחיל לשפץ את ביתנו [קומה </w:t>
                      </w:r>
                      <w:r w:rsidR="00931B3E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ג</w:t>
                      </w: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']</w:t>
                      </w:r>
                      <w:r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14:paraId="05ECBD2A" w14:textId="77777777" w:rsidR="00FD2621" w:rsidRPr="00FD2621" w:rsidRDefault="00FD2621" w:rsidP="00FD2621">
                      <w:pPr>
                        <w:rPr>
                          <w:rFonts w:cs="DGL Ropin Bold"/>
                          <w:sz w:val="28"/>
                          <w:szCs w:val="28"/>
                          <w:rtl/>
                        </w:rPr>
                      </w:pP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אנו מודעים על אי הנוחות וההפרעה הרבה הנגרם עקב הרעש הבלגן </w:t>
                      </w:r>
                      <w:proofErr w:type="spellStart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וכו</w:t>
                      </w:r>
                      <w:proofErr w:type="spellEnd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', ואנו מתנצלים על כך מאד</w:t>
                      </w:r>
                      <w:r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14:paraId="6621ACC0" w14:textId="53538194" w:rsidR="00FD2621" w:rsidRPr="00FD2621" w:rsidRDefault="00FD2621" w:rsidP="00FD2621">
                      <w:pPr>
                        <w:rPr>
                          <w:rFonts w:cs="DGL Ropin Bold"/>
                          <w:sz w:val="28"/>
                          <w:szCs w:val="28"/>
                          <w:rtl/>
                        </w:rPr>
                      </w:pP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אך ההכרח בל יגונה, ואנו </w:t>
                      </w:r>
                      <w:r w:rsidR="00931B3E"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מצידנו</w:t>
                      </w: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 נשתדל </w:t>
                      </w:r>
                      <w:proofErr w:type="spellStart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בעזהי"ת</w:t>
                      </w:r>
                      <w:proofErr w:type="spellEnd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 להתחשב ככל האפשר</w:t>
                      </w:r>
                      <w:r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14:paraId="34ED404E" w14:textId="1B6589EE" w:rsidR="00FD2621" w:rsidRPr="00FD2621" w:rsidRDefault="00FD2621" w:rsidP="00FD2621">
                      <w:pPr>
                        <w:rPr>
                          <w:rFonts w:cs="DGL Ropin Bold"/>
                          <w:sz w:val="28"/>
                          <w:szCs w:val="28"/>
                          <w:rtl/>
                        </w:rPr>
                      </w:pP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על כל דבר שלא יהיה ניתן ליצור קשר </w:t>
                      </w:r>
                      <w:proofErr w:type="spellStart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בפל</w:t>
                      </w:r>
                      <w:proofErr w:type="spellEnd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: </w:t>
                      </w:r>
                      <w:r w:rsidRPr="00FD2621">
                        <w:rPr>
                          <w:rFonts w:cs="AristocratB" w:hint="cs"/>
                          <w:sz w:val="28"/>
                          <w:szCs w:val="28"/>
                          <w:rtl/>
                        </w:rPr>
                        <w:t>052-7</w:t>
                      </w:r>
                      <w:proofErr w:type="spellStart"/>
                      <w:r w:rsidR="00931B3E">
                        <w:rPr>
                          <w:rFonts w:cs="AristocratB"/>
                          <w:sz w:val="28"/>
                          <w:szCs w:val="28"/>
                        </w:rPr>
                        <w:t>xxxxxxxxx</w:t>
                      </w:r>
                      <w:proofErr w:type="spellEnd"/>
                      <w:r w:rsidRPr="00FD2621">
                        <w:rPr>
                          <w:rFonts w:cs="AristocratB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0CC8C229" w14:textId="77777777" w:rsidR="00FD2621" w:rsidRPr="00FD2621" w:rsidRDefault="00FD2621" w:rsidP="00FD2621">
                      <w:pPr>
                        <w:rPr>
                          <w:rFonts w:cs="DGL Ropin Bold"/>
                          <w:sz w:val="28"/>
                          <w:szCs w:val="28"/>
                          <w:rtl/>
                        </w:rPr>
                      </w:pP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ואנו מקווים בס"ד לסיים את הבניה במהירות ובקלות.</w:t>
                      </w:r>
                    </w:p>
                    <w:p w14:paraId="0CCD5FDC" w14:textId="77777777" w:rsidR="00FD2621" w:rsidRPr="00FD2621" w:rsidRDefault="00FD2621" w:rsidP="00FD2621">
                      <w:pPr>
                        <w:rPr>
                          <w:rFonts w:cs="DGL Ropin Bold"/>
                          <w:sz w:val="28"/>
                          <w:szCs w:val="28"/>
                          <w:rtl/>
                        </w:rPr>
                      </w:pP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תודה רבה </w:t>
                      </w:r>
                      <w:proofErr w:type="spellStart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רבה</w:t>
                      </w:r>
                      <w:proofErr w:type="spellEnd"/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 על המאור פנים והרצון לסייע שקיבלנו מכם עד כה</w:t>
                      </w:r>
                      <w:r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14:paraId="3DE340E8" w14:textId="48E8672E" w:rsidR="00FD2621" w:rsidRPr="00FD2621" w:rsidRDefault="00FD2621" w:rsidP="00FD2621">
                      <w:pPr>
                        <w:jc w:val="right"/>
                        <w:rPr>
                          <w:rFonts w:cs="DGL Ropin Bold"/>
                          <w:sz w:val="28"/>
                          <w:szCs w:val="28"/>
                        </w:rPr>
                      </w:pPr>
                      <w:r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>שכינכם החדש</w:t>
                      </w:r>
                      <w:r>
                        <w:rPr>
                          <w:rFonts w:cs="DGL Ropin Bold"/>
                          <w:sz w:val="28"/>
                          <w:szCs w:val="28"/>
                          <w:rtl/>
                        </w:rPr>
                        <w:br/>
                      </w:r>
                      <w:r w:rsidRPr="00FD2621">
                        <w:rPr>
                          <w:rFonts w:cs="DGL Ropin Bold" w:hint="cs"/>
                          <w:sz w:val="28"/>
                          <w:szCs w:val="28"/>
                          <w:rtl/>
                        </w:rPr>
                        <w:t xml:space="preserve">משפ' </w:t>
                      </w:r>
                      <w:r w:rsidR="00931B3E">
                        <w:rPr>
                          <w:rFonts w:cs="DGL Ropin Bold"/>
                          <w:sz w:val="28"/>
                          <w:szCs w:val="28"/>
                        </w:rPr>
                        <w:t>xxxxxxxx</w:t>
                      </w:r>
                    </w:p>
                    <w:p w14:paraId="523DD0C8" w14:textId="77777777" w:rsidR="00FD2621" w:rsidRPr="008E6CC4" w:rsidRDefault="00FD2621" w:rsidP="00FD2621">
                      <w:pPr>
                        <w:rPr>
                          <w:rFonts w:cs="DGL Ropin Bold"/>
                          <w:sz w:val="28"/>
                          <w:szCs w:val="28"/>
                        </w:rPr>
                      </w:pPr>
                    </w:p>
                    <w:p w14:paraId="287F73F5" w14:textId="77777777" w:rsidR="00FD2621" w:rsidRDefault="00FD2621"/>
                  </w:txbxContent>
                </v:textbox>
              </v:shape>
            </w:pict>
          </mc:Fallback>
        </mc:AlternateContent>
      </w:r>
    </w:p>
    <w:p w14:paraId="68F23808" w14:textId="77777777" w:rsidR="003F0945" w:rsidRPr="008E6CC4" w:rsidRDefault="00FD2621">
      <w:pPr>
        <w:rPr>
          <w:rFonts w:cs="DGL Ropin Bold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A6F44B7" wp14:editId="29AC0B41">
            <wp:simplePos x="0" y="0"/>
            <wp:positionH relativeFrom="column">
              <wp:posOffset>2465705</wp:posOffset>
            </wp:positionH>
            <wp:positionV relativeFrom="paragraph">
              <wp:posOffset>4704715</wp:posOffset>
            </wp:positionV>
            <wp:extent cx="1294765" cy="401955"/>
            <wp:effectExtent l="0" t="0" r="635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A_DIC147.WMF"/>
                    <pic:cNvPicPr/>
                  </pic:nvPicPr>
                  <pic:blipFill>
                    <a:blip r:embed="rId5" cstate="print">
                      <a:clrChange>
                        <a:clrFrom>
                          <a:srgbClr val="E50000"/>
                        </a:clrFrom>
                        <a:clrTo>
                          <a:srgbClr val="E50000">
                            <a:alpha val="0"/>
                          </a:srgbClr>
                        </a:clrTo>
                      </a:clrChange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4765" cy="40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0945" w:rsidRPr="008E6CC4" w:rsidSect="008E6CC4">
      <w:pgSz w:w="11906" w:h="16838"/>
      <w:pgMar w:top="1134" w:right="1247" w:bottom="1134" w:left="124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GL Ropin Bold">
    <w:altName w:val="Arial"/>
    <w:charset w:val="B1"/>
    <w:family w:val="auto"/>
    <w:pitch w:val="variable"/>
    <w:sig w:usb0="00000801" w:usb1="00000000" w:usb2="00000000" w:usb3="00000000" w:csb0="00000020" w:csb1="00000000"/>
  </w:font>
  <w:font w:name="AristocratB">
    <w:altName w:val="Arial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45"/>
    <w:rsid w:val="003F0945"/>
    <w:rsid w:val="004B210C"/>
    <w:rsid w:val="005162F2"/>
    <w:rsid w:val="008E6CC4"/>
    <w:rsid w:val="00931B3E"/>
    <w:rsid w:val="009D0CA0"/>
    <w:rsid w:val="00B73105"/>
    <w:rsid w:val="00DE058B"/>
    <w:rsid w:val="00F575EA"/>
    <w:rsid w:val="00FD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8D65B"/>
  <w15:chartTrackingRefBased/>
  <w15:docId w15:val="{6EC50ED1-3DB5-465C-8B1B-624DB9B9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75EA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F575E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</dc:creator>
  <cp:keywords/>
  <dc:description/>
  <cp:lastModifiedBy>מעון כוכבי העיר</cp:lastModifiedBy>
  <cp:revision>2</cp:revision>
  <cp:lastPrinted>2016-08-23T08:07:00Z</cp:lastPrinted>
  <dcterms:created xsi:type="dcterms:W3CDTF">2022-02-27T09:18:00Z</dcterms:created>
  <dcterms:modified xsi:type="dcterms:W3CDTF">2022-02-27T09:18:00Z</dcterms:modified>
</cp:coreProperties>
</file>