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9E9" w:rsidRDefault="00B7002E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1552" behindDoc="1" locked="0" layoutInCell="1" allowOverlap="1" wp14:anchorId="218D516B" wp14:editId="457947FE">
            <wp:simplePos x="0" y="0"/>
            <wp:positionH relativeFrom="column">
              <wp:posOffset>-217967</wp:posOffset>
            </wp:positionH>
            <wp:positionV relativeFrom="paragraph">
              <wp:posOffset>-318977</wp:posOffset>
            </wp:positionV>
            <wp:extent cx="5954232" cy="4052639"/>
            <wp:effectExtent l="0" t="0" r="8890" b="5080"/>
            <wp:wrapNone/>
            <wp:docPr id="12" name="תמונה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826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4131" cy="4052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A979F8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114477" wp14:editId="567C8503">
                <wp:simplePos x="0" y="0"/>
                <wp:positionH relativeFrom="column">
                  <wp:posOffset>-324293</wp:posOffset>
                </wp:positionH>
                <wp:positionV relativeFrom="paragraph">
                  <wp:posOffset>76303</wp:posOffset>
                </wp:positionV>
                <wp:extent cx="6060425" cy="3774559"/>
                <wp:effectExtent l="0" t="0" r="17145" b="16510"/>
                <wp:wrapNone/>
                <wp:docPr id="13" name="תיבת טקסט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0425" cy="377455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002E" w:rsidRPr="00A979F8" w:rsidRDefault="00B7002E">
                            <w:pPr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הרבנית לאה </w:t>
                            </w:r>
                            <w:proofErr w:type="spellStart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קרליץ</w:t>
                            </w:r>
                            <w:proofErr w:type="spellEnd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ע"ה , אמו של מרן </w:t>
                            </w:r>
                            <w:proofErr w:type="spellStart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החזו"א</w:t>
                            </w:r>
                            <w:proofErr w:type="spellEnd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הייתה זהירה בצניעות באופן מיוחד ,</w:t>
                            </w:r>
                          </w:p>
                          <w:p w:rsidR="00B7002E" w:rsidRPr="00A979F8" w:rsidRDefault="00B7002E">
                            <w:pPr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</w:pPr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היא זכתה שכל בניה וחתניה היו </w:t>
                            </w:r>
                            <w:proofErr w:type="spellStart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גדו"י</w:t>
                            </w:r>
                            <w:proofErr w:type="spellEnd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.</w:t>
                            </w:r>
                          </w:p>
                          <w:p w:rsidR="00B7002E" w:rsidRPr="00A979F8" w:rsidRDefault="00B7002E">
                            <w:pPr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בתה הרבנית מרים </w:t>
                            </w:r>
                            <w:proofErr w:type="spellStart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קנייבסקי</w:t>
                            </w:r>
                            <w:proofErr w:type="spellEnd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ע"ה </w:t>
                            </w:r>
                            <w:r w:rsidRPr="00A979F8">
                              <w:rPr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–</w:t>
                            </w:r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אשת </w:t>
                            </w:r>
                            <w:proofErr w:type="spellStart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הסטייפלר</w:t>
                            </w:r>
                            <w:proofErr w:type="spellEnd"/>
                            <w:r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</w:t>
                            </w:r>
                            <w:r w:rsidR="00A979F8"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זצ"ל הייתה אומרת </w:t>
                            </w:r>
                            <w:proofErr w:type="spellStart"/>
                            <w:r w:rsidR="00A979F8"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בשמהף</w:t>
                            </w:r>
                            <w:proofErr w:type="spellEnd"/>
                            <w:r w:rsidR="00A979F8" w:rsidRPr="00A979F8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 xml:space="preserve"> אם רוצים לזכות לבנים תלמידי חכמים , יש להקפיד שהשרוולים יכסו את כל אורך היד ולא רק עד המרפק... [ 73 ]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3" o:spid="_x0000_s1026" type="#_x0000_t202" style="position:absolute;left:0;text-align:left;margin-left:-25.55pt;margin-top:6pt;width:477.2pt;height:29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" fillcolor="white [3201]" strokeweight=".5pt">
                <v:textbox>
                  <w:txbxContent>
                    <w:p w:rsidR="00B7002E" w:rsidRPr="00A979F8" w:rsidRDefault="00B7002E">
                      <w:pPr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הרבנית לאה </w:t>
                      </w:r>
                      <w:proofErr w:type="spellStart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קרליץ</w:t>
                      </w:r>
                      <w:proofErr w:type="spellEnd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ע"ה , אמו של מרן </w:t>
                      </w:r>
                      <w:proofErr w:type="spellStart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החזו"א</w:t>
                      </w:r>
                      <w:proofErr w:type="spellEnd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הייתה זהירה בצניעות באופן מיוחד ,</w:t>
                      </w:r>
                    </w:p>
                    <w:p w:rsidR="00B7002E" w:rsidRPr="00A979F8" w:rsidRDefault="00B7002E">
                      <w:pPr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</w:pPr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היא זכתה שכל בניה וחתניה היו </w:t>
                      </w:r>
                      <w:proofErr w:type="spellStart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גדו"י</w:t>
                      </w:r>
                      <w:proofErr w:type="spellEnd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.</w:t>
                      </w:r>
                    </w:p>
                    <w:p w:rsidR="00B7002E" w:rsidRPr="00A979F8" w:rsidRDefault="00B7002E">
                      <w:pPr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בתה הרבנית מרים </w:t>
                      </w:r>
                      <w:proofErr w:type="spellStart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קנייבסקי</w:t>
                      </w:r>
                      <w:proofErr w:type="spellEnd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ע"ה </w:t>
                      </w:r>
                      <w:r w:rsidRPr="00A979F8">
                        <w:rPr>
                          <w:b/>
                          <w:bCs/>
                          <w:sz w:val="48"/>
                          <w:szCs w:val="48"/>
                          <w:rtl/>
                        </w:rPr>
                        <w:t>–</w:t>
                      </w:r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אשת </w:t>
                      </w:r>
                      <w:proofErr w:type="spellStart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הסטייפלר</w:t>
                      </w:r>
                      <w:proofErr w:type="spellEnd"/>
                      <w:r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</w:t>
                      </w:r>
                      <w:r w:rsidR="00A979F8"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זצ"ל הייתה אומרת </w:t>
                      </w:r>
                      <w:proofErr w:type="spellStart"/>
                      <w:r w:rsidR="00A979F8"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>בשמהף</w:t>
                      </w:r>
                      <w:proofErr w:type="spellEnd"/>
                      <w:r w:rsidR="00A979F8" w:rsidRPr="00A979F8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</w:rPr>
                        <w:t xml:space="preserve"> אם רוצים לזכות לבנים תלמידי חכמים , יש להקפיד שהשרוולים יכסו את כל אורך היד ולא רק עד המרפק... [ 73 ] </w:t>
                      </w:r>
                    </w:p>
                  </w:txbxContent>
                </v:textbox>
              </v:shape>
            </w:pict>
          </mc:Fallback>
        </mc:AlternateContent>
      </w: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A979F8">
      <w:pPr>
        <w:rPr>
          <w:rFonts w:hint="cs"/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73600" behindDoc="0" locked="0" layoutInCell="1" allowOverlap="1" wp14:anchorId="2702A060" wp14:editId="2ACF5539">
            <wp:simplePos x="0" y="0"/>
            <wp:positionH relativeFrom="column">
              <wp:posOffset>-294064</wp:posOffset>
            </wp:positionH>
            <wp:positionV relativeFrom="paragraph">
              <wp:posOffset>248905</wp:posOffset>
            </wp:positionV>
            <wp:extent cx="2243470" cy="1966989"/>
            <wp:effectExtent l="209550" t="247650" r="213995" b="243205"/>
            <wp:wrapNone/>
            <wp:docPr id="14" name="תמונה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ולצה62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98539">
                      <a:off x="0" y="0"/>
                      <a:ext cx="2243470" cy="19669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w:drawing>
          <wp:anchor distT="0" distB="0" distL="114300" distR="114300" simplePos="0" relativeHeight="251659264" behindDoc="0" locked="0" layoutInCell="1" allowOverlap="1" wp14:anchorId="6EABD23D" wp14:editId="50AD5EB4">
            <wp:simplePos x="0" y="0"/>
            <wp:positionH relativeFrom="column">
              <wp:posOffset>-409353</wp:posOffset>
            </wp:positionH>
            <wp:positionV relativeFrom="paragraph">
              <wp:posOffset>-180752</wp:posOffset>
            </wp:positionV>
            <wp:extent cx="6166661" cy="7857460"/>
            <wp:effectExtent l="0" t="0" r="5715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727.g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6485" cy="78572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1B1B5A" w:rsidRDefault="001B1B5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221FB1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-196702</wp:posOffset>
                </wp:positionH>
                <wp:positionV relativeFrom="paragraph">
                  <wp:posOffset>181064</wp:posOffset>
                </wp:positionV>
                <wp:extent cx="5486400" cy="1031358"/>
                <wp:effectExtent l="0" t="0" r="19050" b="16510"/>
                <wp:wrapNone/>
                <wp:docPr id="7" name="תיבת טקסט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0313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FB1" w:rsidRPr="00221FB1" w:rsidRDefault="00221FB1" w:rsidP="00221FB1">
                            <w:pPr>
                              <w:jc w:val="center"/>
                              <w:rPr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גב' </w:t>
                            </w:r>
                            <w:proofErr w:type="spellStart"/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רשנר</w:t>
                            </w:r>
                            <w:proofErr w:type="spellEnd"/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מ"מ של שרה </w:t>
                            </w:r>
                            <w:proofErr w:type="spellStart"/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שנירר</w:t>
                            </w:r>
                            <w:proofErr w:type="spellEnd"/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ע"ה לא קנתה דגים לשבת </w:t>
                            </w:r>
                            <w:r w:rsidRPr="00221FB1">
                              <w:rPr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>–</w:t>
                            </w:r>
                            <w:r w:rsidRPr="00221FB1">
                              <w:rPr>
                                <w:rFonts w:hint="cs"/>
                                <w:b/>
                                <w:bCs/>
                                <w:sz w:val="52"/>
                                <w:szCs w:val="52"/>
                                <w:rtl/>
                              </w:rPr>
                              <w:t xml:space="preserve"> מדוע? [ 94 ]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תיבת טקסט 7" o:spid="_x0000_s1027" type="#_x0000_t202" style="position:absolute;left:0;text-align:left;margin-left:-15.5pt;margin-top:14.25pt;width:6in;height:81.2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" fillcolor="white [3201]" strokeweight=".5pt">
                <v:textbox>
                  <w:txbxContent>
                    <w:p w:rsidR="00221FB1" w:rsidRPr="00221FB1" w:rsidRDefault="00221FB1" w:rsidP="00221FB1">
                      <w:pPr>
                        <w:jc w:val="center"/>
                        <w:rPr>
                          <w:b/>
                          <w:bCs/>
                          <w:sz w:val="52"/>
                          <w:szCs w:val="52"/>
                        </w:rPr>
                      </w:pPr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גב' </w:t>
                      </w:r>
                      <w:proofErr w:type="spellStart"/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רשנר</w:t>
                      </w:r>
                      <w:proofErr w:type="spellEnd"/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מ"מ של שרה </w:t>
                      </w:r>
                      <w:proofErr w:type="spellStart"/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>שנירר</w:t>
                      </w:r>
                      <w:proofErr w:type="spellEnd"/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ע"ה לא קנתה דגים לשבת </w:t>
                      </w:r>
                      <w:r w:rsidRPr="00221FB1">
                        <w:rPr>
                          <w:b/>
                          <w:bCs/>
                          <w:sz w:val="52"/>
                          <w:szCs w:val="52"/>
                          <w:rtl/>
                        </w:rPr>
                        <w:t>–</w:t>
                      </w:r>
                      <w:r w:rsidRPr="00221FB1">
                        <w:rPr>
                          <w:rFonts w:hint="cs"/>
                          <w:b/>
                          <w:bCs/>
                          <w:sz w:val="52"/>
                          <w:szCs w:val="52"/>
                          <w:rtl/>
                        </w:rPr>
                        <w:t xml:space="preserve"> מדוע? [ 94 ]</w:t>
                      </w:r>
                    </w:p>
                  </w:txbxContent>
                </v:textbox>
              </v:shape>
            </w:pict>
          </mc:Fallback>
        </mc:AlternateContent>
      </w: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920563">
      <w:pPr>
        <w:rPr>
          <w:rFonts w:hint="cs"/>
          <w:rtl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00EA3282" wp14:editId="33A057A8">
            <wp:simplePos x="0" y="0"/>
            <wp:positionH relativeFrom="column">
              <wp:posOffset>-558209</wp:posOffset>
            </wp:positionH>
            <wp:positionV relativeFrom="paragraph">
              <wp:posOffset>42530</wp:posOffset>
            </wp:positionV>
            <wp:extent cx="6326372" cy="6390168"/>
            <wp:effectExtent l="0" t="0" r="0" b="0"/>
            <wp:wrapNone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850.g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6211" cy="639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405104" wp14:editId="6070AA7E">
                <wp:simplePos x="0" y="0"/>
                <wp:positionH relativeFrom="column">
                  <wp:posOffset>-175437</wp:posOffset>
                </wp:positionH>
                <wp:positionV relativeFrom="paragraph">
                  <wp:posOffset>-1</wp:posOffset>
                </wp:positionV>
                <wp:extent cx="5688418" cy="2264735"/>
                <wp:effectExtent l="0" t="0" r="26670" b="21590"/>
                <wp:wrapNone/>
                <wp:docPr id="6" name="תיבת טקסט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418" cy="2264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0BEA" w:rsidRPr="00CC0815" w:rsidRDefault="00CC0815" w:rsidP="00CC0815">
                            <w:pP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מתי לבשה אמו של ר' יצחק </w:t>
                            </w:r>
                            <w:proofErr w:type="spellStart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הוטנר</w:t>
                            </w:r>
                            <w:proofErr w:type="spellEnd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שמלה חדשה? [ 87 ]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6" o:spid="_x0000_s1028" type="#_x0000_t202" style="position:absolute;left:0;text-align:left;margin-left:-13.8pt;margin-top:0;width:447.9pt;height:178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" fillcolor="white [3201]" strokeweight=".5pt">
                <v:textbox>
                  <w:txbxContent>
                    <w:p w:rsidR="00DD0BEA" w:rsidRPr="00CC0815" w:rsidRDefault="00CC0815" w:rsidP="00CC0815">
                      <w:pPr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מתי לבשה אמו של ר' יצחק </w:t>
                      </w:r>
                      <w:proofErr w:type="spellStart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הוטנר</w:t>
                      </w:r>
                      <w:proofErr w:type="spellEnd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שמלה חדשה? [ 87 ] </w:t>
                      </w:r>
                    </w:p>
                  </w:txbxContent>
                </v:textbox>
              </v:shape>
            </w:pict>
          </mc:Fallback>
        </mc:AlternateContent>
      </w:r>
    </w:p>
    <w:p w:rsidR="00DD0BEA" w:rsidRDefault="00DD0BEA">
      <w:pPr>
        <w:rPr>
          <w:rFonts w:hint="cs"/>
          <w:rtl/>
        </w:rPr>
      </w:pPr>
    </w:p>
    <w:p w:rsidR="00DD0BEA" w:rsidRDefault="00CC0815">
      <w:pPr>
        <w:rPr>
          <w:rFonts w:hint="cs"/>
          <w:rtl/>
        </w:rPr>
      </w:pPr>
      <w:r>
        <w:rPr>
          <w:b/>
          <w:bCs/>
          <w:noProof/>
          <w:sz w:val="96"/>
          <w:szCs w:val="96"/>
        </w:rPr>
        <w:drawing>
          <wp:anchor distT="0" distB="0" distL="114300" distR="114300" simplePos="0" relativeHeight="251665408" behindDoc="0" locked="0" layoutInCell="1" allowOverlap="1" wp14:anchorId="667D8DFD" wp14:editId="79BD079C">
            <wp:simplePos x="0" y="0"/>
            <wp:positionH relativeFrom="column">
              <wp:posOffset>-803275</wp:posOffset>
            </wp:positionH>
            <wp:positionV relativeFrom="paragraph">
              <wp:posOffset>55880</wp:posOffset>
            </wp:positionV>
            <wp:extent cx="1651000" cy="1727200"/>
            <wp:effectExtent l="0" t="0" r="6350" b="6350"/>
            <wp:wrapNone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חולצה16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CC0815">
      <w:pPr>
        <w:rPr>
          <w:rFonts w:hint="cs"/>
          <w:rtl/>
        </w:rPr>
      </w:pPr>
      <w:r>
        <w:rPr>
          <w:rFonts w:hint="cs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18FA6FDE" wp14:editId="5AA25264">
            <wp:simplePos x="0" y="0"/>
            <wp:positionH relativeFrom="column">
              <wp:posOffset>-473149</wp:posOffset>
            </wp:positionH>
            <wp:positionV relativeFrom="paragraph">
              <wp:posOffset>-233917</wp:posOffset>
            </wp:positionV>
            <wp:extent cx="5931062" cy="8793125"/>
            <wp:effectExtent l="0" t="0" r="0" b="8255"/>
            <wp:wrapNone/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שסט תשע-יוני ג 1341.gi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6920" cy="8801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DD0BEA" w:rsidRDefault="00DD0BEA">
      <w:pPr>
        <w:rPr>
          <w:rFonts w:hint="cs"/>
          <w:rtl/>
        </w:rPr>
      </w:pPr>
    </w:p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/>
    <w:p w:rsidR="00CC0815" w:rsidRDefault="00CC0815">
      <w:pPr>
        <w:rPr>
          <w:rFonts w:hint="cs"/>
        </w:rPr>
      </w:pPr>
    </w:p>
    <w:p w:rsidR="00CC0815" w:rsidRDefault="00CC0815"/>
    <w:p w:rsidR="00CC0815" w:rsidRDefault="00CC0815"/>
    <w:p w:rsidR="00CC0815" w:rsidRDefault="00CC0815"/>
    <w:p w:rsidR="00CC0815" w:rsidRDefault="00920563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A6D9C9" wp14:editId="0BFDCE76">
                <wp:simplePos x="0" y="0"/>
                <wp:positionH relativeFrom="column">
                  <wp:posOffset>67310</wp:posOffset>
                </wp:positionH>
                <wp:positionV relativeFrom="paragraph">
                  <wp:posOffset>209550</wp:posOffset>
                </wp:positionV>
                <wp:extent cx="5506720" cy="754380"/>
                <wp:effectExtent l="0" t="0" r="17780" b="26670"/>
                <wp:wrapNone/>
                <wp:docPr id="5" name="תיבת טקסט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672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0BEA" w:rsidRPr="00DD0BEA" w:rsidRDefault="00DD0BEA" w:rsidP="00DD0BEA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DD0BEA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הרבנית רחל </w:t>
                            </w:r>
                            <w:proofErr w:type="spellStart"/>
                            <w:r w:rsidRPr="00DD0BEA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אויערבאך</w:t>
                            </w:r>
                            <w:proofErr w:type="spellEnd"/>
                            <w:r w:rsidRPr="00DD0BEA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: " כעת כשאני בישיבה ....מחובתי </w:t>
                            </w:r>
                            <w:proofErr w:type="spellStart"/>
                            <w:r w:rsidRPr="00DD0BEA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להזהר</w:t>
                            </w:r>
                            <w:proofErr w:type="spellEnd"/>
                            <w:r w:rsidRPr="00DD0BEA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בזהירות כפולה ומכופלת... [ 51 ]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5" o:spid="_x0000_s1029" type="#_x0000_t202" style="position:absolute;left:0;text-align:left;margin-left:5.3pt;margin-top:16.5pt;width:433.6pt;height:59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" fillcolor="white [3201]" strokeweight=".5pt">
                <v:textbox>
                  <w:txbxContent>
                    <w:p w:rsidR="00DD0BEA" w:rsidRPr="00DD0BEA" w:rsidRDefault="00DD0BEA" w:rsidP="00DD0BEA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DD0BEA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הרבנית רחל </w:t>
                      </w:r>
                      <w:proofErr w:type="spellStart"/>
                      <w:r w:rsidRPr="00DD0BEA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אויערבאך</w:t>
                      </w:r>
                      <w:proofErr w:type="spellEnd"/>
                      <w:r w:rsidRPr="00DD0BEA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: " כעת כשאני בישיבה ....מחובתי </w:t>
                      </w:r>
                      <w:proofErr w:type="spellStart"/>
                      <w:r w:rsidRPr="00DD0BEA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>להזהר</w:t>
                      </w:r>
                      <w:proofErr w:type="spellEnd"/>
                      <w:r w:rsidRPr="00DD0BEA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בזהירות כפולה ומכופלת... [ 51 ]</w:t>
                      </w:r>
                    </w:p>
                  </w:txbxContent>
                </v:textbox>
              </v:shape>
            </w:pict>
          </mc:Fallback>
        </mc:AlternateContent>
      </w:r>
    </w:p>
    <w:p w:rsidR="00CC0815" w:rsidRDefault="00CC0815"/>
    <w:p w:rsidR="00CC0815" w:rsidRDefault="00CC0815"/>
    <w:p w:rsidR="00CC0815" w:rsidRDefault="00CC081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F6AAF4" wp14:editId="770908E3">
                <wp:simplePos x="0" y="0"/>
                <wp:positionH relativeFrom="column">
                  <wp:posOffset>-111642</wp:posOffset>
                </wp:positionH>
                <wp:positionV relativeFrom="paragraph">
                  <wp:posOffset>-116958</wp:posOffset>
                </wp:positionV>
                <wp:extent cx="5699051" cy="4189228"/>
                <wp:effectExtent l="0" t="0" r="16510" b="20955"/>
                <wp:wrapNone/>
                <wp:docPr id="10" name="תיבת טקסט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051" cy="418922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0563" w:rsidRDefault="00CC0815" w:rsidP="00CC0815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</w:pPr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ר' שלמה </w:t>
                            </w:r>
                            <w:proofErr w:type="spellStart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קנריק</w:t>
                            </w:r>
                            <w:proofErr w:type="spellEnd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>שליט"א</w:t>
                            </w:r>
                            <w:proofErr w:type="spellEnd"/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 : </w:t>
                            </w:r>
                          </w:p>
                          <w:p w:rsidR="00CC0815" w:rsidRPr="00CC0815" w:rsidRDefault="00CC0815" w:rsidP="00CC0815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CC0815">
                              <w:rPr>
                                <w:rFonts w:hint="cs"/>
                                <w:b/>
                                <w:bCs/>
                                <w:sz w:val="96"/>
                                <w:szCs w:val="96"/>
                                <w:rtl/>
                              </w:rPr>
                              <w:t xml:space="preserve">" </w:t>
                            </w:r>
                            <w:r w:rsidRPr="00CC0815">
                              <w:rPr>
                                <w:rFonts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>אם תתלבש כמו נהג משאית בסוף תהיה נהג משאית</w:t>
                            </w:r>
                            <w:r w:rsidR="00920563">
                              <w:rPr>
                                <w:rFonts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 "...</w:t>
                            </w:r>
                            <w:r w:rsidRPr="00CC0815">
                              <w:rPr>
                                <w:rFonts w:hint="cs"/>
                                <w:b/>
                                <w:bCs/>
                                <w:sz w:val="72"/>
                                <w:szCs w:val="72"/>
                                <w:rtl/>
                              </w:rPr>
                              <w:t xml:space="preserve"> [ 90 ]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תיבת טקסט 10" o:spid="_x0000_s1030" type="#_x0000_t202" style="position:absolute;left:0;text-align:left;margin-left:-8.8pt;margin-top:-9.2pt;width:448.75pt;height:329.8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" fillcolor="white [3201]" strokeweight=".5pt">
                <v:textbox>
                  <w:txbxContent>
                    <w:p w:rsidR="00920563" w:rsidRDefault="00CC0815" w:rsidP="00CC0815">
                      <w:pPr>
                        <w:jc w:val="center"/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</w:pPr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ר' שלמה </w:t>
                      </w:r>
                      <w:proofErr w:type="spellStart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קנריק</w:t>
                      </w:r>
                      <w:proofErr w:type="spellEnd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</w:t>
                      </w:r>
                      <w:proofErr w:type="spellStart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>שליט"א</w:t>
                      </w:r>
                      <w:proofErr w:type="spellEnd"/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 : </w:t>
                      </w:r>
                    </w:p>
                    <w:p w:rsidR="00CC0815" w:rsidRPr="00CC0815" w:rsidRDefault="00CC0815" w:rsidP="00CC0815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CC0815">
                        <w:rPr>
                          <w:rFonts w:hint="cs"/>
                          <w:b/>
                          <w:bCs/>
                          <w:sz w:val="96"/>
                          <w:szCs w:val="96"/>
                          <w:rtl/>
                        </w:rPr>
                        <w:t xml:space="preserve">" </w:t>
                      </w:r>
                      <w:r w:rsidRPr="00CC0815">
                        <w:rPr>
                          <w:rFonts w:hint="cs"/>
                          <w:b/>
                          <w:bCs/>
                          <w:sz w:val="72"/>
                          <w:szCs w:val="72"/>
                          <w:rtl/>
                        </w:rPr>
                        <w:t>אם תתלבש כמו נהג משאית בסוף תהיה נהג משאית</w:t>
                      </w:r>
                      <w:r w:rsidR="00920563">
                        <w:rPr>
                          <w:rFonts w:hint="cs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 "...</w:t>
                      </w:r>
                      <w:r w:rsidRPr="00CC0815">
                        <w:rPr>
                          <w:rFonts w:hint="cs"/>
                          <w:b/>
                          <w:bCs/>
                          <w:sz w:val="72"/>
                          <w:szCs w:val="72"/>
                          <w:rtl/>
                        </w:rPr>
                        <w:t xml:space="preserve"> [ 90 ]</w:t>
                      </w:r>
                    </w:p>
                  </w:txbxContent>
                </v:textbox>
              </v:shape>
            </w:pict>
          </mc:Fallback>
        </mc:AlternateContent>
      </w:r>
    </w:p>
    <w:p w:rsidR="00CC0815" w:rsidRDefault="00CC0815"/>
    <w:p w:rsidR="00CC0815" w:rsidRDefault="00CC0815"/>
    <w:p w:rsidR="00CC0815" w:rsidRDefault="00CC0815">
      <w:pPr>
        <w:rPr>
          <w:rFonts w:hint="cs"/>
        </w:rPr>
      </w:pPr>
    </w:p>
    <w:p w:rsidR="00CC0815" w:rsidRDefault="00CC0815"/>
    <w:p w:rsidR="00CC0815" w:rsidRDefault="00CC0815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>
      <w:r>
        <w:rPr>
          <w:rFonts w:hint="cs"/>
          <w:noProof/>
        </w:rPr>
        <w:drawing>
          <wp:anchor distT="0" distB="0" distL="114300" distR="114300" simplePos="0" relativeHeight="251666432" behindDoc="1" locked="0" layoutInCell="1" allowOverlap="1" wp14:anchorId="1A7C3B2C" wp14:editId="2AF6D450">
            <wp:simplePos x="0" y="0"/>
            <wp:positionH relativeFrom="column">
              <wp:posOffset>-377825</wp:posOffset>
            </wp:positionH>
            <wp:positionV relativeFrom="paragraph">
              <wp:posOffset>183515</wp:posOffset>
            </wp:positionV>
            <wp:extent cx="5964555" cy="3200400"/>
            <wp:effectExtent l="0" t="0" r="0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רכב23043.wm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4555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36D41" w:rsidRDefault="00D36D41"/>
    <w:p w:rsidR="00DD0BEA" w:rsidRDefault="00D36D41">
      <w:pPr>
        <w:rPr>
          <w:rFonts w:hint="cs"/>
        </w:rPr>
      </w:pPr>
      <w:bookmarkStart w:id="0" w:name="_GoBack"/>
      <w:r>
        <w:rPr>
          <w:rFonts w:hint="cs"/>
          <w:noProof/>
        </w:rPr>
        <w:lastRenderedPageBreak/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-356191</wp:posOffset>
            </wp:positionH>
            <wp:positionV relativeFrom="paragraph">
              <wp:posOffset>-361507</wp:posOffset>
            </wp:positionV>
            <wp:extent cx="6028661" cy="9516140"/>
            <wp:effectExtent l="0" t="0" r="0" b="0"/>
            <wp:wrapNone/>
            <wp:docPr id="15" name="תמונה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D004057.WMF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8661" cy="951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D0BEA" w:rsidSect="001B1B5A">
      <w:pgSz w:w="11906" w:h="16838"/>
      <w:pgMar w:top="1440" w:right="1800" w:bottom="1440" w:left="180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B5A"/>
    <w:rsid w:val="001B1B5A"/>
    <w:rsid w:val="00221FB1"/>
    <w:rsid w:val="007649E9"/>
    <w:rsid w:val="00920563"/>
    <w:rsid w:val="00A979F8"/>
    <w:rsid w:val="00B7002E"/>
    <w:rsid w:val="00CC0815"/>
    <w:rsid w:val="00D36D41"/>
    <w:rsid w:val="00DD0BEA"/>
    <w:rsid w:val="00E1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B1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1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1B1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jp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E3949-C084-4270-ADED-759979974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25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</dc:creator>
  <cp:keywords/>
  <dc:description/>
  <cp:lastModifiedBy>Any</cp:lastModifiedBy>
  <cp:revision>6</cp:revision>
  <cp:lastPrinted>2013-05-09T20:49:00Z</cp:lastPrinted>
  <dcterms:created xsi:type="dcterms:W3CDTF">2013-05-09T20:11:00Z</dcterms:created>
  <dcterms:modified xsi:type="dcterms:W3CDTF">2013-05-09T20:49:00Z</dcterms:modified>
</cp:coreProperties>
</file>