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698" w:rsidRPr="008335B0" w:rsidRDefault="007D4423" w:rsidP="007D4423">
      <w:pPr>
        <w:spacing w:after="0"/>
        <w:rPr>
          <w:rFonts w:ascii="Fb Kapriza" w:hAnsi="Fb Kapriza" w:cs="Fb Kapriza"/>
          <w:color w:val="ED7D31" w:themeColor="accent2"/>
          <w:sz w:val="18"/>
          <w:szCs w:val="18"/>
          <w:rtl/>
        </w:rPr>
      </w:pPr>
      <w:r w:rsidRPr="008335B0">
        <w:rPr>
          <w:rFonts w:ascii="Fb Kapriza" w:hAnsi="Fb Kapriza" w:cs="Fb Kapriza"/>
          <w:color w:val="ED7D31" w:themeColor="accent2"/>
          <w:sz w:val="18"/>
          <w:szCs w:val="18"/>
          <w:rtl/>
        </w:rPr>
        <w:t xml:space="preserve">בס"ד </w:t>
      </w:r>
    </w:p>
    <w:p w:rsidR="001D1270" w:rsidRPr="008335B0" w:rsidRDefault="001D1270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C0000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          </w:t>
      </w:r>
      <w:r w:rsidR="007D4423" w:rsidRPr="008335B0">
        <w:rPr>
          <w:rFonts w:ascii="Fb Kapriza" w:hAnsi="Fb Kapriza" w:cs="Fb Kapriza"/>
          <w:b/>
          <w:bCs/>
          <w:color w:val="C00000"/>
          <w:sz w:val="36"/>
          <w:szCs w:val="36"/>
          <w:rtl/>
        </w:rPr>
        <w:t>יש זוג שהם כמו</w:t>
      </w:r>
      <w:r w:rsidR="007D4423" w:rsidRPr="008335B0">
        <w:rPr>
          <w:rFonts w:ascii="Fb Kapriza" w:hAnsi="Fb Kapriza" w:cs="Fb Kapriza" w:hint="cs"/>
          <w:b/>
          <w:bCs/>
          <w:color w:val="C00000"/>
          <w:sz w:val="36"/>
          <w:szCs w:val="36"/>
          <w:rtl/>
        </w:rPr>
        <w:t xml:space="preserve"> </w:t>
      </w:r>
      <w:r w:rsidR="00C42EC0" w:rsidRPr="008335B0">
        <w:rPr>
          <w:rFonts w:ascii="Fb Kapriza" w:hAnsi="Fb Kapriza" w:cs="Fb Kapriza"/>
          <w:b/>
          <w:bCs/>
          <w:color w:val="C00000"/>
          <w:sz w:val="36"/>
          <w:szCs w:val="36"/>
          <w:rtl/>
        </w:rPr>
        <w:t>אופניים</w:t>
      </w:r>
      <w:r w:rsidR="00C42EC0" w:rsidRPr="008335B0">
        <w:rPr>
          <w:rFonts w:ascii="Fb Kapriza" w:hAnsi="Fb Kapriza" w:cs="Fb Kapriza" w:hint="cs"/>
          <w:b/>
          <w:bCs/>
          <w:color w:val="C00000"/>
          <w:sz w:val="36"/>
          <w:szCs w:val="36"/>
          <w:rtl/>
        </w:rPr>
        <w:t xml:space="preserve"> 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C0000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C00000"/>
          <w:sz w:val="36"/>
          <w:szCs w:val="36"/>
          <w:rtl/>
        </w:rPr>
        <w:t xml:space="preserve">                       </w:t>
      </w:r>
      <w:r w:rsidR="008335B0">
        <w:rPr>
          <w:rFonts w:ascii="Fb Kapriza" w:hAnsi="Fb Kapriza" w:cs="Fb Kapriza" w:hint="cs"/>
          <w:b/>
          <w:bCs/>
          <w:color w:val="C00000"/>
          <w:sz w:val="36"/>
          <w:szCs w:val="36"/>
          <w:rtl/>
        </w:rPr>
        <w:t xml:space="preserve">                   </w:t>
      </w:r>
      <w:bookmarkStart w:id="0" w:name="_GoBack"/>
      <w:bookmarkEnd w:id="0"/>
      <w:r w:rsidRPr="008335B0">
        <w:rPr>
          <w:rFonts w:ascii="Fb Kapriza" w:hAnsi="Fb Kapriza" w:cs="Fb Kapriza" w:hint="cs"/>
          <w:b/>
          <w:bCs/>
          <w:color w:val="C00000"/>
          <w:sz w:val="36"/>
          <w:szCs w:val="36"/>
          <w:rtl/>
        </w:rPr>
        <w:t xml:space="preserve">                  </w:t>
      </w:r>
      <w:r w:rsidR="00C42EC0" w:rsidRPr="008335B0">
        <w:rPr>
          <w:rFonts w:ascii="Fb Kapriza" w:hAnsi="Fb Kapriza" w:cs="Fb Kapriza"/>
          <w:b/>
          <w:bCs/>
          <w:color w:val="C00000"/>
          <w:sz w:val="36"/>
          <w:szCs w:val="36"/>
          <w:rtl/>
        </w:rPr>
        <w:t>אחד מושך את השני</w:t>
      </w:r>
      <w:r w:rsidR="00C42EC0" w:rsidRPr="008335B0">
        <w:rPr>
          <w:rFonts w:ascii="Fb Kapriza" w:hAnsi="Fb Kapriza" w:cs="Fb Kapriza" w:hint="cs"/>
          <w:b/>
          <w:bCs/>
          <w:color w:val="C00000"/>
          <w:sz w:val="36"/>
          <w:szCs w:val="36"/>
          <w:rtl/>
        </w:rPr>
        <w:t xml:space="preserve"> 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FF000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          </w:t>
      </w:r>
      <w:r w:rsidR="007D4423" w:rsidRPr="008335B0">
        <w:rPr>
          <w:rFonts w:ascii="Fb Kapriza" w:hAnsi="Fb Kapriza" w:cs="Fb Kapriza"/>
          <w:b/>
          <w:bCs/>
          <w:color w:val="FF0000"/>
          <w:sz w:val="36"/>
          <w:szCs w:val="36"/>
          <w:rtl/>
        </w:rPr>
        <w:t>יש זוג שהם כמו מספריים</w:t>
      </w:r>
      <w:r w:rsidR="00C42EC0" w:rsidRPr="008335B0">
        <w:rPr>
          <w:rFonts w:ascii="Fb Kapriza" w:hAnsi="Fb Kapriza" w:cs="Fb Kapriza" w:hint="cs"/>
          <w:b/>
          <w:bCs/>
          <w:color w:val="FF0000"/>
          <w:sz w:val="36"/>
          <w:szCs w:val="36"/>
          <w:rtl/>
        </w:rPr>
        <w:t xml:space="preserve"> ,</w:t>
      </w:r>
      <w:r w:rsidR="007D4423" w:rsidRPr="008335B0">
        <w:rPr>
          <w:rFonts w:ascii="Fb Kapriza" w:hAnsi="Fb Kapriza" w:cs="Fb Kapriza"/>
          <w:b/>
          <w:bCs/>
          <w:color w:val="FF0000"/>
          <w:sz w:val="36"/>
          <w:szCs w:val="36"/>
          <w:rtl/>
        </w:rPr>
        <w:t xml:space="preserve"> 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FF000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FF0000"/>
          <w:sz w:val="36"/>
          <w:szCs w:val="36"/>
          <w:rtl/>
        </w:rPr>
        <w:t xml:space="preserve">                         </w:t>
      </w:r>
      <w:r w:rsidR="008335B0">
        <w:rPr>
          <w:rFonts w:ascii="Fb Kapriza" w:hAnsi="Fb Kapriza" w:cs="Fb Kapriza" w:hint="cs"/>
          <w:b/>
          <w:bCs/>
          <w:color w:val="FF0000"/>
          <w:sz w:val="36"/>
          <w:szCs w:val="36"/>
          <w:rtl/>
        </w:rPr>
        <w:t xml:space="preserve">                   </w:t>
      </w:r>
      <w:r w:rsidRPr="008335B0">
        <w:rPr>
          <w:rFonts w:ascii="Fb Kapriza" w:hAnsi="Fb Kapriza" w:cs="Fb Kapriza" w:hint="cs"/>
          <w:b/>
          <w:bCs/>
          <w:color w:val="FF0000"/>
          <w:sz w:val="36"/>
          <w:szCs w:val="36"/>
          <w:rtl/>
        </w:rPr>
        <w:t xml:space="preserve">              </w:t>
      </w:r>
      <w:r w:rsidR="007D4423" w:rsidRPr="008335B0">
        <w:rPr>
          <w:rFonts w:ascii="Fb Kapriza" w:hAnsi="Fb Kapriza" w:cs="Fb Kapriza"/>
          <w:b/>
          <w:bCs/>
          <w:color w:val="FF0000"/>
          <w:sz w:val="36"/>
          <w:szCs w:val="36"/>
          <w:rtl/>
        </w:rPr>
        <w:t>אחד לא יכול בלי השני</w:t>
      </w:r>
      <w:r w:rsidR="00C42EC0" w:rsidRPr="008335B0">
        <w:rPr>
          <w:rFonts w:ascii="Fb Kapriza" w:hAnsi="Fb Kapriza" w:cs="Fb Kapriza" w:hint="cs"/>
          <w:b/>
          <w:bCs/>
          <w:color w:val="FF0000"/>
          <w:sz w:val="36"/>
          <w:szCs w:val="36"/>
          <w:rtl/>
        </w:rPr>
        <w:t xml:space="preserve"> 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FFC00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FFC000"/>
          <w:sz w:val="36"/>
          <w:szCs w:val="36"/>
          <w:rtl/>
        </w:rPr>
        <w:t xml:space="preserve">    </w:t>
      </w:r>
      <w:r w:rsidR="008335B0">
        <w:rPr>
          <w:rFonts w:ascii="Fb Kapriza" w:hAnsi="Fb Kapriza" w:cs="Fb Kapriza" w:hint="cs"/>
          <w:b/>
          <w:bCs/>
          <w:color w:val="FFC000"/>
          <w:sz w:val="36"/>
          <w:szCs w:val="36"/>
          <w:rtl/>
        </w:rPr>
        <w:t xml:space="preserve">                                </w:t>
      </w:r>
      <w:r w:rsidR="007D4423" w:rsidRPr="008335B0">
        <w:rPr>
          <w:rFonts w:ascii="Fb Kapriza" w:hAnsi="Fb Kapriza" w:cs="Fb Kapriza"/>
          <w:b/>
          <w:bCs/>
          <w:color w:val="FFC000"/>
          <w:sz w:val="36"/>
          <w:szCs w:val="36"/>
          <w:rtl/>
        </w:rPr>
        <w:t xml:space="preserve">יש זוג שהם כמו גרביים </w:t>
      </w:r>
      <w:r w:rsidR="00C42EC0" w:rsidRPr="008335B0">
        <w:rPr>
          <w:rFonts w:ascii="Fb Kapriza" w:hAnsi="Fb Kapriza" w:cs="Fb Kapriza" w:hint="cs"/>
          <w:b/>
          <w:bCs/>
          <w:color w:val="FFC000"/>
          <w:sz w:val="36"/>
          <w:szCs w:val="36"/>
          <w:rtl/>
        </w:rPr>
        <w:t>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FFC00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FFC000"/>
          <w:sz w:val="36"/>
          <w:szCs w:val="36"/>
          <w:rtl/>
        </w:rPr>
        <w:t xml:space="preserve">                          </w:t>
      </w:r>
      <w:r w:rsidR="008335B0">
        <w:rPr>
          <w:rFonts w:ascii="Fb Kapriza" w:hAnsi="Fb Kapriza" w:cs="Fb Kapriza" w:hint="cs"/>
          <w:b/>
          <w:bCs/>
          <w:color w:val="FFC000"/>
          <w:sz w:val="36"/>
          <w:szCs w:val="36"/>
          <w:rtl/>
        </w:rPr>
        <w:t xml:space="preserve">                      </w:t>
      </w:r>
      <w:r w:rsidRPr="008335B0">
        <w:rPr>
          <w:rFonts w:ascii="Fb Kapriza" w:hAnsi="Fb Kapriza" w:cs="Fb Kapriza" w:hint="cs"/>
          <w:b/>
          <w:bCs/>
          <w:color w:val="FFC000"/>
          <w:sz w:val="36"/>
          <w:szCs w:val="36"/>
          <w:rtl/>
        </w:rPr>
        <w:t xml:space="preserve">  </w:t>
      </w:r>
      <w:r w:rsidR="007D4423" w:rsidRPr="008335B0">
        <w:rPr>
          <w:rFonts w:ascii="Fb Kapriza" w:hAnsi="Fb Kapriza" w:cs="Fb Kapriza"/>
          <w:b/>
          <w:bCs/>
          <w:color w:val="FFC000"/>
          <w:sz w:val="36"/>
          <w:szCs w:val="36"/>
          <w:rtl/>
        </w:rPr>
        <w:t xml:space="preserve">תמיד מנסים להסתיר את החורים </w:t>
      </w:r>
      <w:r w:rsidR="00C42EC0" w:rsidRPr="008335B0">
        <w:rPr>
          <w:rFonts w:ascii="Fb Kapriza" w:hAnsi="Fb Kapriza" w:cs="Fb Kapriza" w:hint="cs"/>
          <w:b/>
          <w:bCs/>
          <w:color w:val="FFC000"/>
          <w:sz w:val="36"/>
          <w:szCs w:val="36"/>
          <w:rtl/>
        </w:rPr>
        <w:t>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92D05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</w:t>
      </w:r>
      <w:r w:rsid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     </w:t>
      </w:r>
      <w:r w:rsidR="007D4423" w:rsidRPr="008335B0">
        <w:rPr>
          <w:rFonts w:ascii="Fb Kapriza" w:hAnsi="Fb Kapriza" w:cs="Fb Kapriza"/>
          <w:b/>
          <w:bCs/>
          <w:color w:val="92D050"/>
          <w:sz w:val="36"/>
          <w:szCs w:val="36"/>
          <w:rtl/>
        </w:rPr>
        <w:t xml:space="preserve">יש זוג שהם כמו משקפיים </w:t>
      </w:r>
      <w:r w:rsidR="00C42EC0" w:rsidRPr="008335B0">
        <w:rPr>
          <w:rFonts w:ascii="Fb Kapriza" w:hAnsi="Fb Kapriza" w:cs="Fb Kapriza" w:hint="cs"/>
          <w:b/>
          <w:bCs/>
          <w:color w:val="92D050"/>
          <w:sz w:val="36"/>
          <w:szCs w:val="36"/>
          <w:rtl/>
        </w:rPr>
        <w:t>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92D05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92D050"/>
          <w:sz w:val="36"/>
          <w:szCs w:val="36"/>
          <w:rtl/>
        </w:rPr>
        <w:t xml:space="preserve">                          </w:t>
      </w:r>
      <w:r w:rsidR="008335B0">
        <w:rPr>
          <w:rFonts w:ascii="Fb Kapriza" w:hAnsi="Fb Kapriza" w:cs="Fb Kapriza" w:hint="cs"/>
          <w:b/>
          <w:bCs/>
          <w:color w:val="92D050"/>
          <w:sz w:val="36"/>
          <w:szCs w:val="36"/>
          <w:rtl/>
        </w:rPr>
        <w:t xml:space="preserve">                       </w:t>
      </w:r>
      <w:r w:rsidRPr="008335B0">
        <w:rPr>
          <w:rFonts w:ascii="Fb Kapriza" w:hAnsi="Fb Kapriza" w:cs="Fb Kapriza" w:hint="cs"/>
          <w:b/>
          <w:bCs/>
          <w:color w:val="92D050"/>
          <w:sz w:val="36"/>
          <w:szCs w:val="36"/>
          <w:rtl/>
        </w:rPr>
        <w:t xml:space="preserve">   </w:t>
      </w:r>
      <w:r w:rsidR="007D4423" w:rsidRPr="008335B0">
        <w:rPr>
          <w:rFonts w:ascii="Fb Kapriza" w:hAnsi="Fb Kapriza" w:cs="Fb Kapriza"/>
          <w:b/>
          <w:bCs/>
          <w:color w:val="92D050"/>
          <w:sz w:val="36"/>
          <w:szCs w:val="36"/>
          <w:rtl/>
        </w:rPr>
        <w:t xml:space="preserve">שמישהו דוחף ביניהם את האף </w:t>
      </w:r>
      <w:r w:rsidR="00C42EC0" w:rsidRPr="008335B0">
        <w:rPr>
          <w:rFonts w:ascii="Fb Kapriza" w:hAnsi="Fb Kapriza" w:cs="Fb Kapriza" w:hint="cs"/>
          <w:b/>
          <w:bCs/>
          <w:color w:val="92D050"/>
          <w:sz w:val="36"/>
          <w:szCs w:val="36"/>
          <w:rtl/>
        </w:rPr>
        <w:t>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00B05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</w:t>
      </w:r>
      <w:r w:rsid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     </w:t>
      </w:r>
      <w:r w:rsidR="007D4423" w:rsidRPr="008335B0">
        <w:rPr>
          <w:rFonts w:ascii="Fb Kapriza" w:hAnsi="Fb Kapriza" w:cs="Fb Kapriza"/>
          <w:b/>
          <w:bCs/>
          <w:color w:val="00B050"/>
          <w:sz w:val="36"/>
          <w:szCs w:val="36"/>
          <w:rtl/>
        </w:rPr>
        <w:t xml:space="preserve">יש זוג שהם כמו נעליים </w:t>
      </w:r>
      <w:r w:rsidR="00C42EC0" w:rsidRPr="008335B0">
        <w:rPr>
          <w:rFonts w:ascii="Fb Kapriza" w:hAnsi="Fb Kapriza" w:cs="Fb Kapriza" w:hint="cs"/>
          <w:b/>
          <w:bCs/>
          <w:color w:val="00B050"/>
          <w:sz w:val="36"/>
          <w:szCs w:val="36"/>
          <w:rtl/>
        </w:rPr>
        <w:t>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00B05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00B050"/>
          <w:sz w:val="36"/>
          <w:szCs w:val="36"/>
          <w:rtl/>
        </w:rPr>
        <w:t xml:space="preserve">                       </w:t>
      </w:r>
      <w:r w:rsidR="008335B0">
        <w:rPr>
          <w:rFonts w:ascii="Fb Kapriza" w:hAnsi="Fb Kapriza" w:cs="Fb Kapriza" w:hint="cs"/>
          <w:b/>
          <w:bCs/>
          <w:color w:val="00B050"/>
          <w:sz w:val="36"/>
          <w:szCs w:val="36"/>
          <w:rtl/>
        </w:rPr>
        <w:t xml:space="preserve">                        </w:t>
      </w:r>
      <w:r w:rsidRPr="008335B0">
        <w:rPr>
          <w:rFonts w:ascii="Fb Kapriza" w:hAnsi="Fb Kapriza" w:cs="Fb Kapriza" w:hint="cs"/>
          <w:b/>
          <w:bCs/>
          <w:color w:val="00B050"/>
          <w:sz w:val="36"/>
          <w:szCs w:val="36"/>
          <w:rtl/>
        </w:rPr>
        <w:t xml:space="preserve">  </w:t>
      </w:r>
      <w:r w:rsidR="007D4423" w:rsidRPr="008335B0">
        <w:rPr>
          <w:rFonts w:ascii="Fb Kapriza" w:hAnsi="Fb Kapriza" w:cs="Fb Kapriza"/>
          <w:b/>
          <w:bCs/>
          <w:color w:val="00B050"/>
          <w:sz w:val="36"/>
          <w:szCs w:val="36"/>
          <w:rtl/>
        </w:rPr>
        <w:t>בהתחלה זה לוחץ ואח"כ מתרגלים</w:t>
      </w:r>
      <w:r w:rsidR="00C42EC0" w:rsidRPr="008335B0">
        <w:rPr>
          <w:rFonts w:ascii="Fb Kapriza" w:hAnsi="Fb Kapriza" w:cs="Fb Kapriza" w:hint="cs"/>
          <w:b/>
          <w:bCs/>
          <w:color w:val="00B050"/>
          <w:sz w:val="36"/>
          <w:szCs w:val="36"/>
          <w:rtl/>
        </w:rPr>
        <w:t xml:space="preserve"> 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C834B6">
      <w:pPr>
        <w:spacing w:after="0"/>
        <w:rPr>
          <w:rFonts w:ascii="Fb Kapriza" w:hAnsi="Fb Kapriza" w:cs="Fb Kapriza"/>
          <w:b/>
          <w:bCs/>
          <w:color w:val="00B0F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   </w:t>
      </w:r>
      <w:r w:rsid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 xml:space="preserve">    </w:t>
      </w:r>
      <w:r w:rsidRP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 xml:space="preserve"> </w:t>
      </w:r>
      <w:r w:rsidR="007D4423" w:rsidRPr="008335B0">
        <w:rPr>
          <w:rFonts w:ascii="Fb Kapriza" w:hAnsi="Fb Kapriza" w:cs="Fb Kapriza"/>
          <w:b/>
          <w:bCs/>
          <w:color w:val="00B0F0"/>
          <w:sz w:val="36"/>
          <w:szCs w:val="36"/>
          <w:rtl/>
        </w:rPr>
        <w:t>יש זוג שהם כמו</w:t>
      </w:r>
      <w:r w:rsidRPr="008335B0">
        <w:rPr>
          <w:rFonts w:ascii="Fb Kapriza" w:hAnsi="Fb Kapriza" w:cs="Fb Kapriza"/>
          <w:b/>
          <w:bCs/>
          <w:color w:val="00B0F0"/>
          <w:sz w:val="36"/>
          <w:szCs w:val="36"/>
          <w:rtl/>
        </w:rPr>
        <w:t xml:space="preserve"> פמוט</w:t>
      </w:r>
      <w:r w:rsidRP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>ים</w:t>
      </w:r>
      <w:r w:rsidR="007D4423" w:rsidRPr="008335B0">
        <w:rPr>
          <w:rFonts w:ascii="Fb Kapriza" w:hAnsi="Fb Kapriza" w:cs="Fb Kapriza"/>
          <w:b/>
          <w:bCs/>
          <w:color w:val="00B0F0"/>
          <w:sz w:val="36"/>
          <w:szCs w:val="36"/>
          <w:rtl/>
        </w:rPr>
        <w:t xml:space="preserve"> </w:t>
      </w:r>
      <w:r w:rsidR="00C42EC0" w:rsidRP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>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 xml:space="preserve">                  </w:t>
      </w:r>
      <w:r w:rsid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 xml:space="preserve">                          </w:t>
      </w:r>
      <w:r w:rsidRP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 xml:space="preserve"> </w:t>
      </w:r>
      <w:r w:rsidR="007D4423" w:rsidRPr="008335B0">
        <w:rPr>
          <w:rFonts w:ascii="Fb Kapriza" w:hAnsi="Fb Kapriza" w:cs="Fb Kapriza"/>
          <w:b/>
          <w:bCs/>
          <w:color w:val="00B0F0"/>
          <w:sz w:val="36"/>
          <w:szCs w:val="36"/>
          <w:rtl/>
        </w:rPr>
        <w:t>בהתחלה זה מבריק אח"כ קצת משחיר</w:t>
      </w:r>
      <w:r w:rsidR="00C42EC0" w:rsidRPr="008335B0">
        <w:rPr>
          <w:rFonts w:ascii="Fb Kapriza" w:hAnsi="Fb Kapriza" w:cs="Fb Kapriza" w:hint="cs"/>
          <w:b/>
          <w:bCs/>
          <w:color w:val="00B0F0"/>
          <w:sz w:val="36"/>
          <w:szCs w:val="36"/>
          <w:rtl/>
        </w:rPr>
        <w:t xml:space="preserve"> 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color w:val="0070C0"/>
          <w:sz w:val="36"/>
          <w:szCs w:val="36"/>
          <w:rtl/>
        </w:rPr>
      </w:pPr>
    </w:p>
    <w:p w:rsidR="007D4423" w:rsidRPr="008335B0" w:rsidRDefault="00C834B6" w:rsidP="007D4423">
      <w:pPr>
        <w:spacing w:after="0" w:line="240" w:lineRule="auto"/>
        <w:rPr>
          <w:rFonts w:ascii="Fb Kapriza" w:hAnsi="Fb Kapriza" w:cs="Fb Kapriza"/>
          <w:b/>
          <w:bCs/>
          <w:color w:val="0070C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0070C0"/>
          <w:sz w:val="36"/>
          <w:szCs w:val="36"/>
          <w:rtl/>
        </w:rPr>
        <w:t xml:space="preserve">    </w:t>
      </w:r>
      <w:r w:rsidR="008335B0">
        <w:rPr>
          <w:rFonts w:ascii="Fb Kapriza" w:hAnsi="Fb Kapriza" w:cs="Fb Kapriza" w:hint="cs"/>
          <w:b/>
          <w:bCs/>
          <w:color w:val="0070C0"/>
          <w:sz w:val="36"/>
          <w:szCs w:val="36"/>
          <w:rtl/>
        </w:rPr>
        <w:t xml:space="preserve">                             </w:t>
      </w:r>
      <w:r w:rsidR="007D4423" w:rsidRPr="008335B0">
        <w:rPr>
          <w:rFonts w:ascii="Fb Kapriza" w:hAnsi="Fb Kapriza" w:cs="Fb Kapriza"/>
          <w:b/>
          <w:bCs/>
          <w:color w:val="0070C0"/>
          <w:sz w:val="36"/>
          <w:szCs w:val="36"/>
          <w:rtl/>
        </w:rPr>
        <w:t>יש זוג שהם כמו אטבים</w:t>
      </w:r>
      <w:r w:rsidR="00C42EC0" w:rsidRPr="008335B0">
        <w:rPr>
          <w:rFonts w:ascii="Fb Kapriza" w:hAnsi="Fb Kapriza" w:cs="Fb Kapriza" w:hint="cs"/>
          <w:b/>
          <w:bCs/>
          <w:color w:val="0070C0"/>
          <w:sz w:val="36"/>
          <w:szCs w:val="36"/>
          <w:rtl/>
        </w:rPr>
        <w:t xml:space="preserve"> 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0070C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0070C0"/>
          <w:sz w:val="36"/>
          <w:szCs w:val="36"/>
          <w:rtl/>
        </w:rPr>
        <w:t xml:space="preserve">                               </w:t>
      </w:r>
      <w:r w:rsidR="008335B0">
        <w:rPr>
          <w:rFonts w:ascii="Fb Kapriza" w:hAnsi="Fb Kapriza" w:cs="Fb Kapriza" w:hint="cs"/>
          <w:b/>
          <w:bCs/>
          <w:color w:val="0070C0"/>
          <w:sz w:val="36"/>
          <w:szCs w:val="36"/>
          <w:rtl/>
        </w:rPr>
        <w:t xml:space="preserve">                       </w:t>
      </w:r>
      <w:r w:rsidR="007D4423" w:rsidRPr="008335B0">
        <w:rPr>
          <w:rFonts w:ascii="Fb Kapriza" w:hAnsi="Fb Kapriza" w:cs="Fb Kapriza"/>
          <w:b/>
          <w:bCs/>
          <w:color w:val="0070C0"/>
          <w:sz w:val="36"/>
          <w:szCs w:val="36"/>
          <w:rtl/>
        </w:rPr>
        <w:t xml:space="preserve">מנסים לתפוס את כל העולם </w:t>
      </w:r>
      <w:r w:rsidR="00C42EC0" w:rsidRPr="008335B0">
        <w:rPr>
          <w:rFonts w:ascii="Fb Kapriza" w:hAnsi="Fb Kapriza" w:cs="Fb Kapriza" w:hint="cs"/>
          <w:b/>
          <w:bCs/>
          <w:color w:val="0070C0"/>
          <w:sz w:val="36"/>
          <w:szCs w:val="36"/>
          <w:rtl/>
        </w:rPr>
        <w:t>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00206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</w:t>
      </w:r>
      <w:r w:rsid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  </w:t>
      </w:r>
      <w:r w:rsidR="007D4423" w:rsidRPr="008335B0">
        <w:rPr>
          <w:rFonts w:ascii="Fb Kapriza" w:hAnsi="Fb Kapriza" w:cs="Fb Kapriza"/>
          <w:b/>
          <w:bCs/>
          <w:color w:val="002060"/>
          <w:sz w:val="36"/>
          <w:szCs w:val="36"/>
          <w:rtl/>
        </w:rPr>
        <w:t xml:space="preserve">יש זוג שהם כמו תאומים </w:t>
      </w:r>
      <w:r w:rsidR="00C42EC0" w:rsidRPr="008335B0">
        <w:rPr>
          <w:rFonts w:ascii="Fb Kapriza" w:hAnsi="Fb Kapriza" w:cs="Fb Kapriza" w:hint="cs"/>
          <w:b/>
          <w:bCs/>
          <w:color w:val="002060"/>
          <w:sz w:val="36"/>
          <w:szCs w:val="36"/>
          <w:rtl/>
        </w:rPr>
        <w:t>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00206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002060"/>
          <w:sz w:val="36"/>
          <w:szCs w:val="36"/>
          <w:rtl/>
        </w:rPr>
        <w:t xml:space="preserve">                                      </w:t>
      </w:r>
      <w:r w:rsidR="008335B0">
        <w:rPr>
          <w:rFonts w:ascii="Fb Kapriza" w:hAnsi="Fb Kapriza" w:cs="Fb Kapriza" w:hint="cs"/>
          <w:b/>
          <w:bCs/>
          <w:color w:val="002060"/>
          <w:sz w:val="36"/>
          <w:szCs w:val="36"/>
          <w:rtl/>
        </w:rPr>
        <w:t xml:space="preserve">                  </w:t>
      </w:r>
      <w:r w:rsidRPr="008335B0">
        <w:rPr>
          <w:rFonts w:ascii="Fb Kapriza" w:hAnsi="Fb Kapriza" w:cs="Fb Kapriza" w:hint="cs"/>
          <w:b/>
          <w:bCs/>
          <w:color w:val="002060"/>
          <w:sz w:val="36"/>
          <w:szCs w:val="36"/>
          <w:rtl/>
        </w:rPr>
        <w:t xml:space="preserve"> </w:t>
      </w:r>
      <w:r w:rsidR="007D4423" w:rsidRPr="008335B0">
        <w:rPr>
          <w:rFonts w:ascii="Fb Kapriza" w:hAnsi="Fb Kapriza" w:cs="Fb Kapriza"/>
          <w:b/>
          <w:bCs/>
          <w:color w:val="002060"/>
          <w:sz w:val="36"/>
          <w:szCs w:val="36"/>
          <w:rtl/>
        </w:rPr>
        <w:t xml:space="preserve">מיום ליום רק דומים </w:t>
      </w:r>
      <w:r w:rsidR="00C42EC0" w:rsidRPr="008335B0">
        <w:rPr>
          <w:rFonts w:ascii="Fb Kapriza" w:hAnsi="Fb Kapriza" w:cs="Fb Kapriza" w:hint="cs"/>
          <w:b/>
          <w:bCs/>
          <w:color w:val="002060"/>
          <w:sz w:val="36"/>
          <w:szCs w:val="36"/>
          <w:rtl/>
        </w:rPr>
        <w:t>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7030A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</w:t>
      </w:r>
      <w:r w:rsid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  </w:t>
      </w:r>
      <w:r w:rsidR="007D4423" w:rsidRPr="008335B0">
        <w:rPr>
          <w:rFonts w:ascii="Fb Kapriza" w:hAnsi="Fb Kapriza" w:cs="Fb Kapriza"/>
          <w:b/>
          <w:bCs/>
          <w:color w:val="7030A0"/>
          <w:sz w:val="36"/>
          <w:szCs w:val="36"/>
          <w:rtl/>
        </w:rPr>
        <w:t xml:space="preserve">יש זוג שהם כמו זוג טבחים </w:t>
      </w:r>
      <w:r w:rsidR="00C42EC0" w:rsidRPr="008335B0">
        <w:rPr>
          <w:rFonts w:ascii="Fb Kapriza" w:hAnsi="Fb Kapriza" w:cs="Fb Kapriza" w:hint="cs"/>
          <w:b/>
          <w:bCs/>
          <w:color w:val="7030A0"/>
          <w:sz w:val="36"/>
          <w:szCs w:val="36"/>
          <w:rtl/>
        </w:rPr>
        <w:t>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7030A0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7030A0"/>
          <w:sz w:val="36"/>
          <w:szCs w:val="36"/>
          <w:rtl/>
        </w:rPr>
        <w:t xml:space="preserve">                        </w:t>
      </w:r>
      <w:r w:rsidR="008335B0">
        <w:rPr>
          <w:rFonts w:ascii="Fb Kapriza" w:hAnsi="Fb Kapriza" w:cs="Fb Kapriza" w:hint="cs"/>
          <w:b/>
          <w:bCs/>
          <w:color w:val="7030A0"/>
          <w:sz w:val="36"/>
          <w:szCs w:val="36"/>
          <w:rtl/>
        </w:rPr>
        <w:t xml:space="preserve">                        </w:t>
      </w:r>
      <w:r w:rsidR="007D4423" w:rsidRPr="008335B0">
        <w:rPr>
          <w:rFonts w:ascii="Fb Kapriza" w:hAnsi="Fb Kapriza" w:cs="Fb Kapriza"/>
          <w:b/>
          <w:bCs/>
          <w:color w:val="7030A0"/>
          <w:sz w:val="36"/>
          <w:szCs w:val="36"/>
          <w:rtl/>
        </w:rPr>
        <w:t xml:space="preserve">אף אחד לא יודע מה הם מבשלים </w:t>
      </w:r>
      <w:r w:rsidR="00C42EC0" w:rsidRPr="008335B0">
        <w:rPr>
          <w:rFonts w:ascii="Fb Kapriza" w:hAnsi="Fb Kapriza" w:cs="Fb Kapriza" w:hint="cs"/>
          <w:b/>
          <w:bCs/>
          <w:color w:val="7030A0"/>
          <w:sz w:val="36"/>
          <w:szCs w:val="36"/>
          <w:rtl/>
        </w:rPr>
        <w:t>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6"/>
          <w:szCs w:val="36"/>
          <w:rtl/>
        </w:rPr>
      </w:pP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C45911" w:themeColor="accent2" w:themeShade="BF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</w:t>
      </w:r>
      <w:r w:rsidR="008335B0">
        <w:rPr>
          <w:rFonts w:ascii="Fb Kapriza" w:hAnsi="Fb Kapriza" w:cs="Fb Kapriza" w:hint="cs"/>
          <w:b/>
          <w:bCs/>
          <w:sz w:val="36"/>
          <w:szCs w:val="36"/>
          <w:rtl/>
        </w:rPr>
        <w:t xml:space="preserve">                          </w:t>
      </w:r>
      <w:r w:rsidR="007D4423" w:rsidRPr="008335B0">
        <w:rPr>
          <w:rFonts w:ascii="Fb Kapriza" w:hAnsi="Fb Kapriza" w:cs="Fb Kapriza"/>
          <w:b/>
          <w:bCs/>
          <w:color w:val="C45911" w:themeColor="accent2" w:themeShade="BF"/>
          <w:sz w:val="36"/>
          <w:szCs w:val="36"/>
          <w:rtl/>
        </w:rPr>
        <w:t xml:space="preserve">יש זוג שהם כמו זוג תפילין </w:t>
      </w:r>
      <w:r w:rsidR="00C42EC0" w:rsidRPr="008335B0">
        <w:rPr>
          <w:rFonts w:ascii="Fb Kapriza" w:hAnsi="Fb Kapriza" w:cs="Fb Kapriza" w:hint="cs"/>
          <w:b/>
          <w:bCs/>
          <w:color w:val="C45911" w:themeColor="accent2" w:themeShade="BF"/>
          <w:sz w:val="36"/>
          <w:szCs w:val="36"/>
          <w:rtl/>
        </w:rPr>
        <w:t>,</w:t>
      </w:r>
    </w:p>
    <w:p w:rsidR="007D4423" w:rsidRPr="008335B0" w:rsidRDefault="00C834B6" w:rsidP="007D4423">
      <w:pPr>
        <w:spacing w:after="0"/>
        <w:rPr>
          <w:rFonts w:ascii="Fb Kapriza" w:hAnsi="Fb Kapriza" w:cs="Fb Kapriza"/>
          <w:b/>
          <w:bCs/>
          <w:color w:val="C45911" w:themeColor="accent2" w:themeShade="BF"/>
          <w:sz w:val="36"/>
          <w:szCs w:val="36"/>
          <w:rtl/>
        </w:rPr>
      </w:pPr>
      <w:r w:rsidRPr="008335B0">
        <w:rPr>
          <w:rFonts w:ascii="Fb Kapriza" w:hAnsi="Fb Kapriza" w:cs="Fb Kapriza" w:hint="cs"/>
          <w:b/>
          <w:bCs/>
          <w:color w:val="C45911" w:themeColor="accent2" w:themeShade="BF"/>
          <w:sz w:val="36"/>
          <w:szCs w:val="36"/>
          <w:rtl/>
        </w:rPr>
        <w:t xml:space="preserve">                          </w:t>
      </w:r>
      <w:r w:rsidR="008335B0">
        <w:rPr>
          <w:rFonts w:ascii="Fb Kapriza" w:hAnsi="Fb Kapriza" w:cs="Fb Kapriza" w:hint="cs"/>
          <w:b/>
          <w:bCs/>
          <w:color w:val="C45911" w:themeColor="accent2" w:themeShade="BF"/>
          <w:sz w:val="36"/>
          <w:szCs w:val="36"/>
          <w:rtl/>
        </w:rPr>
        <w:t xml:space="preserve">                      </w:t>
      </w:r>
      <w:r w:rsidRPr="008335B0">
        <w:rPr>
          <w:rFonts w:ascii="Fb Kapriza" w:hAnsi="Fb Kapriza" w:cs="Fb Kapriza" w:hint="cs"/>
          <w:b/>
          <w:bCs/>
          <w:color w:val="C45911" w:themeColor="accent2" w:themeShade="BF"/>
          <w:sz w:val="36"/>
          <w:szCs w:val="36"/>
          <w:rtl/>
        </w:rPr>
        <w:t xml:space="preserve"> </w:t>
      </w:r>
      <w:r w:rsidR="007D4423" w:rsidRPr="008335B0">
        <w:rPr>
          <w:rFonts w:ascii="Fb Kapriza" w:hAnsi="Fb Kapriza" w:cs="Fb Kapriza"/>
          <w:b/>
          <w:bCs/>
          <w:color w:val="C45911" w:themeColor="accent2" w:themeShade="BF"/>
          <w:sz w:val="36"/>
          <w:szCs w:val="36"/>
          <w:rtl/>
        </w:rPr>
        <w:t xml:space="preserve">אסור לדבר לידם דברים בטלים </w:t>
      </w:r>
      <w:r w:rsidR="00C42EC0" w:rsidRPr="008335B0">
        <w:rPr>
          <w:rFonts w:ascii="Fb Kapriza" w:hAnsi="Fb Kapriza" w:cs="Fb Kapriza" w:hint="cs"/>
          <w:b/>
          <w:bCs/>
          <w:color w:val="C45911" w:themeColor="accent2" w:themeShade="BF"/>
          <w:sz w:val="36"/>
          <w:szCs w:val="36"/>
          <w:rtl/>
        </w:rPr>
        <w:t>.</w:t>
      </w:r>
    </w:p>
    <w:p w:rsidR="007D4423" w:rsidRPr="008335B0" w:rsidRDefault="007D4423" w:rsidP="007D4423">
      <w:pPr>
        <w:spacing w:after="0"/>
        <w:rPr>
          <w:rFonts w:ascii="Fb Kapriza" w:hAnsi="Fb Kapriza" w:cs="Fb Kapriza"/>
          <w:b/>
          <w:bCs/>
          <w:sz w:val="32"/>
          <w:szCs w:val="32"/>
          <w:rtl/>
        </w:rPr>
      </w:pPr>
    </w:p>
    <w:p w:rsidR="007D4423" w:rsidRPr="008335B0" w:rsidRDefault="007D4423" w:rsidP="007D4423">
      <w:pPr>
        <w:spacing w:after="0"/>
        <w:jc w:val="center"/>
        <w:rPr>
          <w:rFonts w:ascii="Fb Kapriza" w:hAnsi="Fb Kapriza" w:cs="Fb Kapriza"/>
          <w:b/>
          <w:bCs/>
          <w:sz w:val="40"/>
          <w:szCs w:val="40"/>
          <w:rtl/>
        </w:rPr>
      </w:pPr>
      <w:r w:rsidRPr="008335B0">
        <w:rPr>
          <w:rFonts w:ascii="Fb Kapriza" w:hAnsi="Fb Kapriza" w:cs="Fb Kapriza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ויש</w:t>
      </w:r>
      <w:r w:rsidRPr="008335B0">
        <w:rPr>
          <w:rFonts w:ascii="Fb Kapriza" w:hAnsi="Fb Kapriza" w:cs="Fb Kapriza"/>
          <w:b/>
          <w:bCs/>
          <w:sz w:val="40"/>
          <w:szCs w:val="40"/>
          <w:rtl/>
        </w:rPr>
        <w:t xml:space="preserve"> </w:t>
      </w:r>
      <w:r w:rsidRPr="008335B0">
        <w:rPr>
          <w:rFonts w:ascii="Fb Kapriza" w:hAnsi="Fb Kapriza" w:cs="Fb Kapriza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זוג</w:t>
      </w:r>
      <w:r w:rsidRPr="008335B0">
        <w:rPr>
          <w:rFonts w:ascii="Fb Kapriza" w:hAnsi="Fb Kapriza" w:cs="Fb Kapriza"/>
          <w:b/>
          <w:bCs/>
          <w:sz w:val="40"/>
          <w:szCs w:val="40"/>
          <w:rtl/>
        </w:rPr>
        <w:t xml:space="preserve"> </w:t>
      </w:r>
      <w:r w:rsidRPr="008335B0">
        <w:rPr>
          <w:rFonts w:ascii="Fb Kapriza" w:hAnsi="Fb Kapriza" w:cs="Fb Kapriza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"כמוכם" </w:t>
      </w:r>
      <w:r w:rsidRPr="008335B0">
        <w:rPr>
          <w:rFonts w:ascii="Fb Kapriza" w:hAnsi="Fb Kapriza" w:cs="Fb Kapriza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כמו שני לוחות הברית</w:t>
      </w:r>
      <w:r w:rsidRPr="008335B0">
        <w:rPr>
          <w:rFonts w:ascii="Fb Kapriza" w:hAnsi="Fb Kapriza" w:cs="Fb Kapriza" w:hint="cs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,</w:t>
      </w:r>
      <w:r w:rsidRPr="008335B0">
        <w:rPr>
          <w:rFonts w:ascii="Fb Kapriza" w:hAnsi="Fb Kapriza" w:cs="Fb Kapriza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 xml:space="preserve"> שברית כרותה ביניהם שאי אפשר להפרידם</w:t>
      </w:r>
      <w:r w:rsidRPr="008335B0">
        <w:rPr>
          <w:rFonts w:ascii="Fb Kapriza" w:hAnsi="Fb Kapriza" w:cs="Fb Kapriza" w:hint="cs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,</w:t>
      </w:r>
      <w:r w:rsidRPr="008335B0">
        <w:rPr>
          <w:rFonts w:ascii="Fb Kapriza" w:hAnsi="Fb Kapriza" w:cs="Fb Kapriza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 xml:space="preserve"> שהחלק האחד אינו בנוסף לחלק השני אלא הם יחידה אחת שלמה</w:t>
      </w:r>
      <w:r w:rsidRPr="008335B0">
        <w:rPr>
          <w:rFonts w:ascii="Fb Kapriza" w:hAnsi="Fb Kapriza" w:cs="Fb Kapriza" w:hint="cs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,</w:t>
      </w:r>
      <w:r w:rsidRPr="008335B0">
        <w:rPr>
          <w:rFonts w:ascii="Fb Kapriza" w:hAnsi="Fb Kapriza" w:cs="Fb Kapriza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 xml:space="preserve"> שני חלקים של שלם</w:t>
      </w:r>
      <w:r w:rsidRPr="008335B0">
        <w:rPr>
          <w:rFonts w:ascii="Fb Kapriza" w:hAnsi="Fb Kapriza" w:cs="Fb Kapriza" w:hint="cs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,</w:t>
      </w:r>
      <w:r w:rsidRPr="008335B0">
        <w:rPr>
          <w:rFonts w:ascii="Fb Kapriza" w:hAnsi="Fb Kapriza" w:cs="Fb Kapriza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 xml:space="preserve"> המושלם הבלתי ניתן להיפרד</w:t>
      </w:r>
      <w:r w:rsidRPr="008335B0">
        <w:rPr>
          <w:rFonts w:ascii="Fb Kapriza" w:hAnsi="Fb Kapriza" w:cs="Fb Kapriza" w:hint="cs"/>
          <w:b/>
          <w:bCs/>
          <w:color w:val="FFC000"/>
          <w:sz w:val="40"/>
          <w:szCs w:val="40"/>
          <w:rtl/>
          <w14:textFill>
            <w14:gradFill>
              <w14:gsLst>
                <w14:gs w14:pos="0">
                  <w14:srgbClr w14:val="FFC000">
                    <w14:shade w14:val="30000"/>
                    <w14:satMod w14:val="115000"/>
                  </w14:srgbClr>
                </w14:gs>
                <w14:gs w14:pos="50000">
                  <w14:srgbClr w14:val="FFC000">
                    <w14:shade w14:val="67500"/>
                    <w14:satMod w14:val="115000"/>
                  </w14:srgbClr>
                </w14:gs>
                <w14:gs w14:pos="100000">
                  <w14:srgbClr w14:val="FFC000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.</w:t>
      </w:r>
    </w:p>
    <w:p w:rsidR="00C42EC0" w:rsidRPr="008335B0" w:rsidRDefault="007D4423" w:rsidP="00C42EC0">
      <w:pPr>
        <w:spacing w:after="0"/>
        <w:jc w:val="center"/>
        <w:rPr>
          <w:rFonts w:ascii="Fb Kapriza" w:hAnsi="Fb Kapriza" w:cs="Fb Kapriza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335B0">
        <w:rPr>
          <w:rFonts w:ascii="Fb Kapriza" w:hAnsi="Fb Kapriza" w:cs="Fb Kapriza" w:hint="cs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"</w:t>
      </w:r>
      <w:r w:rsidRPr="008335B0">
        <w:rPr>
          <w:rFonts w:ascii="Fb Kapriza" w:hAnsi="Fb Kapriza" w:cs="Fb Kapriza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ששכינה שורה ב</w:t>
      </w:r>
      <w:r w:rsidRPr="008335B0">
        <w:rPr>
          <w:rFonts w:ascii="Fb Kapriza" w:hAnsi="Fb Kapriza" w:cs="Fb Kapriza" w:hint="cs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יניה</w:t>
      </w:r>
      <w:r w:rsidR="00C42EC0" w:rsidRPr="008335B0">
        <w:rPr>
          <w:rFonts w:ascii="Fb Kapriza" w:hAnsi="Fb Kapriza" w:cs="Fb Kapriza" w:hint="cs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ם"</w:t>
      </w:r>
    </w:p>
    <w:p w:rsidR="007D4423" w:rsidRPr="008335B0" w:rsidRDefault="00C42EC0" w:rsidP="00C42EC0">
      <w:pPr>
        <w:spacing w:after="0"/>
        <w:jc w:val="center"/>
        <w:rPr>
          <w:rFonts w:ascii="Fb Kapriza" w:hAnsi="Fb Kapriza" w:cs="Fb Kapriza"/>
          <w:b/>
          <w:bCs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335B0">
        <w:rPr>
          <w:rFonts w:ascii="Fb Kapriza" w:hAnsi="Fb Kapriza" w:cs="Fb Kapriza" w:hint="cs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"</w:t>
      </w:r>
      <w:r w:rsidR="007D4423" w:rsidRPr="008335B0">
        <w:rPr>
          <w:rFonts w:ascii="Fb Kapriza" w:hAnsi="Fb Kapriza" w:cs="Fb Kapriza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שזכו</w:t>
      </w:r>
      <w:r w:rsidR="007D4423" w:rsidRPr="008335B0">
        <w:rPr>
          <w:rFonts w:ascii="Fb Kapriza" w:hAnsi="Fb Kapriza" w:cs="Fb Kapriza" w:hint="cs"/>
          <w:b/>
          <w:bCs/>
          <w:color w:val="262626" w:themeColor="text1" w:themeTint="D9"/>
          <w:sz w:val="40"/>
          <w:szCs w:val="40"/>
          <w:rtl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"</w:t>
      </w:r>
    </w:p>
    <w:sectPr w:rsidR="007D4423" w:rsidRPr="008335B0" w:rsidSect="008335B0">
      <w:pgSz w:w="11906" w:h="16838"/>
      <w:pgMar w:top="238" w:right="244" w:bottom="249" w:left="238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b Kapriza">
    <w:altName w:val="Fb Agas"/>
    <w:charset w:val="00"/>
    <w:family w:val="roman"/>
    <w:pitch w:val="variable"/>
    <w:sig w:usb0="00000000" w:usb1="50000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23"/>
    <w:rsid w:val="001D1270"/>
    <w:rsid w:val="007D4423"/>
    <w:rsid w:val="008335B0"/>
    <w:rsid w:val="009C0794"/>
    <w:rsid w:val="009C6698"/>
    <w:rsid w:val="00C42EC0"/>
    <w:rsid w:val="00C834B6"/>
    <w:rsid w:val="00E7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A5231"/>
  <w15:chartTrackingRefBased/>
  <w15:docId w15:val="{E1FCBE66-D090-4BF3-A636-2E02CA3A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EC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C42EC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2021-11-22T19:39:00Z</cp:lastPrinted>
  <dcterms:created xsi:type="dcterms:W3CDTF">2019-06-24T15:45:00Z</dcterms:created>
  <dcterms:modified xsi:type="dcterms:W3CDTF">2021-11-22T19:39:00Z</dcterms:modified>
</cp:coreProperties>
</file>