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7AD7" w14:textId="2FBBFAF2" w:rsidR="006E2898" w:rsidRDefault="00CC4D91">
      <w:r w:rsidRPr="00CC4D91">
        <w:rPr>
          <w:rFonts w:cs="Arial"/>
          <w:rtl/>
        </w:rPr>
        <w:drawing>
          <wp:inline distT="0" distB="0" distL="0" distR="0" wp14:anchorId="2AAD4EC7" wp14:editId="55B3FA7D">
            <wp:extent cx="4458322" cy="6001588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600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D91">
        <w:rPr>
          <w:rFonts w:cs="Arial"/>
          <w:rtl/>
        </w:rPr>
        <w:lastRenderedPageBreak/>
        <w:drawing>
          <wp:inline distT="0" distB="0" distL="0" distR="0" wp14:anchorId="5CC1B6CF" wp14:editId="0E8F10F9">
            <wp:extent cx="4572638" cy="6525536"/>
            <wp:effectExtent l="0" t="0" r="0" b="889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652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D91">
        <w:rPr>
          <w:rFonts w:cs="Arial"/>
          <w:rtl/>
        </w:rPr>
        <w:lastRenderedPageBreak/>
        <w:drawing>
          <wp:inline distT="0" distB="0" distL="0" distR="0" wp14:anchorId="537E4904" wp14:editId="2EC40D93">
            <wp:extent cx="4582164" cy="5706271"/>
            <wp:effectExtent l="0" t="0" r="8890" b="889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570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D91">
        <w:rPr>
          <w:rFonts w:cs="Arial"/>
          <w:rtl/>
        </w:rPr>
        <w:lastRenderedPageBreak/>
        <w:drawing>
          <wp:inline distT="0" distB="0" distL="0" distR="0" wp14:anchorId="3D8AF050" wp14:editId="16321058">
            <wp:extent cx="4639322" cy="6173061"/>
            <wp:effectExtent l="0" t="0" r="889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6173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D91">
        <w:rPr>
          <w:rFonts w:cs="Arial"/>
          <w:rtl/>
        </w:rPr>
        <w:lastRenderedPageBreak/>
        <w:drawing>
          <wp:inline distT="0" distB="0" distL="0" distR="0" wp14:anchorId="4DA156E4" wp14:editId="418F3614">
            <wp:extent cx="4563112" cy="6020640"/>
            <wp:effectExtent l="0" t="0" r="8890" b="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D91">
        <w:rPr>
          <w:rFonts w:cs="Arial"/>
          <w:rtl/>
        </w:rPr>
        <w:lastRenderedPageBreak/>
        <w:drawing>
          <wp:inline distT="0" distB="0" distL="0" distR="0" wp14:anchorId="6EE30BCD" wp14:editId="1748A432">
            <wp:extent cx="4515480" cy="4972744"/>
            <wp:effectExtent l="0" t="0" r="0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497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D91">
        <w:rPr>
          <w:rFonts w:cs="Arial"/>
          <w:rtl/>
        </w:rPr>
        <w:lastRenderedPageBreak/>
        <w:drawing>
          <wp:inline distT="0" distB="0" distL="0" distR="0" wp14:anchorId="11FEF658" wp14:editId="7D3D3EAB">
            <wp:extent cx="4639322" cy="5077534"/>
            <wp:effectExtent l="0" t="0" r="8890" b="889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507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D91">
        <w:rPr>
          <w:rFonts w:cs="Arial"/>
          <w:rtl/>
        </w:rPr>
        <w:lastRenderedPageBreak/>
        <w:drawing>
          <wp:inline distT="0" distB="0" distL="0" distR="0" wp14:anchorId="5996D501" wp14:editId="0A765EF5">
            <wp:extent cx="4572638" cy="4820323"/>
            <wp:effectExtent l="0" t="0" r="0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482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2898" w:rsidSect="008E543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A36"/>
    <w:rsid w:val="006E2898"/>
    <w:rsid w:val="008E5435"/>
    <w:rsid w:val="00C87A36"/>
    <w:rsid w:val="00CC4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4AD4B"/>
  <w15:chartTrackingRefBased/>
  <w15:docId w15:val="{24B4366F-2535-49C4-B532-30A38420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  <w:ind w:left="720"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אורלי ולדר</dc:creator>
  <cp:keywords/>
  <dc:description/>
  <cp:lastModifiedBy>אורלי ולדר</cp:lastModifiedBy>
  <cp:revision>2</cp:revision>
  <dcterms:created xsi:type="dcterms:W3CDTF">2022-12-10T17:44:00Z</dcterms:created>
  <dcterms:modified xsi:type="dcterms:W3CDTF">2022-12-10T17:47:00Z</dcterms:modified>
</cp:coreProperties>
</file>