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B0E24" w14:textId="638E094F" w:rsidR="00C6554D" w:rsidRPr="00982229" w:rsidRDefault="00982229" w:rsidP="00982229">
      <w:pPr>
        <w:rPr>
          <w:sz w:val="52"/>
          <w:szCs w:val="52"/>
          <w:rtl/>
        </w:rPr>
      </w:pPr>
      <w:r w:rsidRPr="00982229">
        <w:rPr>
          <w:rFonts w:hint="cs"/>
          <w:sz w:val="52"/>
          <w:szCs w:val="52"/>
          <w:rtl/>
        </w:rPr>
        <w:t>.     .      .</w:t>
      </w:r>
    </w:p>
    <w:p w14:paraId="5F34D4D5" w14:textId="7BAD7E15" w:rsidR="00982229" w:rsidRPr="00982229" w:rsidRDefault="00982229">
      <w:pPr>
        <w:rPr>
          <w:sz w:val="52"/>
          <w:szCs w:val="52"/>
          <w:rtl/>
        </w:rPr>
      </w:pPr>
      <w:r>
        <w:rPr>
          <w:noProof/>
          <w:sz w:val="52"/>
          <w:szCs w:val="52"/>
          <w:rtl/>
          <w:lang w:val="he-IL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49CAD50E" wp14:editId="054E1AA0">
                <wp:simplePos x="0" y="0"/>
                <wp:positionH relativeFrom="column">
                  <wp:posOffset>3970665</wp:posOffset>
                </wp:positionH>
                <wp:positionV relativeFrom="paragraph">
                  <wp:posOffset>-521900</wp:posOffset>
                </wp:positionV>
                <wp:extent cx="1259280" cy="1841760"/>
                <wp:effectExtent l="38100" t="38100" r="36195" b="44450"/>
                <wp:wrapNone/>
                <wp:docPr id="494581193" name="דיו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1259280" cy="184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3C1838B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דיו 1" o:spid="_x0000_s1026" type="#_x0000_t75" style="position:absolute;left:0;text-align:left;margin-left:312.15pt;margin-top:-41.6pt;width:100.1pt;height:14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">
                <v:imagedata r:id="rId5" o:title=""/>
              </v:shape>
            </w:pict>
          </mc:Fallback>
        </mc:AlternateContent>
      </w:r>
    </w:p>
    <w:p w14:paraId="0F415C3D" w14:textId="6DC00A42" w:rsidR="00982229" w:rsidRPr="00982229" w:rsidRDefault="00982229">
      <w:pPr>
        <w:rPr>
          <w:sz w:val="52"/>
          <w:szCs w:val="52"/>
        </w:rPr>
      </w:pPr>
      <w:r w:rsidRPr="00982229">
        <w:rPr>
          <w:rFonts w:hint="cs"/>
          <w:sz w:val="52"/>
          <w:szCs w:val="52"/>
          <w:rtl/>
        </w:rPr>
        <w:t>.     .</w:t>
      </w:r>
      <w:r>
        <w:rPr>
          <w:rFonts w:hint="cs"/>
          <w:sz w:val="52"/>
          <w:szCs w:val="52"/>
          <w:rtl/>
        </w:rPr>
        <w:t xml:space="preserve">      .  </w:t>
      </w:r>
    </w:p>
    <w:sectPr w:rsidR="00982229" w:rsidRPr="00982229" w:rsidSect="00C6554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229"/>
    <w:rsid w:val="00982229"/>
    <w:rsid w:val="00C65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9F042"/>
  <w15:chartTrackingRefBased/>
  <w15:docId w15:val="{B694FF2B-08E3-498F-9E68-64E3E24B8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4-26T08:11:56.06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3443 903 24575,'-16'429'0,"10"-380"0,-33 237 0,22-196 0,4 0 0,-3 162 0,17 738 0,3-918 0,24 130 0,-16-129 0,2 4 0,-6-41 0,-2 0 0,3 62 0,-7-62 0,11 62 0,-1-21 0,12 69 0,-14-95 0,-2 0 0,3 72 0,-11-117 0,0 54 0,-10 88 0,7-128 0,-1-1 0,-1 0 0,0 0 0,-2 0 0,0-1 0,-1 0 0,0 0 0,-18 25 0,-7 7 0,9-12 0,-2-1 0,-1-1 0,-2-1 0,-58 55 0,71-79 0,1 0 0,-2-1 0,1-1 0,-1-1 0,-24 9 0,-95 24 0,47-17 0,68-17 0,-1-2 0,0 0 0,0-1 0,0-1 0,-41-1 0,55-2 0,-1 0 0,1-1 0,-1 0 0,1-1 0,-1 0 0,1 0 0,0-1 0,0 0 0,0 0 0,0-1 0,0 0 0,1-1 0,0 1 0,0-1 0,0-1 0,1 1 0,-11-13 0,-12-21 0,-25-45 0,4 4 0,-172-206 0,185 238 0,1-1 0,3-2 0,2-1 0,2-1 0,2-1 0,3-2 0,-30-107 0,33 62 0,-5-19 0,17 79 0,2 0 0,2-1 0,2 0 0,1 0 0,7-64 0,-2-2 0,-1 62 0,1 1 0,2 0 0,11-44 0,44-130 0,-57 212 0,50-205 0,-39 157 0,9-84 0,-8 38 0,-2-3 0,-5-1 0,-8-172 0,-3 109 0,3-525 0,-1 665 0,-2 1 0,-9-39 0,1 4 0,6 36 0,-1-1 0,-1 1 0,-2 1 0,0-1 0,-23-41 0,-79-113 0,45 78 0,39 62 0,-2 1 0,-2 1 0,-44-42 0,48 57 0,-2 0 0,0 2 0,-55-30 0,29 19 0,29 20 0,-1 1 0,0 1 0,-1 1 0,0 1 0,0 2 0,-50-5 0,5 4 0,-134 7 0,89 2 0,97 0 0,0 0 0,0 2 0,0 0 0,1 2 0,0 0 0,0 1 0,1 1 0,-1 1 0,2 0 0,-1 2 0,2 0 0,-1 1 0,-25 23 0,-11 7 0,-7 7 0,57-46 0,-10 10 0,1 1 0,0 0 0,1 1 0,1 0 0,0 1 0,-12 24 0,0 9 0,3-9 0,2 1 0,2 0 0,-13 52 0,-13 147 0,37-205 0,-15 52 0,12-58 0,1 1 0,-4 55 0,9 439 0,4-258 0,-2 369 0,-1-615 0,-1-1 0,-9 37 0,7-35 0,0 0 0,-1 27 0,3 651 0,4-340 0,-3-265 0,3 104 0,11-110 0,-7-56 0,2 59 0,-8-63 0,0 21 0,2 0 0,11 63 0,15 31 0,-2-12 0,-19-86-1365,-5-25-5461</inkml:trace>
</inkml:ink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2024-04-26T08:08:00Z</dcterms:created>
  <dcterms:modified xsi:type="dcterms:W3CDTF">2024-04-26T08:12:00Z</dcterms:modified>
</cp:coreProperties>
</file>