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78E39" w14:textId="0044F289" w:rsidR="005F3B9B" w:rsidRDefault="0098288C">
      <w:pPr>
        <w:rPr>
          <w:rtl/>
        </w:rPr>
      </w:pPr>
      <w:r>
        <w:rPr>
          <w:rFonts w:hint="cs"/>
          <w:rtl/>
        </w:rPr>
        <w:t xml:space="preserve">חידון לבת מצוה </w:t>
      </w:r>
    </w:p>
    <w:p w14:paraId="7FB7D83A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השם השני שלי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>-שרה</w:t>
      </w:r>
    </w:p>
    <w:p w14:paraId="4AEF19C3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>אבא שלי נפטר ביום של האירוסין- רבקה</w:t>
      </w:r>
    </w:p>
    <w:p w14:paraId="51BC3A69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ידעתי ראשונה שמשה </w:t>
      </w:r>
      <w:proofErr w:type="spellStart"/>
      <w:r>
        <w:rPr>
          <w:rFonts w:hint="cs"/>
          <w:rtl/>
        </w:rPr>
        <w:t>יוולד</w:t>
      </w:r>
      <w:proofErr w:type="spellEnd"/>
      <w:r>
        <w:rPr>
          <w:rFonts w:hint="cs"/>
          <w:rtl/>
        </w:rPr>
        <w:t>-מרים הנביאה</w:t>
      </w:r>
    </w:p>
    <w:p w14:paraId="3D19AF8D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>עזרתי לבעלי להכין נרות בבית המקדש- דבורה אשת לפידות</w:t>
      </w:r>
    </w:p>
    <w:p w14:paraId="1D709329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>התורה קוראת לי כושית- צפורה אשת משה</w:t>
      </w:r>
    </w:p>
    <w:p w14:paraId="02CA44B2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אני מזהה אורחים טוב- האישה </w:t>
      </w:r>
      <w:proofErr w:type="spellStart"/>
      <w:r>
        <w:rPr>
          <w:rFonts w:hint="cs"/>
          <w:rtl/>
        </w:rPr>
        <w:t>השונמית</w:t>
      </w:r>
      <w:proofErr w:type="spellEnd"/>
    </w:p>
    <w:p w14:paraId="24BA0801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>הייתי נביאה בזמן של ישעיהו, ירמיהו ויחזקאל- חולדה הנביאה</w:t>
      </w:r>
    </w:p>
    <w:p w14:paraId="0FD1CFB5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>אחרי שהתגיירתי התחתנתי עם יהושע בן נון- רחב</w:t>
      </w:r>
    </w:p>
    <w:p w14:paraId="7F1A05DA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בדרך כלל אנחנו מנויות לפי החכמה, חוץ מי כשהתחתנו שאנו מנויות לפי הגיל- בנות </w:t>
      </w:r>
      <w:proofErr w:type="spellStart"/>
      <w:r>
        <w:rPr>
          <w:rFonts w:hint="cs"/>
          <w:rtl/>
        </w:rPr>
        <w:t>צלופחד</w:t>
      </w:r>
      <w:proofErr w:type="spellEnd"/>
    </w:p>
    <w:p w14:paraId="245F77C1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>הרגתי את סיסרא- יעל אשת חבר הקיני</w:t>
      </w:r>
    </w:p>
    <w:p w14:paraId="7D81EED1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>ילדתי 5 ילדים ויש לי 7 ילדים- חנה</w:t>
      </w:r>
    </w:p>
    <w:p w14:paraId="7CB3C19B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>הבנתי שאם ה' היה רוצה להרוג אותנו הוא לא היה לוקח ממנו מנחה- אשת מנוח (אם שמשון)</w:t>
      </w:r>
    </w:p>
    <w:p w14:paraId="171756EA" w14:textId="77777777" w:rsidR="0098288C" w:rsidRDefault="0098288C" w:rsidP="0098288C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הבן נין שלי היה מלך והיה לי </w:t>
      </w:r>
      <w:proofErr w:type="spellStart"/>
      <w:r>
        <w:rPr>
          <w:rFonts w:hint="cs"/>
          <w:rtl/>
        </w:rPr>
        <w:t>כסא</w:t>
      </w:r>
      <w:proofErr w:type="spellEnd"/>
      <w:r>
        <w:rPr>
          <w:rFonts w:hint="cs"/>
          <w:rtl/>
        </w:rPr>
        <w:t xml:space="preserve"> לידו- רות</w:t>
      </w:r>
    </w:p>
    <w:p w14:paraId="756E0F5E" w14:textId="77777777" w:rsidR="0098288C" w:rsidRDefault="0098288C" w:rsidP="0098288C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אני בחרתי את השם של מושיעם של ישראל- בתיה בת פרעה</w:t>
      </w:r>
    </w:p>
    <w:sectPr w:rsidR="0098288C" w:rsidSect="00313C4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E2CAA"/>
    <w:multiLevelType w:val="hybridMultilevel"/>
    <w:tmpl w:val="679E8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88C"/>
    <w:rsid w:val="00313C41"/>
    <w:rsid w:val="004233E0"/>
    <w:rsid w:val="005F3B9B"/>
    <w:rsid w:val="0098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D3194"/>
  <w15:chartTrackingRefBased/>
  <w15:docId w15:val="{268EA1D0-1B13-4A87-9805-A0356434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549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shomer6</dc:creator>
  <cp:keywords/>
  <dc:description/>
  <cp:lastModifiedBy>ריינט</cp:lastModifiedBy>
  <cp:revision>2</cp:revision>
  <dcterms:created xsi:type="dcterms:W3CDTF">2020-01-18T18:46:00Z</dcterms:created>
  <dcterms:modified xsi:type="dcterms:W3CDTF">2021-05-27T06:26:00Z</dcterms:modified>
</cp:coreProperties>
</file>