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CB917" w14:textId="77777777" w:rsidR="00B6556F" w:rsidRPr="004E5F6C" w:rsidRDefault="007F711C" w:rsidP="004E5F6C">
      <w:pPr>
        <w:spacing w:line="360" w:lineRule="auto"/>
        <w:rPr>
          <w:rFonts w:cs="David"/>
          <w:sz w:val="32"/>
          <w:szCs w:val="32"/>
          <w:rtl/>
        </w:rPr>
      </w:pPr>
      <w:r w:rsidRPr="004E5F6C">
        <w:rPr>
          <w:rFonts w:cs="David" w:hint="cs"/>
          <w:sz w:val="28"/>
          <w:szCs w:val="28"/>
          <w:rtl/>
        </w:rPr>
        <w:t>בס"ד</w:t>
      </w:r>
    </w:p>
    <w:p w14:paraId="2B356972" w14:textId="77777777" w:rsidR="007F711C" w:rsidRPr="004E5F6C" w:rsidRDefault="007F711C" w:rsidP="004E5F6C">
      <w:pPr>
        <w:spacing w:line="360" w:lineRule="auto"/>
        <w:jc w:val="center"/>
        <w:rPr>
          <w:rFonts w:cs="David"/>
          <w:b/>
          <w:bCs/>
          <w:sz w:val="32"/>
          <w:szCs w:val="32"/>
          <w:rtl/>
        </w:rPr>
      </w:pPr>
      <w:proofErr w:type="spellStart"/>
      <w:r w:rsidRPr="004E5F6C">
        <w:rPr>
          <w:rFonts w:cs="David" w:hint="cs"/>
          <w:b/>
          <w:bCs/>
          <w:sz w:val="32"/>
          <w:szCs w:val="32"/>
          <w:rtl/>
        </w:rPr>
        <w:t>חידודון</w:t>
      </w:r>
      <w:proofErr w:type="spellEnd"/>
      <w:r w:rsidRPr="004E5F6C">
        <w:rPr>
          <w:rFonts w:cs="David" w:hint="cs"/>
          <w:b/>
          <w:bCs/>
          <w:sz w:val="32"/>
          <w:szCs w:val="32"/>
          <w:rtl/>
        </w:rPr>
        <w:t xml:space="preserve"> בנושא ארץ ישראל</w:t>
      </w:r>
    </w:p>
    <w:p w14:paraId="3B1AF5D5" w14:textId="77777777" w:rsidR="007F711C" w:rsidRPr="004E5F6C" w:rsidRDefault="007F711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מהם המרובעים שישנם בכביש?</w:t>
      </w:r>
    </w:p>
    <w:p w14:paraId="1455C7CB" w14:textId="77777777" w:rsidR="007F711C" w:rsidRPr="004E5F6C" w:rsidRDefault="007F711C" w:rsidP="004E5F6C">
      <w:pPr>
        <w:pStyle w:val="a3"/>
        <w:numPr>
          <w:ilvl w:val="0"/>
          <w:numId w:val="2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"מחזיר אור" שמאיר את הכביש.</w:t>
      </w:r>
    </w:p>
    <w:p w14:paraId="39DE814D" w14:textId="77777777" w:rsidR="007F711C" w:rsidRPr="004E5F6C" w:rsidRDefault="007F711C" w:rsidP="004E5F6C">
      <w:pPr>
        <w:pStyle w:val="a3"/>
        <w:numPr>
          <w:ilvl w:val="0"/>
          <w:numId w:val="2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סימן של הנתיבים.</w:t>
      </w:r>
    </w:p>
    <w:p w14:paraId="2813368C" w14:textId="77777777" w:rsidR="007F711C" w:rsidRPr="004E5F6C" w:rsidRDefault="007F711C" w:rsidP="004E5F6C">
      <w:pPr>
        <w:pStyle w:val="a3"/>
        <w:numPr>
          <w:ilvl w:val="0"/>
          <w:numId w:val="2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משהו שמקפיץ את הנהגים.</w:t>
      </w:r>
    </w:p>
    <w:p w14:paraId="04206EF5" w14:textId="77777777" w:rsidR="007F711C" w:rsidRPr="004E5F6C" w:rsidRDefault="007F711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מהם הכדורים הכתומים על עמודי החשמל?</w:t>
      </w:r>
    </w:p>
    <w:p w14:paraId="6B4D552A" w14:textId="77777777" w:rsidR="007F711C" w:rsidRPr="004E5F6C" w:rsidRDefault="007F711C" w:rsidP="004E5F6C">
      <w:pPr>
        <w:pStyle w:val="a3"/>
        <w:numPr>
          <w:ilvl w:val="0"/>
          <w:numId w:val="3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קישוטים לחוטי החשמל, כדי שתהיה לנו מדינה יפה.</w:t>
      </w:r>
    </w:p>
    <w:p w14:paraId="10C913E3" w14:textId="77777777" w:rsidR="007F711C" w:rsidRPr="004E5F6C" w:rsidRDefault="007F711C" w:rsidP="004E5F6C">
      <w:pPr>
        <w:pStyle w:val="a3"/>
        <w:numPr>
          <w:ilvl w:val="0"/>
          <w:numId w:val="3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כדורגל ששחקו והוא נתקע בחוטים.</w:t>
      </w:r>
    </w:p>
    <w:p w14:paraId="0D0CA709" w14:textId="77777777" w:rsidR="007F711C" w:rsidRPr="004E5F6C" w:rsidRDefault="007F711C" w:rsidP="004E5F6C">
      <w:pPr>
        <w:pStyle w:val="a3"/>
        <w:numPr>
          <w:ilvl w:val="0"/>
          <w:numId w:val="3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מחזיר אור למטוסים כדי שימיו לב שלפניהם חוטי חשמל.</w:t>
      </w:r>
    </w:p>
    <w:p w14:paraId="3970C742" w14:textId="77777777" w:rsidR="007F711C" w:rsidRPr="004E5F6C" w:rsidRDefault="007F711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מהו הכינוי שמצמידים לעיר ירושלים?</w:t>
      </w:r>
    </w:p>
    <w:p w14:paraId="3698F14A" w14:textId="77777777" w:rsidR="007F711C" w:rsidRPr="004E5F6C" w:rsidRDefault="007F711C" w:rsidP="004E5F6C">
      <w:pPr>
        <w:pStyle w:val="a3"/>
        <w:numPr>
          <w:ilvl w:val="0"/>
          <w:numId w:val="4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עיר החרדים.</w:t>
      </w:r>
    </w:p>
    <w:p w14:paraId="246D7435" w14:textId="77777777" w:rsidR="007F711C" w:rsidRPr="004E5F6C" w:rsidRDefault="007F711C" w:rsidP="004E5F6C">
      <w:pPr>
        <w:pStyle w:val="a3"/>
        <w:numPr>
          <w:ilvl w:val="0"/>
          <w:numId w:val="4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עיר שגרים בה חילונים, ערבים וחרדים.</w:t>
      </w:r>
    </w:p>
    <w:p w14:paraId="160FE44E" w14:textId="77777777" w:rsidR="007F711C" w:rsidRPr="004E5F6C" w:rsidRDefault="007F711C" w:rsidP="004E5F6C">
      <w:pPr>
        <w:pStyle w:val="a3"/>
        <w:numPr>
          <w:ilvl w:val="0"/>
          <w:numId w:val="4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עיר הקודש</w:t>
      </w:r>
    </w:p>
    <w:p w14:paraId="7AB65003" w14:textId="77777777" w:rsidR="007F711C" w:rsidRPr="004E5F6C" w:rsidRDefault="007F711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אילו ארבע ערי קודש ישנם בארץ ישראל?</w:t>
      </w:r>
    </w:p>
    <w:p w14:paraId="3F286E76" w14:textId="77777777" w:rsidR="007F711C" w:rsidRPr="004E5F6C" w:rsidRDefault="007F711C" w:rsidP="004E5F6C">
      <w:pPr>
        <w:pStyle w:val="a3"/>
        <w:numPr>
          <w:ilvl w:val="0"/>
          <w:numId w:val="5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מירון, צפת טבריה וירושלים.</w:t>
      </w:r>
    </w:p>
    <w:p w14:paraId="0D2289F3" w14:textId="77777777" w:rsidR="007F711C" w:rsidRPr="004E5F6C" w:rsidRDefault="007F711C" w:rsidP="004E5F6C">
      <w:pPr>
        <w:pStyle w:val="a3"/>
        <w:numPr>
          <w:ilvl w:val="0"/>
          <w:numId w:val="5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מירון, בני ברק, צפת וירושלים.</w:t>
      </w:r>
    </w:p>
    <w:p w14:paraId="0112E408" w14:textId="77777777" w:rsidR="007F711C" w:rsidRPr="004E5F6C" w:rsidRDefault="007F711C" w:rsidP="004E5F6C">
      <w:pPr>
        <w:pStyle w:val="a3"/>
        <w:numPr>
          <w:ilvl w:val="0"/>
          <w:numId w:val="5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ירושלים, חברון, טבריה, צפת.</w:t>
      </w:r>
    </w:p>
    <w:p w14:paraId="4CC2B596" w14:textId="77777777" w:rsidR="007F711C" w:rsidRPr="004E5F6C" w:rsidRDefault="007F711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איזו עיר מכונה עיר התורה והחסידות?</w:t>
      </w:r>
    </w:p>
    <w:p w14:paraId="64BD1B8D" w14:textId="77777777" w:rsidR="007F711C" w:rsidRPr="004E5F6C" w:rsidRDefault="007F711C" w:rsidP="004E5F6C">
      <w:pPr>
        <w:pStyle w:val="a3"/>
        <w:numPr>
          <w:ilvl w:val="0"/>
          <w:numId w:val="6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ירושלים.</w:t>
      </w:r>
    </w:p>
    <w:p w14:paraId="45D6D048" w14:textId="77777777" w:rsidR="007F711C" w:rsidRPr="004E5F6C" w:rsidRDefault="007F711C" w:rsidP="004E5F6C">
      <w:pPr>
        <w:pStyle w:val="a3"/>
        <w:numPr>
          <w:ilvl w:val="0"/>
          <w:numId w:val="6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מודיעין עילית.</w:t>
      </w:r>
    </w:p>
    <w:p w14:paraId="5D012EC0" w14:textId="77777777" w:rsidR="007F711C" w:rsidRPr="004E5F6C" w:rsidRDefault="007F711C" w:rsidP="004E5F6C">
      <w:pPr>
        <w:pStyle w:val="a3"/>
        <w:numPr>
          <w:ilvl w:val="0"/>
          <w:numId w:val="6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 xml:space="preserve"> בני ברק.</w:t>
      </w:r>
    </w:p>
    <w:p w14:paraId="116B585D" w14:textId="77777777" w:rsidR="007F711C" w:rsidRPr="004E5F6C" w:rsidRDefault="007F711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מהי עיר הבירה של ארץ ישראל?</w:t>
      </w:r>
    </w:p>
    <w:p w14:paraId="5E29AEBE" w14:textId="77777777" w:rsidR="007F711C" w:rsidRPr="004E5F6C" w:rsidRDefault="007F711C" w:rsidP="004E5F6C">
      <w:pPr>
        <w:pStyle w:val="a3"/>
        <w:numPr>
          <w:ilvl w:val="0"/>
          <w:numId w:val="7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תל אביב</w:t>
      </w:r>
    </w:p>
    <w:p w14:paraId="00218964" w14:textId="77777777" w:rsidR="007F711C" w:rsidRPr="004E5F6C" w:rsidRDefault="007F711C" w:rsidP="004E5F6C">
      <w:pPr>
        <w:pStyle w:val="a3"/>
        <w:numPr>
          <w:ilvl w:val="0"/>
          <w:numId w:val="7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ירושלים</w:t>
      </w:r>
    </w:p>
    <w:p w14:paraId="21A0770E" w14:textId="77777777" w:rsidR="007F711C" w:rsidRPr="004E5F6C" w:rsidRDefault="007F711C" w:rsidP="004E5F6C">
      <w:pPr>
        <w:pStyle w:val="a3"/>
        <w:numPr>
          <w:ilvl w:val="0"/>
          <w:numId w:val="7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חיפה.</w:t>
      </w:r>
    </w:p>
    <w:p w14:paraId="240410A2" w14:textId="77777777" w:rsidR="007F711C" w:rsidRPr="004E5F6C" w:rsidRDefault="007F711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מהי עיר העסקים</w:t>
      </w:r>
      <w:r w:rsidR="004E5F6C" w:rsidRPr="004E5F6C">
        <w:rPr>
          <w:rFonts w:cs="David" w:hint="cs"/>
          <w:b/>
          <w:bCs/>
          <w:sz w:val="28"/>
          <w:szCs w:val="28"/>
          <w:rtl/>
        </w:rPr>
        <w:t xml:space="preserve"> של ישראל?</w:t>
      </w:r>
    </w:p>
    <w:p w14:paraId="4AFECFB9" w14:textId="77777777" w:rsidR="004E5F6C" w:rsidRPr="004E5F6C" w:rsidRDefault="004E5F6C" w:rsidP="004E5F6C">
      <w:pPr>
        <w:pStyle w:val="a3"/>
        <w:numPr>
          <w:ilvl w:val="0"/>
          <w:numId w:val="8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ירושלים</w:t>
      </w:r>
    </w:p>
    <w:p w14:paraId="2C73C0E1" w14:textId="77777777" w:rsidR="004E5F6C" w:rsidRPr="004E5F6C" w:rsidRDefault="004E5F6C" w:rsidP="004E5F6C">
      <w:pPr>
        <w:pStyle w:val="a3"/>
        <w:numPr>
          <w:ilvl w:val="0"/>
          <w:numId w:val="8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תל אביב</w:t>
      </w:r>
    </w:p>
    <w:p w14:paraId="6FBB34F4" w14:textId="77777777" w:rsidR="004E5F6C" w:rsidRPr="004E5F6C" w:rsidRDefault="004E5F6C" w:rsidP="004E5F6C">
      <w:pPr>
        <w:pStyle w:val="a3"/>
        <w:numPr>
          <w:ilvl w:val="0"/>
          <w:numId w:val="8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lastRenderedPageBreak/>
        <w:t>אשדוד</w:t>
      </w:r>
    </w:p>
    <w:p w14:paraId="7BEB5DD6" w14:textId="77777777" w:rsidR="004E5F6C" w:rsidRPr="004E5F6C" w:rsidRDefault="004E5F6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היכן היה מקום מגוריו של אברהם אבינו?</w:t>
      </w:r>
    </w:p>
    <w:p w14:paraId="0F7BDBD9" w14:textId="77777777" w:rsidR="004E5F6C" w:rsidRPr="004E5F6C" w:rsidRDefault="004E5F6C" w:rsidP="004E5F6C">
      <w:pPr>
        <w:pStyle w:val="a3"/>
        <w:numPr>
          <w:ilvl w:val="0"/>
          <w:numId w:val="9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בבאר שבע.</w:t>
      </w:r>
    </w:p>
    <w:p w14:paraId="1DADC61D" w14:textId="77777777" w:rsidR="004E5F6C" w:rsidRPr="004E5F6C" w:rsidRDefault="004E5F6C" w:rsidP="004E5F6C">
      <w:pPr>
        <w:pStyle w:val="a3"/>
        <w:numPr>
          <w:ilvl w:val="0"/>
          <w:numId w:val="9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בחברון.</w:t>
      </w:r>
    </w:p>
    <w:p w14:paraId="2E95F571" w14:textId="77777777" w:rsidR="004E5F6C" w:rsidRPr="004E5F6C" w:rsidRDefault="004E5F6C" w:rsidP="004E5F6C">
      <w:pPr>
        <w:pStyle w:val="a3"/>
        <w:numPr>
          <w:ilvl w:val="0"/>
          <w:numId w:val="9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בירושלים.</w:t>
      </w:r>
    </w:p>
    <w:p w14:paraId="49F5BEA6" w14:textId="77777777" w:rsidR="004E5F6C" w:rsidRPr="004E5F6C" w:rsidRDefault="004E5F6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היכן חלם יעקב אבינו את החלומות?</w:t>
      </w:r>
    </w:p>
    <w:p w14:paraId="739FD4E5" w14:textId="77777777" w:rsidR="004E5F6C" w:rsidRPr="004E5F6C" w:rsidRDefault="004E5F6C" w:rsidP="004E5F6C">
      <w:pPr>
        <w:pStyle w:val="a3"/>
        <w:numPr>
          <w:ilvl w:val="0"/>
          <w:numId w:val="10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בהר המוריה.</w:t>
      </w:r>
    </w:p>
    <w:p w14:paraId="55B7594A" w14:textId="77777777" w:rsidR="004E5F6C" w:rsidRPr="004E5F6C" w:rsidRDefault="004E5F6C" w:rsidP="004E5F6C">
      <w:pPr>
        <w:pStyle w:val="a3"/>
        <w:numPr>
          <w:ilvl w:val="0"/>
          <w:numId w:val="10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בהר תבור.</w:t>
      </w:r>
    </w:p>
    <w:p w14:paraId="75E94EB6" w14:textId="77777777" w:rsidR="004E5F6C" w:rsidRPr="004E5F6C" w:rsidRDefault="004E5F6C" w:rsidP="004E5F6C">
      <w:pPr>
        <w:pStyle w:val="a3"/>
        <w:numPr>
          <w:ilvl w:val="0"/>
          <w:numId w:val="10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בחוץ לארץ.</w:t>
      </w:r>
    </w:p>
    <w:p w14:paraId="127D8C5D" w14:textId="77777777" w:rsidR="004E5F6C" w:rsidRPr="004E5F6C" w:rsidRDefault="004E5F6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היכן הוא הר המוריה/ באיזה עיר ובאיזה מיקום?</w:t>
      </w:r>
    </w:p>
    <w:p w14:paraId="757E8327" w14:textId="77777777" w:rsidR="004E5F6C" w:rsidRPr="004E5F6C" w:rsidRDefault="004E5F6C" w:rsidP="004E5F6C">
      <w:pPr>
        <w:pStyle w:val="a3"/>
        <w:numPr>
          <w:ilvl w:val="0"/>
          <w:numId w:val="11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בבאר שבע</w:t>
      </w:r>
    </w:p>
    <w:p w14:paraId="117A784A" w14:textId="77777777" w:rsidR="004E5F6C" w:rsidRPr="004E5F6C" w:rsidRDefault="004E5F6C" w:rsidP="004E5F6C">
      <w:pPr>
        <w:pStyle w:val="a3"/>
        <w:numPr>
          <w:ilvl w:val="0"/>
          <w:numId w:val="11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בירושלים במקום בית המקדש.</w:t>
      </w:r>
    </w:p>
    <w:p w14:paraId="226571F2" w14:textId="77777777" w:rsidR="004E5F6C" w:rsidRPr="004E5F6C" w:rsidRDefault="004E5F6C" w:rsidP="004E5F6C">
      <w:pPr>
        <w:pStyle w:val="a3"/>
        <w:numPr>
          <w:ilvl w:val="0"/>
          <w:numId w:val="11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בחברון במערת המכפילה.</w:t>
      </w:r>
    </w:p>
    <w:p w14:paraId="28D11A32" w14:textId="77777777" w:rsidR="004E5F6C" w:rsidRPr="004E5F6C" w:rsidRDefault="004E5F6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איזו עיר נקראת עיר האבות?</w:t>
      </w:r>
    </w:p>
    <w:p w14:paraId="78E6BC5D" w14:textId="77777777" w:rsidR="004E5F6C" w:rsidRPr="004E5F6C" w:rsidRDefault="004E5F6C" w:rsidP="004E5F6C">
      <w:pPr>
        <w:pStyle w:val="a3"/>
        <w:numPr>
          <w:ilvl w:val="0"/>
          <w:numId w:val="12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חברון.</w:t>
      </w:r>
    </w:p>
    <w:p w14:paraId="46D53193" w14:textId="77777777" w:rsidR="004E5F6C" w:rsidRPr="004E5F6C" w:rsidRDefault="004E5F6C" w:rsidP="004E5F6C">
      <w:pPr>
        <w:pStyle w:val="a3"/>
        <w:numPr>
          <w:ilvl w:val="0"/>
          <w:numId w:val="12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באר שבע</w:t>
      </w:r>
    </w:p>
    <w:p w14:paraId="7BDB9C8E" w14:textId="77777777" w:rsidR="004E5F6C" w:rsidRPr="004E5F6C" w:rsidRDefault="004E5F6C" w:rsidP="004E5F6C">
      <w:pPr>
        <w:pStyle w:val="a3"/>
        <w:numPr>
          <w:ilvl w:val="0"/>
          <w:numId w:val="12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ירושלים.</w:t>
      </w:r>
    </w:p>
    <w:p w14:paraId="3311F0B8" w14:textId="77777777" w:rsidR="004E5F6C" w:rsidRPr="004E5F6C" w:rsidRDefault="004E5F6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 xml:space="preserve">איזו עיר נקראת </w:t>
      </w:r>
      <w:proofErr w:type="spellStart"/>
      <w:r w:rsidRPr="004E5F6C">
        <w:rPr>
          <w:rFonts w:cs="David" w:hint="cs"/>
          <w:b/>
          <w:bCs/>
          <w:sz w:val="28"/>
          <w:szCs w:val="28"/>
          <w:rtl/>
        </w:rPr>
        <w:t>קרית</w:t>
      </w:r>
      <w:proofErr w:type="spellEnd"/>
      <w:r w:rsidRPr="004E5F6C">
        <w:rPr>
          <w:rFonts w:cs="David" w:hint="cs"/>
          <w:b/>
          <w:bCs/>
          <w:sz w:val="28"/>
          <w:szCs w:val="28"/>
          <w:rtl/>
        </w:rPr>
        <w:t xml:space="preserve"> ארבע?</w:t>
      </w:r>
    </w:p>
    <w:p w14:paraId="524C8382" w14:textId="77777777" w:rsidR="004E5F6C" w:rsidRPr="004E5F6C" w:rsidRDefault="004E5F6C" w:rsidP="004E5F6C">
      <w:pPr>
        <w:pStyle w:val="a3"/>
        <w:numPr>
          <w:ilvl w:val="0"/>
          <w:numId w:val="13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באר שבע.</w:t>
      </w:r>
    </w:p>
    <w:p w14:paraId="5C5DE2B3" w14:textId="77777777" w:rsidR="004E5F6C" w:rsidRPr="004E5F6C" w:rsidRDefault="004E5F6C" w:rsidP="004E5F6C">
      <w:pPr>
        <w:pStyle w:val="a3"/>
        <w:numPr>
          <w:ilvl w:val="0"/>
          <w:numId w:val="13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חברון.</w:t>
      </w:r>
    </w:p>
    <w:p w14:paraId="18CECA04" w14:textId="77777777" w:rsidR="004E5F6C" w:rsidRPr="004E5F6C" w:rsidRDefault="004E5F6C" w:rsidP="004E5F6C">
      <w:pPr>
        <w:pStyle w:val="a3"/>
        <w:numPr>
          <w:ilvl w:val="0"/>
          <w:numId w:val="13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ירושלים.</w:t>
      </w:r>
    </w:p>
    <w:p w14:paraId="5028BEE3" w14:textId="77777777" w:rsidR="004E5F6C" w:rsidRPr="004E5F6C" w:rsidRDefault="004E5F6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b/>
          <w:bCs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 xml:space="preserve">ירושלים בחורבנה </w:t>
      </w:r>
      <w:r w:rsidRPr="004E5F6C">
        <w:rPr>
          <w:rFonts w:cs="David"/>
          <w:b/>
          <w:bCs/>
          <w:sz w:val="28"/>
          <w:szCs w:val="28"/>
          <w:rtl/>
        </w:rPr>
        <w:t>–</w:t>
      </w:r>
      <w:r w:rsidRPr="004E5F6C">
        <w:rPr>
          <w:rFonts w:cs="David" w:hint="cs"/>
          <w:b/>
          <w:bCs/>
          <w:sz w:val="28"/>
          <w:szCs w:val="28"/>
          <w:rtl/>
        </w:rPr>
        <w:t xml:space="preserve"> אילו דברים עושים זכר לחורבן בית המקדש. מני לפחות 3</w:t>
      </w:r>
    </w:p>
    <w:p w14:paraId="462FF696" w14:textId="77777777" w:rsidR="004E5F6C" w:rsidRPr="004E5F6C" w:rsidRDefault="004E5F6C" w:rsidP="004E5F6C">
      <w:pPr>
        <w:pStyle w:val="a3"/>
        <w:numPr>
          <w:ilvl w:val="0"/>
          <w:numId w:val="1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b/>
          <w:bCs/>
          <w:sz w:val="28"/>
          <w:szCs w:val="28"/>
          <w:rtl/>
        </w:rPr>
        <w:t>מי יקום ראשון לתחיית המתים</w:t>
      </w:r>
      <w:r w:rsidRPr="004E5F6C">
        <w:rPr>
          <w:rFonts w:cs="David" w:hint="cs"/>
          <w:sz w:val="28"/>
          <w:szCs w:val="28"/>
          <w:rtl/>
        </w:rPr>
        <w:t>?</w:t>
      </w:r>
    </w:p>
    <w:p w14:paraId="3913B674" w14:textId="77777777" w:rsidR="004E5F6C" w:rsidRPr="004E5F6C" w:rsidRDefault="004E5F6C" w:rsidP="004E5F6C">
      <w:pPr>
        <w:pStyle w:val="a3"/>
        <w:numPr>
          <w:ilvl w:val="0"/>
          <w:numId w:val="15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כל החסידים.</w:t>
      </w:r>
    </w:p>
    <w:p w14:paraId="444B5170" w14:textId="77777777" w:rsidR="004E5F6C" w:rsidRPr="004E5F6C" w:rsidRDefault="004E5F6C" w:rsidP="004E5F6C">
      <w:pPr>
        <w:pStyle w:val="a3"/>
        <w:numPr>
          <w:ilvl w:val="0"/>
          <w:numId w:val="15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מי שקבור בהר הזיתים.</w:t>
      </w:r>
    </w:p>
    <w:p w14:paraId="1880129A" w14:textId="77777777" w:rsidR="004E5F6C" w:rsidRDefault="004E5F6C" w:rsidP="004E5F6C">
      <w:pPr>
        <w:pStyle w:val="a3"/>
        <w:numPr>
          <w:ilvl w:val="0"/>
          <w:numId w:val="15"/>
        </w:numPr>
        <w:spacing w:line="360" w:lineRule="auto"/>
        <w:rPr>
          <w:rFonts w:cs="David"/>
          <w:sz w:val="28"/>
          <w:szCs w:val="28"/>
        </w:rPr>
      </w:pPr>
      <w:r w:rsidRPr="004E5F6C">
        <w:rPr>
          <w:rFonts w:cs="David" w:hint="cs"/>
          <w:sz w:val="28"/>
          <w:szCs w:val="28"/>
          <w:rtl/>
        </w:rPr>
        <w:t>מי שנפטר בשבת.</w:t>
      </w:r>
    </w:p>
    <w:p w14:paraId="04565A6B" w14:textId="77777777" w:rsidR="004E5F6C" w:rsidRDefault="004E5F6C" w:rsidP="004E5F6C">
      <w:pPr>
        <w:spacing w:line="360" w:lineRule="auto"/>
        <w:rPr>
          <w:rFonts w:cs="David"/>
          <w:sz w:val="28"/>
          <w:szCs w:val="28"/>
          <w:rtl/>
        </w:rPr>
      </w:pPr>
    </w:p>
    <w:p w14:paraId="7FD75E62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אותיות של ערים וארצות בארץ ישראל לפי הא"ב</w:t>
      </w:r>
    </w:p>
    <w:p w14:paraId="044CD98E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lastRenderedPageBreak/>
        <w:t>לתקן חצי גג עולה 50 דולר. כמה עולה לתקן גג שלם?</w:t>
      </w:r>
    </w:p>
    <w:p w14:paraId="1342CB1F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חיים  טבע באמצע הים. הוא רצה לעדכן את משפחתו. הוא מצא דף ונייר. מדוע לא כתב?</w:t>
      </w:r>
    </w:p>
    <w:p w14:paraId="04771006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לאבא של יוסי יש שלושה בנים. אברהם, יצחק ו.....?</w:t>
      </w:r>
    </w:p>
    <w:p w14:paraId="66AE6CA7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מה לא הגיוני במשפט הבא:</w:t>
      </w:r>
    </w:p>
    <w:p w14:paraId="4C8B1E88" w14:textId="77777777" w:rsidR="008E5977" w:rsidRDefault="008E5977" w:rsidP="008E5977">
      <w:pPr>
        <w:pStyle w:val="a3"/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יוסי בן היומיים בכה כל הזמן.</w:t>
      </w:r>
    </w:p>
    <w:p w14:paraId="101F1569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מה קורה </w:t>
      </w:r>
      <w:proofErr w:type="spellStart"/>
      <w:r>
        <w:rPr>
          <w:rFonts w:cs="David" w:hint="cs"/>
          <w:sz w:val="28"/>
          <w:szCs w:val="28"/>
          <w:rtl/>
        </w:rPr>
        <w:t>לברוז</w:t>
      </w:r>
      <w:proofErr w:type="spellEnd"/>
      <w:r>
        <w:rPr>
          <w:rFonts w:cs="David" w:hint="cs"/>
          <w:sz w:val="28"/>
          <w:szCs w:val="28"/>
          <w:rtl/>
        </w:rPr>
        <w:t xml:space="preserve"> שנכנס ברגל ימין לבריכה?</w:t>
      </w:r>
    </w:p>
    <w:p w14:paraId="138513FF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proofErr w:type="spellStart"/>
      <w:r>
        <w:rPr>
          <w:rFonts w:cs="David" w:hint="cs"/>
          <w:sz w:val="28"/>
          <w:szCs w:val="28"/>
          <w:rtl/>
        </w:rPr>
        <w:t>אניה</w:t>
      </w:r>
      <w:proofErr w:type="spellEnd"/>
      <w:r>
        <w:rPr>
          <w:rFonts w:cs="David" w:hint="cs"/>
          <w:sz w:val="28"/>
          <w:szCs w:val="28"/>
          <w:rtl/>
        </w:rPr>
        <w:t xml:space="preserve"> טבעה בלב ים. היכן קברו את הניצולים?</w:t>
      </w:r>
    </w:p>
    <w:p w14:paraId="735CCF9C" w14:textId="77777777" w:rsidR="00C75001" w:rsidRDefault="00C75001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אם את מחזיקה ביד אחת 5 תפוזים וביד </w:t>
      </w:r>
      <w:proofErr w:type="spellStart"/>
      <w:r>
        <w:rPr>
          <w:rFonts w:cs="David" w:hint="cs"/>
          <w:sz w:val="28"/>
          <w:szCs w:val="28"/>
          <w:rtl/>
        </w:rPr>
        <w:t>השניה</w:t>
      </w:r>
      <w:proofErr w:type="spellEnd"/>
      <w:r>
        <w:rPr>
          <w:rFonts w:cs="David" w:hint="cs"/>
          <w:sz w:val="28"/>
          <w:szCs w:val="28"/>
          <w:rtl/>
        </w:rPr>
        <w:t xml:space="preserve"> 3 תפוחים . מה יש לך?</w:t>
      </w:r>
    </w:p>
    <w:p w14:paraId="4A9599CB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מה קורה למטפחת לבנה שנופלת לים השחור?</w:t>
      </w:r>
    </w:p>
    <w:p w14:paraId="6839DFFA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מה הכי דומה לחצי כיכר לחם?</w:t>
      </w:r>
    </w:p>
    <w:p w14:paraId="0F5274DB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מה עושה אורח דבר ראשון כשהוא מגיע למארחים?</w:t>
      </w:r>
    </w:p>
    <w:p w14:paraId="6959B2C6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מתי נכנסת חתולה שחורה לבית?</w:t>
      </w:r>
    </w:p>
    <w:p w14:paraId="312C3F21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מה שוקל יותר? 5 ק"ג ברזל או 5 ק"ג נוצות?</w:t>
      </w:r>
    </w:p>
    <w:p w14:paraId="097EAFBB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למה פיל ואריה נכנסו למערה ויצאו שלוש?</w:t>
      </w:r>
    </w:p>
    <w:p w14:paraId="5C284B22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שלוש מכוניות עשו תחרות. אף אחד לא ניצח את השני. מי ניצח?</w:t>
      </w:r>
    </w:p>
    <w:p w14:paraId="10D74C05" w14:textId="77777777" w:rsidR="008E5977" w:rsidRDefault="008E5977" w:rsidP="008E5977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מאה אנשים עמדו מתחת למטריה אחת. ואף אחד לא נרטב. איך זה הגיוני?</w:t>
      </w:r>
    </w:p>
    <w:p w14:paraId="2E8C082D" w14:textId="77777777" w:rsidR="00C75001" w:rsidRDefault="00C75001" w:rsidP="00C75001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אמרו 20 פעמים את המילה מגבת.</w:t>
      </w:r>
    </w:p>
    <w:p w14:paraId="4D226E34" w14:textId="77777777" w:rsidR="00C75001" w:rsidRPr="008E5977" w:rsidRDefault="00C75001" w:rsidP="00C75001">
      <w:pPr>
        <w:pStyle w:val="a3"/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במה שוטפים את הפנים?</w:t>
      </w:r>
    </w:p>
    <w:p w14:paraId="3CEAA226" w14:textId="77777777" w:rsidR="004E5F6C" w:rsidRDefault="00C75001" w:rsidP="00C75001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אמרו 20 פעמים את המשפט הבא: ברד ירד בערד.</w:t>
      </w:r>
    </w:p>
    <w:p w14:paraId="105B5CCE" w14:textId="77777777" w:rsidR="007F711C" w:rsidRPr="00670CAE" w:rsidRDefault="00670CAE" w:rsidP="00670CAE">
      <w:pPr>
        <w:pStyle w:val="a3"/>
        <w:numPr>
          <w:ilvl w:val="0"/>
          <w:numId w:val="16"/>
        </w:numPr>
        <w:spacing w:line="360" w:lineRule="auto"/>
        <w:rPr>
          <w:rFonts w:cs="David"/>
          <w:sz w:val="28"/>
          <w:szCs w:val="28"/>
        </w:rPr>
      </w:pPr>
      <w:bookmarkStart w:id="0" w:name="_GoBack"/>
      <w:bookmarkEnd w:id="0"/>
      <w:r>
        <w:rPr>
          <w:rFonts w:cs="David" w:hint="cs"/>
          <w:sz w:val="28"/>
          <w:szCs w:val="28"/>
          <w:rtl/>
        </w:rPr>
        <w:t xml:space="preserve">אמרו 20 פעמים: שרה </w:t>
      </w:r>
      <w:proofErr w:type="spellStart"/>
      <w:r>
        <w:rPr>
          <w:rFonts w:cs="David" w:hint="cs"/>
          <w:sz w:val="28"/>
          <w:szCs w:val="28"/>
          <w:rtl/>
        </w:rPr>
        <w:t>שרה</w:t>
      </w:r>
      <w:proofErr w:type="spellEnd"/>
      <w:r>
        <w:rPr>
          <w:rFonts w:cs="David" w:hint="cs"/>
          <w:sz w:val="28"/>
          <w:szCs w:val="28"/>
          <w:rtl/>
        </w:rPr>
        <w:t xml:space="preserve"> שיר </w:t>
      </w:r>
      <w:commentRangeStart w:id="1"/>
      <w:r>
        <w:rPr>
          <w:rFonts w:cs="David" w:hint="cs"/>
          <w:sz w:val="28"/>
          <w:szCs w:val="28"/>
          <w:rtl/>
        </w:rPr>
        <w:t>שמח</w:t>
      </w:r>
      <w:commentRangeEnd w:id="1"/>
      <w:r>
        <w:rPr>
          <w:rStyle w:val="a4"/>
          <w:rtl/>
        </w:rPr>
        <w:commentReference w:id="1"/>
      </w:r>
    </w:p>
    <w:sectPr w:rsidR="007F711C" w:rsidRPr="00670CAE" w:rsidSect="007F711C">
      <w:pgSz w:w="11906" w:h="16838"/>
      <w:pgMar w:top="1440" w:right="1797" w:bottom="1440" w:left="1797" w:header="708" w:footer="708" w:gutter="0"/>
      <w:cols w:space="708"/>
      <w:bidi/>
      <w:rtlGutter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פינק" w:date="2020-05-06T10:49:00Z" w:initials="פ">
    <w:p w14:paraId="74514356" w14:textId="77777777" w:rsidR="00670CAE" w:rsidRDefault="00670CAE">
      <w:pPr>
        <w:pStyle w:val="a5"/>
      </w:pPr>
      <w:r>
        <w:rPr>
          <w:rStyle w:val="a4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4514356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44F98"/>
    <w:multiLevelType w:val="hybridMultilevel"/>
    <w:tmpl w:val="4E44D948"/>
    <w:lvl w:ilvl="0" w:tplc="EA62755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823F5E"/>
    <w:multiLevelType w:val="hybridMultilevel"/>
    <w:tmpl w:val="A156E9C0"/>
    <w:lvl w:ilvl="0" w:tplc="0D48E6D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143B0D"/>
    <w:multiLevelType w:val="hybridMultilevel"/>
    <w:tmpl w:val="D752F994"/>
    <w:lvl w:ilvl="0" w:tplc="8C36926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137D2F"/>
    <w:multiLevelType w:val="hybridMultilevel"/>
    <w:tmpl w:val="A1CEEF90"/>
    <w:lvl w:ilvl="0" w:tplc="5ECADB7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292900"/>
    <w:multiLevelType w:val="hybridMultilevel"/>
    <w:tmpl w:val="83E21F50"/>
    <w:lvl w:ilvl="0" w:tplc="738AD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5160BE"/>
    <w:multiLevelType w:val="hybridMultilevel"/>
    <w:tmpl w:val="923231AE"/>
    <w:lvl w:ilvl="0" w:tplc="B8BC87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B75CDE"/>
    <w:multiLevelType w:val="hybridMultilevel"/>
    <w:tmpl w:val="284C4094"/>
    <w:lvl w:ilvl="0" w:tplc="876A8A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33165B"/>
    <w:multiLevelType w:val="hybridMultilevel"/>
    <w:tmpl w:val="5BDA2C40"/>
    <w:lvl w:ilvl="0" w:tplc="DD30F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002D62"/>
    <w:multiLevelType w:val="hybridMultilevel"/>
    <w:tmpl w:val="22F0CC20"/>
    <w:lvl w:ilvl="0" w:tplc="7F0C81B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E374E6"/>
    <w:multiLevelType w:val="hybridMultilevel"/>
    <w:tmpl w:val="FF26ED6C"/>
    <w:lvl w:ilvl="0" w:tplc="075E20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57606C"/>
    <w:multiLevelType w:val="hybridMultilevel"/>
    <w:tmpl w:val="F29CEB52"/>
    <w:lvl w:ilvl="0" w:tplc="F2AE81D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B86619"/>
    <w:multiLevelType w:val="hybridMultilevel"/>
    <w:tmpl w:val="C8BE9A2A"/>
    <w:lvl w:ilvl="0" w:tplc="60FE7A5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477012"/>
    <w:multiLevelType w:val="hybridMultilevel"/>
    <w:tmpl w:val="5454A978"/>
    <w:lvl w:ilvl="0" w:tplc="C616F6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903B2E"/>
    <w:multiLevelType w:val="hybridMultilevel"/>
    <w:tmpl w:val="1032C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7A6672"/>
    <w:multiLevelType w:val="hybridMultilevel"/>
    <w:tmpl w:val="18A4965C"/>
    <w:lvl w:ilvl="0" w:tplc="97D89EF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DD94140"/>
    <w:multiLevelType w:val="hybridMultilevel"/>
    <w:tmpl w:val="57E42458"/>
    <w:lvl w:ilvl="0" w:tplc="7ED8A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0"/>
  </w:num>
  <w:num w:numId="3">
    <w:abstractNumId w:val="8"/>
  </w:num>
  <w:num w:numId="4">
    <w:abstractNumId w:val="3"/>
  </w:num>
  <w:num w:numId="5">
    <w:abstractNumId w:val="10"/>
  </w:num>
  <w:num w:numId="6">
    <w:abstractNumId w:val="6"/>
  </w:num>
  <w:num w:numId="7">
    <w:abstractNumId w:val="15"/>
  </w:num>
  <w:num w:numId="8">
    <w:abstractNumId w:val="9"/>
  </w:num>
  <w:num w:numId="9">
    <w:abstractNumId w:val="2"/>
  </w:num>
  <w:num w:numId="10">
    <w:abstractNumId w:val="4"/>
  </w:num>
  <w:num w:numId="11">
    <w:abstractNumId w:val="12"/>
  </w:num>
  <w:num w:numId="12">
    <w:abstractNumId w:val="7"/>
  </w:num>
  <w:num w:numId="13">
    <w:abstractNumId w:val="5"/>
  </w:num>
  <w:num w:numId="14">
    <w:abstractNumId w:val="1"/>
  </w:num>
  <w:num w:numId="15">
    <w:abstractNumId w:val="14"/>
  </w:num>
  <w:num w:numId="16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פינק">
    <w15:presenceInfo w15:providerId="None" w15:userId="פינק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11C"/>
    <w:rsid w:val="00330A7B"/>
    <w:rsid w:val="004E5F6C"/>
    <w:rsid w:val="00670CAE"/>
    <w:rsid w:val="007F711C"/>
    <w:rsid w:val="008E5977"/>
    <w:rsid w:val="0096386C"/>
    <w:rsid w:val="00B52156"/>
    <w:rsid w:val="00C67A2E"/>
    <w:rsid w:val="00C7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A7418"/>
  <w15:docId w15:val="{ABBBA60D-4839-4DCB-8454-071CE0BED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11C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70CA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70CAE"/>
    <w:pPr>
      <w:spacing w:line="240" w:lineRule="auto"/>
    </w:pPr>
    <w:rPr>
      <w:sz w:val="20"/>
      <w:szCs w:val="20"/>
    </w:rPr>
  </w:style>
  <w:style w:type="character" w:customStyle="1" w:styleId="a6">
    <w:name w:val="טקסט הערה תו"/>
    <w:basedOn w:val="a0"/>
    <w:link w:val="a5"/>
    <w:uiPriority w:val="99"/>
    <w:semiHidden/>
    <w:rsid w:val="00670CA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70CAE"/>
    <w:rPr>
      <w:b/>
      <w:bCs/>
    </w:rPr>
  </w:style>
  <w:style w:type="character" w:customStyle="1" w:styleId="a8">
    <w:name w:val="נושא הערה תו"/>
    <w:basedOn w:val="a6"/>
    <w:link w:val="a7"/>
    <w:uiPriority w:val="99"/>
    <w:semiHidden/>
    <w:rsid w:val="00670CAE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70CA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670CA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86559-4DA3-4507-9B03-D699FF7D9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335</Words>
  <Characters>1677</Characters>
  <Application>Microsoft Office Word</Application>
  <DocSecurity>0</DocSecurity>
  <Lines>13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פינק</cp:lastModifiedBy>
  <cp:revision>3</cp:revision>
  <dcterms:created xsi:type="dcterms:W3CDTF">2019-05-28T04:15:00Z</dcterms:created>
  <dcterms:modified xsi:type="dcterms:W3CDTF">2020-05-06T10:23:00Z</dcterms:modified>
</cp:coreProperties>
</file>