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459" w:rsidRDefault="000C7006" w:rsidP="000C7006">
      <w:pPr>
        <w:jc w:val="left"/>
      </w:pPr>
      <w:bookmarkStart w:id="0" w:name="_GoBack"/>
      <w:bookmarkEnd w:id="0"/>
      <w:r>
        <w:rPr>
          <w:rFonts w:ascii="Verdana" w:hAnsi="Verdana"/>
          <w:b/>
          <w:bCs/>
          <w:color w:val="000000"/>
          <w:sz w:val="20"/>
          <w:szCs w:val="20"/>
          <w:rtl/>
        </w:rPr>
        <w:t>חיזוק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גראמען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>: ר' יוסף משה כהנא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לאמיר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אידעלעך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מחזק זיין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האלטן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שטארק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אין יעדן זמן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ווי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אזוי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דאס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רעדל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עס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דרייט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מייאש,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נאר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תמיד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מ'פרייט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 תפלה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מ'בעהט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מיט אמונה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מ'זעהט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רפואות, ישועות, עד בלי די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לערנען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איז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כדאי , פון די אבות די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דריי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די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וועג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וואס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האט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געהאלפן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ביי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זיי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אברהם אבינו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אויף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 בשורה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ווארט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הונדערט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יאר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די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טויער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איז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פארשפארט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בדרך הטבע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שוין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געקענט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געשען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דעמאלס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פונקט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די ישועה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געזען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גאנץ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כלל ישראל,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וויסן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אלעמאל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אז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קיינמאל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קיינמאל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איז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פארפאלן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 חשבון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איז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דא, א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טאג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 שעה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מ'קען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עס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צואיילן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קלאג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מיין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קינד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וויין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זאג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איך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פארשטיי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באשעפער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מיט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זיינע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וועגן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דארף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ביי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קיינעם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צו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פרעגן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אין איין רגע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ער אלעס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איבערדרייען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פון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יעדע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צרה,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קלעמען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וועט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ער דיר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ארויס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נעמען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דאגה מנין</w:t>
      </w:r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באשעפער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זאגט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קיינעם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פארפעל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>-איך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כלום חסר מבית המלך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אין אמונה אלעס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ווענדט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די ישועה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דערקענט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וויפיל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 איד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טוהט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גלייבן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אמונה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איז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די המשכה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ס'ברענגט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אראפ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יעדע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ברכה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מיט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דעם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טוט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אלעס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אנהייבן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lastRenderedPageBreak/>
        <w:t xml:space="preserve">לאמיר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אידעלעך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מחזק זיין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האלטן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שטארק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אין יעדן זמן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ווי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אזוי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דאס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רעדל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עס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דרייט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מייאש,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נאר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תמיד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מ'פרייט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 תפלה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מ'בעהט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מיט א תפילה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מ'זעהט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רפואות, ישועות, עד בלי די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לערנען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איז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כדאי , פון די אבות די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דריי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די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וועג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וואס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האט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געהאלפן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ביי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זיי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יצחק און רבקה אין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ווינקל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פארטראכט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כי עקרה היא,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טויער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איז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פארמאכט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טאטע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וויינט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ער מיט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טרערן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געב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מיר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קינד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טוה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מיר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באשערן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די מאמע רבקה, בכה תבכה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בעהט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צום אדון הנפלאות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פרעגט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פארוואס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אבות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ואמהות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דארפן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פארגיסן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דמעות</w:t>
      </w:r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באשעפער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זאגט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איך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פארשפאר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די טיר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ווייל איך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ווארט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זאלסט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בעטן פון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מיר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 איד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בעהט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>, די ישועה איך שיק-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אים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מתאווה לתפילתם של צדיקים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גאנץ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כלל ישראל,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וויסן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אלעמאל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אין יעדן מצב בעטן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מ'זאל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מ'ווארט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אומזיסט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נאר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ווייל איך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גלוסט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צו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הערן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ענקער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קול</w:t>
      </w:r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וואס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איין קרעכץ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זיין גורם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קענען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צען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דאקטוירים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די כוכבים, די מזלות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די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סאלדאטן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>, די ממשלות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גרויסע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פראפעסאן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האבן תקלות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שטייט א מנין בעלי-עגלות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זאגן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תהלים,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צוקייט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צומאל-עס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ברעכן איין די היכלות</w:t>
      </w:r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קינד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פארשטייט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נאך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פירוש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המילות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זיין קרעכץ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איז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מער פון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טויזנט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סגולות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פון השגות און פעולות, פון קמיעות און ש"י טבילות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lastRenderedPageBreak/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דאס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דארף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איך,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איך וויל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עס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זאגט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עלת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כל העלות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קונצן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קיין תחבולות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נאר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מתאווה לתפלות</w:t>
      </w:r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מפני מה היו אבותינו עקורים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מפני שהקב"ה מתאווה לתפילתם של צדיקים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איי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איי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אידעלעך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איי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טייערע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ברידערלעך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לאמיר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מחזק זיין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לאמיר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אידעלעך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מחזק זיין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האלטן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שטארק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אין יעדן זמן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ווי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אזוי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דאס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רעדל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עס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דרייט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מייאש,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נאר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תמיד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מ'פרייט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 תפלה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מ'בעהט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מיט חסד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מ'זעהט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רפואות, ישועות, עד בלי די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לערנען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איז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כדאי , פון די אבות די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דריי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די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וועג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וואס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האט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געהאלפן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ביי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זיי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רחל אמנו, איר צער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פארשטייט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הבה לי בנים, צו יעקב זי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שרייט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וואס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איך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טוהן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?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זאגט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יעקב צו רחל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בי איך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שטאט'ס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כביכול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ס'טוט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מיר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וויי, דיין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געשריי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גלייב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מיר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איך האב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דיך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גוט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אינזין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זעהט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אויס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פאר דיר,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פארשפארט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איז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די טיר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אליין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בעהט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פראביר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אויפטוהן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ויזכור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אלקים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באשעפער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געדענקט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אז רחל האט לאה די סימנים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געשענקט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לבן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בלאפער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גרעסטער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האט איר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פארטוישט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מיט לאה איר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שוועסטער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רחל האט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באקומען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פון יעקב א סימן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ווייל לבן הארמי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איז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קיין נאמן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רחל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געאיילט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לאה'ן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עס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פארציילט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זי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פארשעמען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אזא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חתן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אוועקצוגעבן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איר חלום, איר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קרוין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פון לעבן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lastRenderedPageBreak/>
        <w:t>דורי דורות, כל הקהל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שבטי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קה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>, כלל ישראל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אידן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קומען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ארויס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פון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אים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איר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הייליג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חתן צו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פארפירן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אלעס כדאי צו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פארלירן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 איד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ווערן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פארשעמט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אזא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מדרגה,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זיי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מקנא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אזוי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מוותר, אפילו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ס'איז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דיינע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אזא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חסד האט א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כח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אזא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ויתור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איז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גאר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הויעך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אפילו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טבע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איבערדרייען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קיין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פון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דעם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גרעסער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עס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עפענט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שווערע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שלעסער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ישועות כהרף עין</w:t>
      </w:r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קלאג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מיין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קינד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וויין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זאג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איך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פארשטיי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באשעפער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מיט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זיינע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וועגן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דארף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פאר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קיינעם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צו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פרעגן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אין איין רגע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ער אלעס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איבערדרייען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פון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יעדע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צרה,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קלעמען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וועט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ער דיר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ארויס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נעמען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דאגה מנין</w:t>
      </w:r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לאמיר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אידעלעך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מחזק זיין</w:t>
      </w:r>
      <w:r>
        <w:rPr>
          <w:rFonts w:ascii="Verdana" w:hAnsi="Verdana"/>
          <w:color w:val="000000"/>
          <w:sz w:val="20"/>
          <w:szCs w:val="20"/>
        </w:rPr>
        <w:t>!</w:t>
      </w:r>
    </w:p>
    <w:sectPr w:rsidR="00ED0459" w:rsidSect="00A634AC">
      <w:pgSz w:w="11906" w:h="16838" w:code="9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vid">
    <w:panose1 w:val="020E0502060401010101"/>
    <w:charset w:val="B1"/>
    <w:family w:val="auto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006"/>
    <w:rsid w:val="00055E18"/>
    <w:rsid w:val="000C7006"/>
    <w:rsid w:val="002F035A"/>
    <w:rsid w:val="003818A4"/>
    <w:rsid w:val="00392B57"/>
    <w:rsid w:val="003C3912"/>
    <w:rsid w:val="00466D63"/>
    <w:rsid w:val="004977EB"/>
    <w:rsid w:val="00541BC2"/>
    <w:rsid w:val="005959CB"/>
    <w:rsid w:val="006537AC"/>
    <w:rsid w:val="00882733"/>
    <w:rsid w:val="008C7982"/>
    <w:rsid w:val="008D3245"/>
    <w:rsid w:val="008E32E3"/>
    <w:rsid w:val="0092562D"/>
    <w:rsid w:val="009A2B03"/>
    <w:rsid w:val="009D73E4"/>
    <w:rsid w:val="009F53B7"/>
    <w:rsid w:val="00A011C7"/>
    <w:rsid w:val="00A634AC"/>
    <w:rsid w:val="00AD2F03"/>
    <w:rsid w:val="00AE1803"/>
    <w:rsid w:val="00B65CE4"/>
    <w:rsid w:val="00BB756B"/>
    <w:rsid w:val="00BE717C"/>
    <w:rsid w:val="00C772F8"/>
    <w:rsid w:val="00C95435"/>
    <w:rsid w:val="00CA473E"/>
    <w:rsid w:val="00CF4094"/>
    <w:rsid w:val="00D00311"/>
    <w:rsid w:val="00D84137"/>
    <w:rsid w:val="00E4559C"/>
    <w:rsid w:val="00ED0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David"/>
        <w:sz w:val="22"/>
        <w:szCs w:val="28"/>
        <w:lang w:val="en-US" w:eastAsia="en-US" w:bidi="he-I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98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כותרת1"/>
    <w:basedOn w:val="a0"/>
    <w:rsid w:val="009D73E4"/>
  </w:style>
  <w:style w:type="character" w:customStyle="1" w:styleId="2">
    <w:name w:val="כותרת2"/>
    <w:basedOn w:val="a0"/>
    <w:rsid w:val="009D73E4"/>
  </w:style>
  <w:style w:type="character" w:customStyle="1" w:styleId="3">
    <w:name w:val="כותרת3"/>
    <w:basedOn w:val="a0"/>
    <w:rsid w:val="009D73E4"/>
    <w:rPr>
      <w:color w:val="FFFFFF"/>
      <w:spacing w:val="-2000"/>
      <w:w w:val="2"/>
      <w:sz w:val="2"/>
      <w:szCs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David"/>
        <w:sz w:val="22"/>
        <w:szCs w:val="28"/>
        <w:lang w:val="en-US" w:eastAsia="en-US" w:bidi="he-I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98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כותרת1"/>
    <w:basedOn w:val="a0"/>
    <w:rsid w:val="009D73E4"/>
  </w:style>
  <w:style w:type="character" w:customStyle="1" w:styleId="2">
    <w:name w:val="כותרת2"/>
    <w:basedOn w:val="a0"/>
    <w:rsid w:val="009D73E4"/>
  </w:style>
  <w:style w:type="character" w:customStyle="1" w:styleId="3">
    <w:name w:val="כותרת3"/>
    <w:basedOn w:val="a0"/>
    <w:rsid w:val="009D73E4"/>
    <w:rPr>
      <w:color w:val="FFFFFF"/>
      <w:spacing w:val="-2000"/>
      <w:w w:val="2"/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meir</dc:creator>
  <cp:lastModifiedBy>meir</cp:lastModifiedBy>
  <cp:revision>1</cp:revision>
  <dcterms:created xsi:type="dcterms:W3CDTF">2012-08-21T16:33:00Z</dcterms:created>
  <dcterms:modified xsi:type="dcterms:W3CDTF">2012-08-21T16:33:00Z</dcterms:modified>
</cp:coreProperties>
</file>