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9937" w14:textId="77777777" w:rsidR="00E578E7" w:rsidRPr="00E578E7" w:rsidRDefault="00E578E7" w:rsidP="00E578E7">
      <w:pPr>
        <w:jc w:val="center"/>
        <w:rPr>
          <w:rFonts w:hint="cs"/>
          <w:b/>
          <w:bCs/>
          <w:sz w:val="56"/>
          <w:szCs w:val="56"/>
          <w:rtl/>
        </w:rPr>
      </w:pPr>
      <w:r w:rsidRPr="00E578E7">
        <w:rPr>
          <w:b/>
          <w:bCs/>
          <w:noProof/>
        </w:rPr>
        <w:drawing>
          <wp:anchor distT="0" distB="0" distL="114300" distR="114300" simplePos="0" relativeHeight="251655168" behindDoc="0" locked="0" layoutInCell="1" allowOverlap="1" wp14:anchorId="0B78C2CF" wp14:editId="32D63E37">
            <wp:simplePos x="0" y="0"/>
            <wp:positionH relativeFrom="column">
              <wp:posOffset>459029</wp:posOffset>
            </wp:positionH>
            <wp:positionV relativeFrom="paragraph">
              <wp:posOffset>-395022</wp:posOffset>
            </wp:positionV>
            <wp:extent cx="795857" cy="1329359"/>
            <wp:effectExtent l="0" t="0" r="4445" b="4445"/>
            <wp:wrapNone/>
            <wp:docPr id="6" name="תמונה 6" descr="http://m.pricez.co.il/ProductPictures/200x/729000004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3" descr="http://m.pricez.co.il/ProductPictures/200x/72900000424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3" t="2692" r="18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615" cy="1332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78E7">
        <w:rPr>
          <w:b/>
          <w:bCs/>
          <w:sz w:val="56"/>
          <w:szCs w:val="56"/>
          <w:rtl/>
        </w:rPr>
        <w:t>חקר החלב</w:t>
      </w:r>
      <w:r w:rsidRPr="00E578E7">
        <w:rPr>
          <w:rFonts w:hint="cs"/>
          <w:b/>
          <w:bCs/>
          <w:noProof/>
        </w:rPr>
        <w:t xml:space="preserve"> </w:t>
      </w:r>
    </w:p>
    <w:p w14:paraId="6B14919E" w14:textId="77777777" w:rsidR="00E578E7" w:rsidRDefault="00E578E7" w:rsidP="00E578E7">
      <w:pPr>
        <w:rPr>
          <w:sz w:val="40"/>
          <w:szCs w:val="40"/>
          <w:rtl/>
        </w:rPr>
      </w:pPr>
      <w:r>
        <w:rPr>
          <w:sz w:val="40"/>
          <w:szCs w:val="40"/>
          <w:rtl/>
        </w:rPr>
        <w:t>שם: _______</w:t>
      </w:r>
    </w:p>
    <w:p w14:paraId="0F2354E9" w14:textId="77777777" w:rsidR="00E578E7" w:rsidRDefault="00E578E7" w:rsidP="00E578E7">
      <w:pPr>
        <w:rPr>
          <w:b/>
          <w:bCs/>
          <w:sz w:val="48"/>
          <w:szCs w:val="48"/>
          <w:rtl/>
        </w:rPr>
      </w:pPr>
    </w:p>
    <w:p w14:paraId="597D2185" w14:textId="77777777" w:rsidR="00E578E7" w:rsidRDefault="00E578E7" w:rsidP="00E578E7">
      <w:pPr>
        <w:rPr>
          <w:b/>
          <w:bCs/>
          <w:sz w:val="48"/>
          <w:szCs w:val="4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4"/>
        <w:gridCol w:w="4068"/>
      </w:tblGrid>
      <w:tr w:rsidR="00E578E7" w14:paraId="68233873" w14:textId="77777777" w:rsidTr="00E578E7">
        <w:trPr>
          <w:trHeight w:val="2087"/>
        </w:trPr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D1F8" w14:textId="77777777" w:rsidR="00E578E7" w:rsidRDefault="00E578E7">
            <w:pPr>
              <w:spacing w:line="276" w:lineRule="auto"/>
              <w:rPr>
                <w:b/>
                <w:bCs/>
                <w:sz w:val="56"/>
                <w:szCs w:val="56"/>
                <w:rtl/>
              </w:rPr>
            </w:pPr>
          </w:p>
          <w:p w14:paraId="1932EB17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6192" behindDoc="0" locked="0" layoutInCell="1" allowOverlap="1" wp14:anchorId="601D949A" wp14:editId="69DAC2DE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74930</wp:posOffset>
                  </wp:positionV>
                  <wp:extent cx="1276350" cy="737870"/>
                  <wp:effectExtent l="0" t="0" r="0" b="5080"/>
                  <wp:wrapSquare wrapText="bothSides"/>
                  <wp:docPr id="5" name="תמונה 5" descr="http://www.torahtots.com/alefbet/gifs/mout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8" descr="http://www.torahtots.com/alefbet/gifs/mout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737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1719C95" w14:textId="77777777" w:rsidR="00E578E7" w:rsidRDefault="00E578E7" w:rsidP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  <w:rtl/>
              </w:rPr>
              <w:t>טעם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E80F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E578E7" w14:paraId="0A29CE60" w14:textId="77777777" w:rsidTr="00E578E7"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8C0A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7216" behindDoc="0" locked="0" layoutInCell="1" allowOverlap="1" wp14:anchorId="0872A035" wp14:editId="3078D7C3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350520</wp:posOffset>
                  </wp:positionV>
                  <wp:extent cx="1219200" cy="1027430"/>
                  <wp:effectExtent l="0" t="0" r="0" b="1270"/>
                  <wp:wrapSquare wrapText="bothSides"/>
                  <wp:docPr id="4" name="תמונה 4" descr="http://www.do2learn.com/picturecards/images/imageschedule/nose_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9" descr="http://www.do2learn.com/picturecards/images/imageschedule/nose_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027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7CBE2390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  <w:rtl/>
              </w:rPr>
            </w:pPr>
          </w:p>
          <w:p w14:paraId="2567338A" w14:textId="77777777" w:rsidR="00E578E7" w:rsidRDefault="00E578E7" w:rsidP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  <w:rtl/>
              </w:rPr>
              <w:t>ריח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0217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E578E7" w14:paraId="7F07665E" w14:textId="77777777" w:rsidTr="00E578E7"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FE31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8240" behindDoc="0" locked="0" layoutInCell="1" allowOverlap="1" wp14:anchorId="26FA2AC2" wp14:editId="664722ED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456565</wp:posOffset>
                  </wp:positionV>
                  <wp:extent cx="1219200" cy="923290"/>
                  <wp:effectExtent l="0" t="0" r="0" b="0"/>
                  <wp:wrapSquare wrapText="bothSides"/>
                  <wp:docPr id="3" name="תמונה 3" descr="http://www.picup.co.il/site/media/thumbs/vari%20tqhl001_1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10" descr="http://www.picup.co.il/site/media/thumbs/vari%20tqhl001_1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23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5CA4296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  <w:rtl/>
              </w:rPr>
            </w:pPr>
          </w:p>
          <w:p w14:paraId="3B691FD5" w14:textId="77777777" w:rsidR="00E578E7" w:rsidRDefault="00E578E7" w:rsidP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  <w:rtl/>
              </w:rPr>
              <w:t>צבע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F44F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E578E7" w14:paraId="381C132F" w14:textId="77777777" w:rsidTr="00E578E7">
        <w:trPr>
          <w:trHeight w:val="1736"/>
        </w:trPr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2506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56"/>
                <w:szCs w:val="56"/>
                <w:rtl/>
              </w:rPr>
            </w:pPr>
            <w:r>
              <w:rPr>
                <w:noProof/>
                <w:sz w:val="56"/>
                <w:szCs w:val="56"/>
              </w:rPr>
              <w:drawing>
                <wp:anchor distT="0" distB="0" distL="114300" distR="114300" simplePos="0" relativeHeight="251660288" behindDoc="0" locked="0" layoutInCell="1" allowOverlap="1" wp14:anchorId="5213BEC1" wp14:editId="5A89D81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210185</wp:posOffset>
                  </wp:positionV>
                  <wp:extent cx="1163320" cy="760730"/>
                  <wp:effectExtent l="0" t="0" r="0" b="1270"/>
                  <wp:wrapNone/>
                  <wp:docPr id="1" name="תמונה 1" descr="0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11" descr="0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320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66C4134" w14:textId="77777777" w:rsidR="00E578E7" w:rsidRPr="00E578E7" w:rsidRDefault="00E578E7" w:rsidP="00E578E7">
            <w:pPr>
              <w:spacing w:line="276" w:lineRule="auto"/>
              <w:rPr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b/>
                <w:bCs/>
                <w:sz w:val="56"/>
                <w:szCs w:val="56"/>
                <w:rtl/>
              </w:rPr>
              <w:t>מישוש</w:t>
            </w:r>
            <w:r>
              <w:rPr>
                <w:rFonts w:hint="cs"/>
                <w:sz w:val="56"/>
                <w:szCs w:val="56"/>
              </w:rPr>
              <w:t xml:space="preserve"> 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428E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E578E7" w14:paraId="28AAA535" w14:textId="77777777" w:rsidTr="00E578E7">
        <w:trPr>
          <w:trHeight w:val="1817"/>
        </w:trPr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C47F" w14:textId="77777777" w:rsidR="00E578E7" w:rsidRDefault="00E578E7">
            <w:pPr>
              <w:spacing w:line="276" w:lineRule="auto"/>
              <w:rPr>
                <w:b/>
                <w:bCs/>
                <w:sz w:val="56"/>
                <w:szCs w:val="56"/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9264" behindDoc="0" locked="0" layoutInCell="1" allowOverlap="1" wp14:anchorId="7533CC5C" wp14:editId="5F33D5BD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422275</wp:posOffset>
                  </wp:positionV>
                  <wp:extent cx="1071880" cy="615315"/>
                  <wp:effectExtent l="0" t="0" r="0" b="0"/>
                  <wp:wrapNone/>
                  <wp:docPr id="2" name="תמונה 2" descr="http://lnet.org.il/Lnetmain/usersFiles/items/Thumnails/2580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12" descr="http://lnet.org.il/Lnetmain/usersFiles/items/Thumnails/25807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89" t="20471" b="18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615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9370E7B" w14:textId="77777777" w:rsidR="00E578E7" w:rsidRDefault="00E578E7">
            <w:pPr>
              <w:spacing w:line="276" w:lineRule="auto"/>
              <w:rPr>
                <w:b/>
                <w:bCs/>
                <w:sz w:val="56"/>
                <w:szCs w:val="56"/>
                <w:rtl/>
              </w:rPr>
            </w:pPr>
            <w:r>
              <w:rPr>
                <w:b/>
                <w:bCs/>
                <w:sz w:val="56"/>
                <w:szCs w:val="56"/>
                <w:rtl/>
              </w:rPr>
              <w:t>מצב צבירה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</w:p>
          <w:p w14:paraId="3033766D" w14:textId="77777777" w:rsidR="00E578E7" w:rsidRDefault="00E578E7">
            <w:pPr>
              <w:spacing w:line="276" w:lineRule="auto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30319" w14:textId="77777777" w:rsidR="00E578E7" w:rsidRDefault="00E578E7">
            <w:pPr>
              <w:spacing w:line="276" w:lineRule="auto"/>
              <w:jc w:val="center"/>
              <w:rPr>
                <w:b/>
                <w:bCs/>
                <w:sz w:val="48"/>
                <w:szCs w:val="48"/>
              </w:rPr>
            </w:pPr>
          </w:p>
        </w:tc>
      </w:tr>
    </w:tbl>
    <w:p w14:paraId="3590B4E7" w14:textId="77777777" w:rsidR="003E22CB" w:rsidRDefault="003E22CB"/>
    <w:sectPr w:rsidR="003E22CB" w:rsidSect="00BE027E">
      <w:pgSz w:w="11906" w:h="16838"/>
      <w:pgMar w:top="1440" w:right="1800" w:bottom="1440" w:left="1800" w:header="34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517578" w14:textId="77777777" w:rsidR="006D2DD0" w:rsidRDefault="006D2DD0" w:rsidP="00BE027E">
      <w:r>
        <w:separator/>
      </w:r>
    </w:p>
  </w:endnote>
  <w:endnote w:type="continuationSeparator" w:id="0">
    <w:p w14:paraId="0BAC2D58" w14:textId="77777777" w:rsidR="006D2DD0" w:rsidRDefault="006D2DD0" w:rsidP="00BE0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F7AF40" w14:textId="77777777" w:rsidR="006D2DD0" w:rsidRDefault="006D2DD0" w:rsidP="00BE027E">
      <w:r>
        <w:separator/>
      </w:r>
    </w:p>
  </w:footnote>
  <w:footnote w:type="continuationSeparator" w:id="0">
    <w:p w14:paraId="492C9B0F" w14:textId="77777777" w:rsidR="006D2DD0" w:rsidRDefault="006D2DD0" w:rsidP="00BE02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78E7"/>
    <w:rsid w:val="00071EA6"/>
    <w:rsid w:val="00243F12"/>
    <w:rsid w:val="002C595B"/>
    <w:rsid w:val="002F304B"/>
    <w:rsid w:val="003E22CB"/>
    <w:rsid w:val="006D2DD0"/>
    <w:rsid w:val="007126DC"/>
    <w:rsid w:val="008C7BA3"/>
    <w:rsid w:val="009A1D31"/>
    <w:rsid w:val="00A37AD3"/>
    <w:rsid w:val="00BE027E"/>
    <w:rsid w:val="00E5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66E9D"/>
  <w15:docId w15:val="{70F42B72-D1CF-4E0F-8917-6D1CC5BF8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8E7"/>
    <w:pPr>
      <w:bidi/>
      <w:spacing w:after="0" w:line="240" w:lineRule="auto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8E7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E578E7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027E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BE027E"/>
    <w:rPr>
      <w:rFonts w:ascii="Calibri" w:eastAsia="Calibri" w:hAnsi="Calibri" w:cs="Arial"/>
    </w:rPr>
  </w:style>
  <w:style w:type="paragraph" w:styleId="a7">
    <w:name w:val="footer"/>
    <w:basedOn w:val="a"/>
    <w:link w:val="a8"/>
    <w:uiPriority w:val="99"/>
    <w:unhideWhenUsed/>
    <w:rsid w:val="00BE027E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BE027E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0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יהב</dc:creator>
  <cp:lastModifiedBy>זהבית קרויזר</cp:lastModifiedBy>
  <cp:revision>4</cp:revision>
  <dcterms:created xsi:type="dcterms:W3CDTF">2018-04-30T07:37:00Z</dcterms:created>
  <dcterms:modified xsi:type="dcterms:W3CDTF">2020-05-15T09:44:00Z</dcterms:modified>
</cp:coreProperties>
</file>