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A4825" w14:textId="77777777" w:rsidR="00CA6DAA" w:rsidRPr="00CA6DAA" w:rsidRDefault="00CA6DAA" w:rsidP="00CA6DAA">
      <w:pPr>
        <w:suppressAutoHyphens/>
        <w:autoSpaceDE w:val="0"/>
        <w:autoSpaceDN w:val="0"/>
        <w:adjustRightInd w:val="0"/>
        <w:spacing w:after="0" w:line="240" w:lineRule="auto"/>
        <w:ind w:left="-533"/>
        <w:textAlignment w:val="center"/>
        <w:rPr>
          <w:rFonts w:ascii="Fb CarizmaBook Medium" w:hAnsi="Fb CarizmaBook Medium" w:cs="Fb CarizmaBook Medium"/>
          <w:color w:val="000000"/>
          <w:position w:val="6"/>
          <w:sz w:val="34"/>
          <w:szCs w:val="34"/>
          <w:u w:color="FFFFFF"/>
          <w:rtl/>
        </w:rPr>
      </w:pPr>
      <w:proofErr w:type="spellStart"/>
      <w:r w:rsidRPr="00CA6DAA">
        <w:rPr>
          <w:rFonts w:ascii="Fb CarizmaBook Medium" w:hAnsi="Fb CarizmaBook Medium" w:cs="Fb CarizmaBook Medium"/>
          <w:color w:val="000000"/>
          <w:position w:val="6"/>
          <w:sz w:val="34"/>
          <w:szCs w:val="34"/>
          <w:u w:color="FFFFFF"/>
          <w:rtl/>
        </w:rPr>
        <w:t>בסיעתא</w:t>
      </w:r>
      <w:proofErr w:type="spellEnd"/>
      <w:r w:rsidRPr="00CA6DAA">
        <w:rPr>
          <w:rFonts w:ascii="Fb CarizmaBook Medium" w:hAnsi="Fb CarizmaBook Medium" w:cs="Fb CarizmaBook Medium"/>
          <w:color w:val="000000"/>
          <w:position w:val="6"/>
          <w:sz w:val="34"/>
          <w:szCs w:val="34"/>
          <w:u w:color="FFFFFF"/>
          <w:rtl/>
        </w:rPr>
        <w:t xml:space="preserve"> דשמיא</w:t>
      </w:r>
    </w:p>
    <w:p w14:paraId="1F0899B8" w14:textId="27FDFA57" w:rsidR="00CA6DAA" w:rsidRPr="00CA6DAA" w:rsidRDefault="00CA6DAA" w:rsidP="00CA6DAA">
      <w:pPr>
        <w:suppressAutoHyphens/>
        <w:autoSpaceDE w:val="0"/>
        <w:autoSpaceDN w:val="0"/>
        <w:adjustRightInd w:val="0"/>
        <w:spacing w:after="0" w:line="240" w:lineRule="atLeast"/>
        <w:jc w:val="center"/>
        <w:textAlignment w:val="center"/>
        <w:rPr>
          <w:rFonts w:ascii="Fb Livorna" w:hAnsi="Fb Livorna" w:cs="Fb Livorna"/>
          <w:b/>
          <w:bCs/>
          <w:color w:val="000000"/>
          <w:spacing w:val="-13"/>
          <w:sz w:val="94"/>
          <w:szCs w:val="94"/>
          <w:rtl/>
        </w:rPr>
      </w:pPr>
      <w:r w:rsidRPr="00CA6DAA">
        <w:rPr>
          <w:rFonts w:ascii="Fb Livorna" w:hAnsi="Fb Livorna" w:cs="Fb Livorna"/>
          <w:b/>
          <w:bCs/>
          <w:color w:val="000000"/>
          <w:spacing w:val="-13"/>
          <w:sz w:val="94"/>
          <w:szCs w:val="94"/>
          <w:rtl/>
        </w:rPr>
        <w:t>מה עוד נשאר לנקות לפסח?</w:t>
      </w:r>
    </w:p>
    <w:p w14:paraId="05A67BCE" w14:textId="36B09731" w:rsidR="00C1394D" w:rsidRDefault="00C1394D">
      <w:pPr>
        <w:rPr>
          <w:rtl/>
        </w:rPr>
      </w:pPr>
    </w:p>
    <w:tbl>
      <w:tblPr>
        <w:bidiVisual/>
        <w:tblW w:w="14846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6"/>
        <w:gridCol w:w="2476"/>
        <w:gridCol w:w="2476"/>
        <w:gridCol w:w="2457"/>
        <w:gridCol w:w="2485"/>
        <w:gridCol w:w="2476"/>
      </w:tblGrid>
      <w:tr w:rsidR="00CA6DAA" w14:paraId="79012E59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7"/>
          <w:jc w:val="right"/>
        </w:trPr>
        <w:tc>
          <w:tcPr>
            <w:tcW w:w="2476" w:type="dxa"/>
            <w:tcBorders>
              <w:top w:val="single" w:sz="23" w:space="0" w:color="00000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75401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סלון</w:t>
            </w:r>
          </w:p>
        </w:tc>
        <w:tc>
          <w:tcPr>
            <w:tcW w:w="2476" w:type="dxa"/>
            <w:tcBorders>
              <w:top w:val="single" w:sz="23" w:space="0" w:color="00000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DE743D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אמבטיה</w:t>
            </w:r>
          </w:p>
        </w:tc>
        <w:tc>
          <w:tcPr>
            <w:tcW w:w="2476" w:type="dxa"/>
            <w:tcBorders>
              <w:top w:val="single" w:sz="23" w:space="0" w:color="00000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E4C1C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כניסה</w:t>
            </w:r>
          </w:p>
        </w:tc>
        <w:tc>
          <w:tcPr>
            <w:tcW w:w="2457" w:type="dxa"/>
            <w:tcBorders>
              <w:top w:val="single" w:sz="23" w:space="0" w:color="00000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5AA311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חדר _____</w:t>
            </w:r>
          </w:p>
        </w:tc>
        <w:tc>
          <w:tcPr>
            <w:tcW w:w="2485" w:type="dxa"/>
            <w:tcBorders>
              <w:top w:val="single" w:sz="23" w:space="0" w:color="00000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E954B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מרפסת</w:t>
            </w:r>
          </w:p>
        </w:tc>
        <w:tc>
          <w:tcPr>
            <w:tcW w:w="2476" w:type="dxa"/>
            <w:tcBorders>
              <w:top w:val="single" w:sz="23" w:space="0" w:color="00000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26173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מטבח</w:t>
            </w:r>
          </w:p>
        </w:tc>
      </w:tr>
      <w:tr w:rsidR="00CA6DAA" w14:paraId="61FAB749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7"/>
          <w:jc w:val="right"/>
        </w:trPr>
        <w:tc>
          <w:tcPr>
            <w:tcW w:w="2476" w:type="dxa"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C07AA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>שולחן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EDE00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rtl/>
              </w:rPr>
              <w:t>ארון כביסה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76649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BF8E1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79B0B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3BD87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 xml:space="preserve">תנור </w:t>
            </w:r>
          </w:p>
        </w:tc>
      </w:tr>
      <w:tr w:rsidR="00CA6DAA" w14:paraId="19B70DB7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7"/>
          <w:jc w:val="right"/>
        </w:trPr>
        <w:tc>
          <w:tcPr>
            <w:tcW w:w="2476" w:type="dxa"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66427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>כסאות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D16F2" w14:textId="77777777" w:rsidR="00CA6DAA" w:rsidRP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sz w:val="34"/>
                <w:szCs w:val="34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5EF2C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539BD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4B777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F25B9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rtl/>
              </w:rPr>
              <w:t xml:space="preserve">מיקסר </w:t>
            </w:r>
          </w:p>
        </w:tc>
      </w:tr>
      <w:tr w:rsidR="00CA6DAA" w14:paraId="3865A9AD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7"/>
          <w:jc w:val="right"/>
        </w:trPr>
        <w:tc>
          <w:tcPr>
            <w:tcW w:w="2476" w:type="dxa"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5E15A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>ספה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2F230" w14:textId="77777777" w:rsidR="00CA6DAA" w:rsidRP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sz w:val="34"/>
                <w:szCs w:val="34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219FD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BF72C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61AEA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36B3B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>מקרר</w:t>
            </w:r>
          </w:p>
        </w:tc>
      </w:tr>
      <w:tr w:rsidR="00CA6DAA" w14:paraId="06B61A8B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7"/>
          <w:jc w:val="right"/>
        </w:trPr>
        <w:tc>
          <w:tcPr>
            <w:tcW w:w="2476" w:type="dxa"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2B1369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>ספריה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47A83" w14:textId="77777777" w:rsidR="00CA6DAA" w:rsidRP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sz w:val="34"/>
                <w:szCs w:val="34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CC57D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11458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635D4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9BF941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proofErr w:type="spellStart"/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>מקרוגל</w:t>
            </w:r>
            <w:proofErr w:type="spellEnd"/>
          </w:p>
        </w:tc>
      </w:tr>
      <w:tr w:rsidR="00CA6DAA" w14:paraId="7D4EBC9E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7"/>
          <w:jc w:val="right"/>
        </w:trPr>
        <w:tc>
          <w:tcPr>
            <w:tcW w:w="2476" w:type="dxa"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4F794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A9B45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חדר שינה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369E0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חדר _____</w:t>
            </w: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19EF9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41"/>
                <w:szCs w:val="41"/>
                <w:u w:color="FFFFFF"/>
                <w:rtl/>
              </w:rPr>
              <w:t>חדר _____</w:t>
            </w: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E6E7E8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CA62C" w14:textId="77777777" w:rsidR="00CA6DAA" w:rsidRDefault="00CA6DAA">
            <w:pPr>
              <w:pStyle w:val="BasicParagraph"/>
              <w:jc w:val="center"/>
              <w:rPr>
                <w:rtl/>
              </w:rPr>
            </w:pPr>
            <w:r>
              <w:rPr>
                <w:b/>
                <w:bCs/>
                <w:position w:val="6"/>
                <w:sz w:val="34"/>
                <w:szCs w:val="34"/>
                <w:rtl/>
              </w:rPr>
              <w:t>_________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FDF84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rtl/>
              </w:rPr>
              <w:t>שולחן וכסאות</w:t>
            </w:r>
          </w:p>
        </w:tc>
      </w:tr>
      <w:tr w:rsidR="00CA6DAA" w14:paraId="0C37249C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7"/>
          <w:jc w:val="right"/>
        </w:trPr>
        <w:tc>
          <w:tcPr>
            <w:tcW w:w="2476" w:type="dxa"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6E84B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A587E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1AC0C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820CC5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0B530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3C131" w14:textId="77777777" w:rsidR="00CA6DAA" w:rsidRPr="00CA6DAA" w:rsidRDefault="00CA6DAA">
            <w:pPr>
              <w:pStyle w:val="BasicParagraph"/>
              <w:jc w:val="center"/>
              <w:rPr>
                <w:sz w:val="34"/>
                <w:szCs w:val="34"/>
                <w:rtl/>
              </w:rPr>
            </w:pPr>
            <w:r w:rsidRPr="00CA6DAA">
              <w:rPr>
                <w:rFonts w:ascii="Fb CarizmaBook Medium" w:hAnsi="Fb CarizmaBook Medium" w:cs="Fb CarizmaBook Medium"/>
                <w:position w:val="6"/>
                <w:sz w:val="34"/>
                <w:szCs w:val="34"/>
                <w:u w:color="FFFFFF"/>
                <w:rtl/>
              </w:rPr>
              <w:t>מקפיא</w:t>
            </w:r>
          </w:p>
        </w:tc>
      </w:tr>
      <w:tr w:rsidR="00CA6DAA" w14:paraId="0F9846F5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5"/>
          <w:jc w:val="right"/>
        </w:trPr>
        <w:tc>
          <w:tcPr>
            <w:tcW w:w="2476" w:type="dxa"/>
            <w:vMerge w:val="restart"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113" w:type="dxa"/>
              <w:right w:w="0" w:type="dxa"/>
            </w:tcMar>
          </w:tcPr>
          <w:p w14:paraId="3A8423CD" w14:textId="77777777" w:rsidR="00CA6DAA" w:rsidRPr="00CA6DAA" w:rsidRDefault="00CA6DAA">
            <w:pPr>
              <w:pStyle w:val="BasicParagraph"/>
              <w:ind w:left="170" w:right="170"/>
              <w:jc w:val="center"/>
              <w:rPr>
                <w:rFonts w:ascii="Fb Livorna" w:hAnsi="Fb Livorna" w:cs="Fb Livorna"/>
                <w:b/>
                <w:bCs/>
                <w:position w:val="6"/>
                <w:sz w:val="46"/>
                <w:szCs w:val="46"/>
                <w:u w:val="thick" w:color="FFFFFF"/>
                <w:rtl/>
              </w:rPr>
            </w:pPr>
            <w:r w:rsidRPr="00CA6DAA">
              <w:rPr>
                <w:rFonts w:ascii="Fb Livorna" w:hAnsi="Fb Livorna" w:cs="Fb Livorna"/>
                <w:b/>
                <w:bCs/>
                <w:position w:val="6"/>
                <w:sz w:val="46"/>
                <w:szCs w:val="46"/>
                <w:u w:val="thick" w:color="FFFFFF"/>
                <w:rtl/>
              </w:rPr>
              <w:t>תזכורות:</w:t>
            </w:r>
          </w:p>
          <w:p w14:paraId="7A5E52F9" w14:textId="77777777" w:rsidR="00CA6DAA" w:rsidRPr="00CA6DAA" w:rsidRDefault="00CA6DAA" w:rsidP="00CA6DAA">
            <w:pPr>
              <w:pStyle w:val="BasicParagraph"/>
              <w:spacing w:line="240" w:lineRule="auto"/>
              <w:ind w:left="170" w:right="170"/>
              <w:jc w:val="center"/>
              <w:rPr>
                <w:rFonts w:ascii="Fb CarizmaBook Medium" w:hAnsi="Fb CarizmaBook Medium" w:cs="Fb CarizmaBook Medium"/>
                <w:sz w:val="28"/>
                <w:szCs w:val="28"/>
                <w:u w:color="FFFFFF"/>
                <w:rtl/>
              </w:rPr>
            </w:pPr>
            <w:r w:rsidRPr="00CA6DAA">
              <w:rPr>
                <w:rFonts w:ascii="Fb CarizmaBook Medium" w:hAnsi="Fb CarizmaBook Medium" w:cs="Fb CarizmaBook Medium"/>
                <w:sz w:val="28"/>
                <w:szCs w:val="28"/>
                <w:u w:color="FFFFFF"/>
                <w:rtl/>
              </w:rPr>
              <w:t xml:space="preserve">תכשיטים, </w:t>
            </w:r>
            <w:r w:rsidRPr="00CA6DAA">
              <w:rPr>
                <w:rFonts w:ascii="Fb CarizmaBook Medium" w:hAnsi="Fb CarizmaBook Medium" w:cs="Fb CarizmaBook Medium"/>
                <w:sz w:val="28"/>
                <w:szCs w:val="28"/>
                <w:u w:color="FFFFFF"/>
                <w:rtl/>
              </w:rPr>
              <w:br/>
              <w:t xml:space="preserve">מקלדת ועכבר, </w:t>
            </w:r>
          </w:p>
          <w:p w14:paraId="0FA2230E" w14:textId="77777777" w:rsidR="00CA6DAA" w:rsidRDefault="00CA6DAA" w:rsidP="00CA6DAA">
            <w:pPr>
              <w:pStyle w:val="BasicParagraph"/>
              <w:spacing w:line="240" w:lineRule="auto"/>
              <w:ind w:left="170" w:right="170"/>
              <w:jc w:val="center"/>
              <w:rPr>
                <w:rtl/>
              </w:rPr>
            </w:pPr>
            <w:r w:rsidRPr="00CA6DAA">
              <w:rPr>
                <w:rFonts w:ascii="Fb CarizmaBook Medium" w:hAnsi="Fb CarizmaBook Medium" w:cs="Fb CarizmaBook Medium"/>
                <w:sz w:val="28"/>
                <w:szCs w:val="28"/>
                <w:u w:color="FFFFFF"/>
                <w:rtl/>
              </w:rPr>
              <w:t xml:space="preserve">נייד, מטאטא, </w:t>
            </w:r>
            <w:r w:rsidRPr="00CA6DAA">
              <w:rPr>
                <w:rFonts w:ascii="Fb CarizmaBook Medium" w:hAnsi="Fb CarizmaBook Medium" w:cs="Fb CarizmaBook Medium"/>
                <w:sz w:val="28"/>
                <w:szCs w:val="28"/>
                <w:u w:color="FFFFFF"/>
                <w:rtl/>
              </w:rPr>
              <w:br/>
              <w:t xml:space="preserve">שואב אבק, </w:t>
            </w:r>
            <w:r w:rsidRPr="00CA6DAA">
              <w:rPr>
                <w:rFonts w:ascii="Fb CarizmaBook Medium" w:hAnsi="Fb CarizmaBook Medium" w:cs="Fb CarizmaBook Medium"/>
                <w:sz w:val="28"/>
                <w:szCs w:val="28"/>
                <w:u w:color="FFFFFF"/>
                <w:rtl/>
              </w:rPr>
              <w:br/>
              <w:t xml:space="preserve">שטיח כניסה, </w:t>
            </w:r>
            <w:r w:rsidRPr="00CA6DAA">
              <w:rPr>
                <w:rFonts w:ascii="Fb CarizmaBook Medium" w:hAnsi="Fb CarizmaBook Medium" w:cs="Fb CarizmaBook Medium"/>
                <w:sz w:val="28"/>
                <w:szCs w:val="28"/>
                <w:u w:color="FFFFFF"/>
                <w:rtl/>
              </w:rPr>
              <w:br/>
              <w:t>תיקים, מזוודות</w:t>
            </w: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788A8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27431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204981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09B34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EDC5B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</w:tr>
      <w:tr w:rsidR="00CA6DAA" w14:paraId="2012C41C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5"/>
          <w:jc w:val="right"/>
        </w:trPr>
        <w:tc>
          <w:tcPr>
            <w:tcW w:w="2476" w:type="dxa"/>
            <w:vMerge/>
            <w:tcBorders>
              <w:top w:val="single" w:sz="11" w:space="0" w:color="BBBDC0"/>
              <w:left w:val="single" w:sz="23" w:space="0" w:color="000000"/>
              <w:bottom w:val="single" w:sz="11" w:space="0" w:color="BBBDC0"/>
              <w:right w:val="single" w:sz="11" w:space="0" w:color="BBBDC0"/>
            </w:tcBorders>
          </w:tcPr>
          <w:p w14:paraId="5FE6EBCF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156FD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30C3E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96252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D9551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11" w:space="0" w:color="BBBDC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620BE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</w:tr>
      <w:tr w:rsidR="00CA6DAA" w14:paraId="045D08CD" w14:textId="77777777" w:rsidTr="00CA6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55"/>
          <w:jc w:val="right"/>
        </w:trPr>
        <w:tc>
          <w:tcPr>
            <w:tcW w:w="2476" w:type="dxa"/>
            <w:vMerge/>
            <w:tcBorders>
              <w:top w:val="single" w:sz="11" w:space="0" w:color="BBBDC0"/>
              <w:left w:val="single" w:sz="23" w:space="0" w:color="000000"/>
              <w:bottom w:val="single" w:sz="23" w:space="0" w:color="000000"/>
              <w:right w:val="single" w:sz="11" w:space="0" w:color="BBBDC0"/>
            </w:tcBorders>
          </w:tcPr>
          <w:p w14:paraId="0AFA2AAA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23" w:space="0" w:color="00000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360A0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23" w:space="0" w:color="00000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E9BB0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57" w:type="dxa"/>
            <w:tcBorders>
              <w:top w:val="single" w:sz="11" w:space="0" w:color="BBBDC0"/>
              <w:left w:val="single" w:sz="11" w:space="0" w:color="BBBDC0"/>
              <w:bottom w:val="single" w:sz="23" w:space="0" w:color="00000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7864F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85" w:type="dxa"/>
            <w:tcBorders>
              <w:top w:val="single" w:sz="11" w:space="0" w:color="BBBDC0"/>
              <w:left w:val="single" w:sz="11" w:space="0" w:color="BBBDC0"/>
              <w:bottom w:val="single" w:sz="23" w:space="0" w:color="000000"/>
              <w:right w:val="single" w:sz="11" w:space="0" w:color="BBBDC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8303C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  <w:tc>
          <w:tcPr>
            <w:tcW w:w="2476" w:type="dxa"/>
            <w:tcBorders>
              <w:top w:val="single" w:sz="11" w:space="0" w:color="BBBDC0"/>
              <w:left w:val="single" w:sz="11" w:space="0" w:color="BBBDC0"/>
              <w:bottom w:val="single" w:sz="23" w:space="0" w:color="000000"/>
              <w:right w:val="single" w:sz="23" w:space="0" w:color="000000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1F35BA" w14:textId="77777777" w:rsidR="00CA6DAA" w:rsidRDefault="00CA6DAA">
            <w:pPr>
              <w:pStyle w:val="NoParagraphStyle"/>
              <w:bidi w:val="0"/>
              <w:spacing w:line="240" w:lineRule="auto"/>
              <w:textAlignment w:val="auto"/>
              <w:rPr>
                <w:color w:val="auto"/>
                <w:lang w:bidi="he-IL"/>
              </w:rPr>
            </w:pPr>
          </w:p>
        </w:tc>
      </w:tr>
    </w:tbl>
    <w:p w14:paraId="2FA4F856" w14:textId="77777777" w:rsidR="00CA6DAA" w:rsidRPr="00CA6DAA" w:rsidRDefault="00CA6DAA"/>
    <w:sectPr w:rsidR="00CA6DAA" w:rsidRPr="00CA6DAA" w:rsidSect="00CA6DAA">
      <w:pgSz w:w="16838" w:h="11906" w:orient="landscape"/>
      <w:pgMar w:top="568" w:right="1440" w:bottom="426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b CarizmaBook">
    <w:panose1 w:val="02020803050405020304"/>
    <w:charset w:val="00"/>
    <w:family w:val="roman"/>
    <w:pitch w:val="variable"/>
    <w:sig w:usb0="80000827" w:usb1="5000004A" w:usb2="00000000" w:usb3="00000000" w:csb0="00000021" w:csb1="00000000"/>
  </w:font>
  <w:font w:name="Fb CarizmaBook Medium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Fb Livorna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DAA"/>
    <w:rsid w:val="002635A3"/>
    <w:rsid w:val="00C1394D"/>
    <w:rsid w:val="00CA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24A84"/>
  <w15:chartTrackingRefBased/>
  <w15:docId w15:val="{C046A6E4-5694-478D-BD28-59C6C2939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CA6DAA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Fb CarizmaBook" w:hAnsi="Fb CarizmaBook" w:cs="Fb CarizmaBook"/>
      <w:color w:val="000000"/>
      <w:sz w:val="24"/>
      <w:szCs w:val="24"/>
      <w:lang w:bidi="ar-YE"/>
    </w:rPr>
  </w:style>
  <w:style w:type="paragraph" w:customStyle="1" w:styleId="BasicParagraph">
    <w:name w:val="[Basic Paragraph]"/>
    <w:basedOn w:val="NoParagraphStyle"/>
    <w:uiPriority w:val="99"/>
    <w:rsid w:val="00CA6DAA"/>
    <w:pPr>
      <w:suppressAutoHyphens/>
    </w:pPr>
    <w:rPr>
      <w:sz w:val="26"/>
      <w:szCs w:val="26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274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פרידמן</dc:creator>
  <cp:keywords/>
  <dc:description/>
  <cp:lastModifiedBy>פרידמן</cp:lastModifiedBy>
  <cp:revision>1</cp:revision>
  <dcterms:created xsi:type="dcterms:W3CDTF">2022-04-05T11:39:00Z</dcterms:created>
  <dcterms:modified xsi:type="dcterms:W3CDTF">2022-04-05T11:42:00Z</dcterms:modified>
</cp:coreProperties>
</file>