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83B" w:rsidRPr="0047339F" w:rsidRDefault="00B74374" w:rsidP="0047339F">
      <w:pPr>
        <w:rPr>
          <w:rFonts w:ascii="Kolya" w:hAnsi="Kolya"/>
          <w:rtl/>
        </w:rPr>
      </w:pPr>
      <w:r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7E3B9F" wp14:editId="0FC20CDE">
                <wp:simplePos x="0" y="0"/>
                <wp:positionH relativeFrom="column">
                  <wp:posOffset>-247650</wp:posOffset>
                </wp:positionH>
                <wp:positionV relativeFrom="paragraph">
                  <wp:posOffset>8534400</wp:posOffset>
                </wp:positionV>
                <wp:extent cx="1724025" cy="561975"/>
                <wp:effectExtent l="0" t="0" r="0" b="0"/>
                <wp:wrapNone/>
                <wp:docPr id="12" name="תיבת טקסט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AAB" w:rsidRPr="00933AAB" w:rsidRDefault="00933AAB" w:rsidP="00933AAB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933AAB">
                              <w:rPr>
                                <w:rFonts w:ascii="Kolya" w:hAnsi="Kolya" w:hint="cs"/>
                                <w:b/>
                                <w:bCs/>
                                <w:sz w:val="32"/>
                                <w:szCs w:val="40"/>
                                <w:rtl/>
                              </w:rPr>
                              <w:t>שתהיו בריאים!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E3B9F" id="_x0000_t202" coordsize="21600,21600" o:spt="202" path="m,l,21600r21600,l21600,xe">
                <v:stroke joinstyle="miter"/>
                <v:path gradientshapeok="t" o:connecttype="rect"/>
              </v:shapetype>
              <v:shape id="תיבת טקסט 12" o:spid="_x0000_s1026" type="#_x0000_t202" style="position:absolute;left:0;text-align:left;margin-left:-19.5pt;margin-top:672pt;width:135.75pt;height:4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" filled="f" stroked="f" strokeweight=".5pt">
                <v:textbox>
                  <w:txbxContent>
                    <w:p w:rsidR="00933AAB" w:rsidRPr="00933AAB" w:rsidRDefault="00933AAB" w:rsidP="00933AAB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933AAB">
                        <w:rPr>
                          <w:rFonts w:ascii="Kolya" w:hAnsi="Kolya" w:hint="cs"/>
                          <w:b/>
                          <w:bCs/>
                          <w:sz w:val="32"/>
                          <w:szCs w:val="40"/>
                          <w:rtl/>
                        </w:rPr>
                        <w:t>שתהיו בריאים!</w:t>
                      </w:r>
                    </w:p>
                  </w:txbxContent>
                </v:textbox>
              </v:shape>
            </w:pict>
          </mc:Fallback>
        </mc:AlternateContent>
      </w:r>
      <w:r w:rsidR="00731598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FEC90A8" wp14:editId="71764F60">
                <wp:simplePos x="0" y="0"/>
                <wp:positionH relativeFrom="column">
                  <wp:posOffset>-333375</wp:posOffset>
                </wp:positionH>
                <wp:positionV relativeFrom="paragraph">
                  <wp:posOffset>8924925</wp:posOffset>
                </wp:positionV>
                <wp:extent cx="2428875" cy="495300"/>
                <wp:effectExtent l="0" t="0" r="0" b="0"/>
                <wp:wrapNone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598" w:rsidRPr="00731598" w:rsidRDefault="00731598" w:rsidP="00C278A6">
                            <w:pPr>
                              <w:rPr>
                                <w:rFonts w:ascii="Kolya" w:hAnsi="Kolya"/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731598">
                              <w:rPr>
                                <w:rFonts w:ascii="Kolya" w:hAnsi="Kolya" w:hint="cs"/>
                                <w:b/>
                                <w:bCs/>
                                <w:sz w:val="32"/>
                                <w:szCs w:val="40"/>
                                <w:rtl/>
                              </w:rPr>
                              <w:t xml:space="preserve">מאת משפחת </w:t>
                            </w:r>
                            <w:r w:rsidR="00C278A6">
                              <w:rPr>
                                <w:rFonts w:ascii="Kolya" w:hAnsi="Kolya" w:hint="cs"/>
                                <w:b/>
                                <w:bCs/>
                                <w:sz w:val="32"/>
                                <w:szCs w:val="40"/>
                                <w:rtl/>
                              </w:rPr>
                              <w:t>------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EC90A8" id="תיבת טקסט 1" o:spid="_x0000_s1027" type="#_x0000_t202" style="position:absolute;left:0;text-align:left;margin-left:-26.25pt;margin-top:702.75pt;width:191.25pt;height:39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" filled="f" stroked="f" strokeweight=".5pt">
                <v:textbox>
                  <w:txbxContent>
                    <w:p w:rsidR="00731598" w:rsidRPr="00731598" w:rsidRDefault="00731598" w:rsidP="00C278A6">
                      <w:pPr>
                        <w:rPr>
                          <w:rFonts w:ascii="Kolya" w:hAnsi="Kolya"/>
                          <w:b/>
                          <w:bCs/>
                          <w:sz w:val="32"/>
                          <w:szCs w:val="40"/>
                        </w:rPr>
                      </w:pPr>
                      <w:r w:rsidRPr="00731598">
                        <w:rPr>
                          <w:rFonts w:ascii="Kolya" w:hAnsi="Kolya" w:hint="cs"/>
                          <w:b/>
                          <w:bCs/>
                          <w:sz w:val="32"/>
                          <w:szCs w:val="40"/>
                          <w:rtl/>
                        </w:rPr>
                        <w:t xml:space="preserve">מאת משפחת </w:t>
                      </w:r>
                      <w:r w:rsidR="00C278A6">
                        <w:rPr>
                          <w:rFonts w:ascii="Kolya" w:hAnsi="Kolya" w:hint="cs"/>
                          <w:b/>
                          <w:bCs/>
                          <w:sz w:val="32"/>
                          <w:szCs w:val="40"/>
                          <w:rtl/>
                        </w:rPr>
                        <w:t>------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5560C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62D0079D" wp14:editId="61C107E5">
                <wp:simplePos x="0" y="0"/>
                <wp:positionH relativeFrom="column">
                  <wp:posOffset>1682750</wp:posOffset>
                </wp:positionH>
                <wp:positionV relativeFrom="paragraph">
                  <wp:posOffset>807085</wp:posOffset>
                </wp:positionV>
                <wp:extent cx="4266565" cy="427355"/>
                <wp:effectExtent l="0" t="0" r="0" b="0"/>
                <wp:wrapNone/>
                <wp:docPr id="6" name="תיבת טקסט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6565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241" w:rsidRPr="00B74374" w:rsidRDefault="00731598" w:rsidP="00C278A6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74374">
                              <w:rPr>
                                <w:rFonts w:ascii="Kolya" w:hAnsi="Kolya" w:hint="cs"/>
                                <w:b/>
                                <w:bCs/>
                                <w:sz w:val="30"/>
                                <w:szCs w:val="36"/>
                                <w:rtl/>
                              </w:rPr>
                              <w:t xml:space="preserve">משפחת </w:t>
                            </w:r>
                            <w:r w:rsidR="00C278A6">
                              <w:rPr>
                                <w:rFonts w:ascii="Kolya" w:hAnsi="Kolya" w:hint="cs"/>
                                <w:b/>
                                <w:bCs/>
                                <w:sz w:val="30"/>
                                <w:szCs w:val="36"/>
                                <w:rtl/>
                              </w:rPr>
                              <w:t>---------</w:t>
                            </w:r>
                            <w:r w:rsidRPr="00B74374">
                              <w:rPr>
                                <w:rFonts w:ascii="Kolya" w:hAnsi="Kolya" w:hint="cs"/>
                                <w:b/>
                                <w:bCs/>
                                <w:sz w:val="30"/>
                                <w:szCs w:val="36"/>
                                <w:rtl/>
                              </w:rPr>
                              <w:t xml:space="preserve"> היקרים!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D0079D" id="תיבת טקסט 6" o:spid="_x0000_s1028" type="#_x0000_t202" style="position:absolute;left:0;text-align:left;margin-left:132.5pt;margin-top:63.55pt;width:335.95pt;height:33.65pt;z-index:251638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" filled="f" stroked="f" strokeweight=".5pt">
                <v:textbox>
                  <w:txbxContent>
                    <w:p w:rsidR="00AE4241" w:rsidRPr="00B74374" w:rsidRDefault="00731598" w:rsidP="00C278A6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B74374">
                        <w:rPr>
                          <w:rFonts w:ascii="Kolya" w:hAnsi="Kolya" w:hint="cs"/>
                          <w:b/>
                          <w:bCs/>
                          <w:sz w:val="30"/>
                          <w:szCs w:val="36"/>
                          <w:rtl/>
                        </w:rPr>
                        <w:t xml:space="preserve">משפחת </w:t>
                      </w:r>
                      <w:r w:rsidR="00C278A6">
                        <w:rPr>
                          <w:rFonts w:ascii="Kolya" w:hAnsi="Kolya" w:hint="cs"/>
                          <w:b/>
                          <w:bCs/>
                          <w:sz w:val="30"/>
                          <w:szCs w:val="36"/>
                          <w:rtl/>
                        </w:rPr>
                        <w:t>---------</w:t>
                      </w:r>
                      <w:r w:rsidRPr="00B74374">
                        <w:rPr>
                          <w:rFonts w:ascii="Kolya" w:hAnsi="Kolya" w:hint="cs"/>
                          <w:b/>
                          <w:bCs/>
                          <w:sz w:val="30"/>
                          <w:szCs w:val="36"/>
                          <w:rtl/>
                        </w:rPr>
                        <w:t xml:space="preserve"> היקרים!</w:t>
                      </w:r>
                    </w:p>
                  </w:txbxContent>
                </v:textbox>
              </v:shape>
            </w:pict>
          </mc:Fallback>
        </mc:AlternateContent>
      </w:r>
      <w:r w:rsidR="00933AA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558D1AE" wp14:editId="7B70D2DB">
                <wp:simplePos x="0" y="0"/>
                <wp:positionH relativeFrom="column">
                  <wp:posOffset>2098807</wp:posOffset>
                </wp:positionH>
                <wp:positionV relativeFrom="paragraph">
                  <wp:posOffset>-878585</wp:posOffset>
                </wp:positionV>
                <wp:extent cx="1045029" cy="380011"/>
                <wp:effectExtent l="0" t="0" r="0" b="1270"/>
                <wp:wrapNone/>
                <wp:docPr id="19" name="תיבת טקסט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029" cy="3800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3AAB" w:rsidRPr="00933AAB" w:rsidRDefault="00933AAB" w:rsidP="00933AA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33AAB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--רפואי אישי--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8D1AE" id="תיבת טקסט 19" o:spid="_x0000_s1029" type="#_x0000_t202" style="position:absolute;left:0;text-align:left;margin-left:165.25pt;margin-top:-69.2pt;width:82.3pt;height:29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" filled="f" stroked="f" strokeweight=".5pt">
                <v:textbox>
                  <w:txbxContent>
                    <w:p w:rsidR="00933AAB" w:rsidRPr="00933AAB" w:rsidRDefault="00933AAB" w:rsidP="00933AAB">
                      <w:pPr>
                        <w:rPr>
                          <w:b/>
                          <w:bCs/>
                        </w:rPr>
                      </w:pPr>
                      <w:r w:rsidRPr="00933AAB">
                        <w:rPr>
                          <w:rFonts w:hint="cs"/>
                          <w:b/>
                          <w:bCs/>
                          <w:rtl/>
                        </w:rPr>
                        <w:t>--רפואי אישי--</w:t>
                      </w:r>
                    </w:p>
                  </w:txbxContent>
                </v:textbox>
              </v:shape>
            </w:pict>
          </mc:Fallback>
        </mc:AlternateContent>
      </w:r>
      <w:r w:rsidR="00933AA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5602D0" wp14:editId="28B6A494">
                <wp:simplePos x="0" y="0"/>
                <wp:positionH relativeFrom="column">
                  <wp:posOffset>5471556</wp:posOffset>
                </wp:positionH>
                <wp:positionV relativeFrom="paragraph">
                  <wp:posOffset>-534390</wp:posOffset>
                </wp:positionV>
                <wp:extent cx="479021" cy="380011"/>
                <wp:effectExtent l="0" t="0" r="0" b="1270"/>
                <wp:wrapNone/>
                <wp:docPr id="18" name="תיבת טקסט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021" cy="3800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3AAB" w:rsidRDefault="00933AAB">
                            <w:r>
                              <w:rPr>
                                <w:rFonts w:hint="cs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602D0" id="תיבת טקסט 18" o:spid="_x0000_s1030" type="#_x0000_t202" style="position:absolute;left:0;text-align:left;margin-left:430.85pt;margin-top:-42.1pt;width:37.7pt;height:29.9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" filled="f" stroked="f" strokeweight=".5pt">
                <v:textbox>
                  <w:txbxContent>
                    <w:p w:rsidR="00933AAB" w:rsidRDefault="00933AAB">
                      <w:r>
                        <w:rPr>
                          <w:rFonts w:hint="cs"/>
                          <w:rtl/>
                        </w:rPr>
                        <w:t>בס"ד</w:t>
                      </w:r>
                    </w:p>
                  </w:txbxContent>
                </v:textbox>
              </v:shape>
            </w:pict>
          </mc:Fallback>
        </mc:AlternateContent>
      </w:r>
      <w:r w:rsidR="00933AA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01D49265" wp14:editId="5300CAE3">
                <wp:simplePos x="0" y="0"/>
                <wp:positionH relativeFrom="column">
                  <wp:posOffset>-560895</wp:posOffset>
                </wp:positionH>
                <wp:positionV relativeFrom="paragraph">
                  <wp:posOffset>-153670</wp:posOffset>
                </wp:positionV>
                <wp:extent cx="2160666" cy="296883"/>
                <wp:effectExtent l="0" t="0" r="0" b="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0666" cy="2968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339F" w:rsidRPr="00933AAB" w:rsidRDefault="0047339F" w:rsidP="0047339F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33AAB">
                              <w:rPr>
                                <w:rFonts w:cs="Arial" w:hint="cs"/>
                                <w:b/>
                                <w:bCs/>
                                <w:color w:val="31849B" w:themeColor="accent5" w:themeShade="BF"/>
                                <w:sz w:val="28"/>
                                <w:szCs w:val="28"/>
                                <w:rtl/>
                              </w:rPr>
                              <w:t>להיות</w:t>
                            </w:r>
                            <w:r w:rsidRPr="00933AAB">
                              <w:rPr>
                                <w:rFonts w:cs="Arial"/>
                                <w:b/>
                                <w:bCs/>
                                <w:color w:val="31849B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933AAB">
                              <w:rPr>
                                <w:rFonts w:cs="Arial" w:hint="cs"/>
                                <w:b/>
                                <w:bCs/>
                                <w:color w:val="31849B" w:themeColor="accent5" w:themeShade="BF"/>
                                <w:sz w:val="28"/>
                                <w:szCs w:val="28"/>
                                <w:rtl/>
                              </w:rPr>
                              <w:t>שמח</w:t>
                            </w:r>
                            <w:r w:rsidRPr="00933AAB">
                              <w:rPr>
                                <w:rFonts w:cs="Arial"/>
                                <w:b/>
                                <w:bCs/>
                                <w:color w:val="31849B" w:themeColor="accent5" w:themeShade="BF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933AAB">
                              <w:rPr>
                                <w:rFonts w:cs="Arial" w:hint="cs"/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  <w:rtl/>
                              </w:rPr>
                              <w:t>ולהשאר</w:t>
                            </w:r>
                            <w:r w:rsidRPr="00933AAB">
                              <w:rPr>
                                <w:rFonts w:cs="Arial"/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933AAB">
                              <w:rPr>
                                <w:rFonts w:cs="Arial" w:hint="cs"/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  <w:rtl/>
                              </w:rPr>
                              <w:t>שמח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49265" id="תיבת טקסט 3" o:spid="_x0000_s1031" type="#_x0000_t202" style="position:absolute;left:0;text-align:left;margin-left:-44.15pt;margin-top:-12.1pt;width:170.15pt;height:23.4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" filled="f" stroked="f" strokeweight=".5pt">
                <v:textbox>
                  <w:txbxContent>
                    <w:p w:rsidR="0047339F" w:rsidRPr="00933AAB" w:rsidRDefault="0047339F" w:rsidP="0047339F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933AAB">
                        <w:rPr>
                          <w:rFonts w:cs="Arial" w:hint="cs"/>
                          <w:b/>
                          <w:bCs/>
                          <w:color w:val="31849B" w:themeColor="accent5" w:themeShade="BF"/>
                          <w:sz w:val="28"/>
                          <w:szCs w:val="28"/>
                          <w:rtl/>
                        </w:rPr>
                        <w:t>להיות</w:t>
                      </w:r>
                      <w:r w:rsidRPr="00933AAB">
                        <w:rPr>
                          <w:rFonts w:cs="Arial"/>
                          <w:b/>
                          <w:bCs/>
                          <w:color w:val="31849B" w:themeColor="accent5" w:themeShade="BF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933AAB">
                        <w:rPr>
                          <w:rFonts w:cs="Arial" w:hint="cs"/>
                          <w:b/>
                          <w:bCs/>
                          <w:color w:val="31849B" w:themeColor="accent5" w:themeShade="BF"/>
                          <w:sz w:val="28"/>
                          <w:szCs w:val="28"/>
                          <w:rtl/>
                        </w:rPr>
                        <w:t>שמח</w:t>
                      </w:r>
                      <w:r w:rsidRPr="00933AAB">
                        <w:rPr>
                          <w:rFonts w:cs="Arial"/>
                          <w:b/>
                          <w:bCs/>
                          <w:color w:val="31849B" w:themeColor="accent5" w:themeShade="BF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933AAB">
                        <w:rPr>
                          <w:rFonts w:cs="Arial" w:hint="cs"/>
                          <w:b/>
                          <w:bCs/>
                          <w:color w:val="E36C0A" w:themeColor="accent6" w:themeShade="BF"/>
                          <w:sz w:val="28"/>
                          <w:szCs w:val="28"/>
                          <w:rtl/>
                        </w:rPr>
                        <w:t>ולהשאר</w:t>
                      </w:r>
                      <w:r w:rsidRPr="00933AAB">
                        <w:rPr>
                          <w:rFonts w:cs="Arial"/>
                          <w:b/>
                          <w:bCs/>
                          <w:color w:val="E36C0A" w:themeColor="accent6" w:themeShade="BF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933AAB">
                        <w:rPr>
                          <w:rFonts w:cs="Arial" w:hint="cs"/>
                          <w:b/>
                          <w:bCs/>
                          <w:color w:val="E36C0A" w:themeColor="accent6" w:themeShade="BF"/>
                          <w:sz w:val="28"/>
                          <w:szCs w:val="28"/>
                          <w:rtl/>
                        </w:rPr>
                        <w:t>שמח</w:t>
                      </w:r>
                    </w:p>
                  </w:txbxContent>
                </v:textbox>
              </v:shape>
            </w:pict>
          </mc:Fallback>
        </mc:AlternateContent>
      </w:r>
      <w:r w:rsidR="00933AAB" w:rsidRPr="00933AAB">
        <w:rPr>
          <w:rFonts w:ascii="Kolya" w:hAnsi="Kolya" w:cs="Arial"/>
          <w:noProof/>
          <w:rtl/>
        </w:rPr>
        <w:drawing>
          <wp:anchor distT="0" distB="0" distL="114300" distR="114300" simplePos="0" relativeHeight="251676672" behindDoc="0" locked="0" layoutInCell="1" allowOverlap="1" wp14:anchorId="60744806" wp14:editId="67FBEBB0">
            <wp:simplePos x="0" y="0"/>
            <wp:positionH relativeFrom="column">
              <wp:posOffset>-333375</wp:posOffset>
            </wp:positionH>
            <wp:positionV relativeFrom="paragraph">
              <wp:posOffset>4762500</wp:posOffset>
            </wp:positionV>
            <wp:extent cx="1524000" cy="600075"/>
            <wp:effectExtent l="0" t="0" r="0" b="9525"/>
            <wp:wrapNone/>
            <wp:docPr id="16" name="תמונה 16" descr="E:\Users\VOLINER\Pictures\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sers\VOLINER\Pictures\th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AA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8DB327" wp14:editId="451EAE71">
                <wp:simplePos x="0" y="0"/>
                <wp:positionH relativeFrom="column">
                  <wp:posOffset>-333375</wp:posOffset>
                </wp:positionH>
                <wp:positionV relativeFrom="paragraph">
                  <wp:posOffset>3962400</wp:posOffset>
                </wp:positionV>
                <wp:extent cx="1438275" cy="3151505"/>
                <wp:effectExtent l="0" t="0" r="0" b="0"/>
                <wp:wrapNone/>
                <wp:docPr id="14" name="תיבת טקסט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31515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AAB" w:rsidRPr="00933AAB" w:rsidRDefault="00933AAB" w:rsidP="00933AAB">
                            <w:pPr>
                              <w:jc w:val="center"/>
                              <w:rPr>
                                <w:rFonts w:ascii="Kolya" w:hAnsi="Kolya"/>
                                <w:b/>
                                <w:bCs/>
                                <w:sz w:val="26"/>
                                <w:szCs w:val="28"/>
                                <w:u w:val="single"/>
                                <w:rtl/>
                              </w:rPr>
                            </w:pPr>
                            <w:r w:rsidRPr="00933AAB">
                              <w:rPr>
                                <w:rFonts w:ascii="Kolya" w:hAnsi="Kolya" w:hint="cs"/>
                                <w:b/>
                                <w:bCs/>
                                <w:sz w:val="26"/>
                                <w:szCs w:val="28"/>
                                <w:u w:val="single"/>
                                <w:rtl/>
                              </w:rPr>
                              <w:t>תוקף המרשם</w:t>
                            </w:r>
                          </w:p>
                          <w:p w:rsidR="00933AAB" w:rsidRDefault="00933AAB" w:rsidP="00933AAB">
                            <w:pPr>
                              <w:jc w:val="center"/>
                              <w:rPr>
                                <w:rFonts w:ascii="Kolya" w:hAnsi="Kolya"/>
                                <w:sz w:val="28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Kolya" w:hAnsi="Kolya" w:hint="cs"/>
                                <w:sz w:val="28"/>
                                <w:szCs w:val="32"/>
                                <w:rtl/>
                              </w:rPr>
                              <w:t>עד 120 שנה</w:t>
                            </w:r>
                          </w:p>
                          <w:p w:rsidR="00933AAB" w:rsidRDefault="00933AAB" w:rsidP="00933AAB">
                            <w:pPr>
                              <w:jc w:val="center"/>
                              <w:rPr>
                                <w:rFonts w:ascii="Kolya" w:hAnsi="Kolya"/>
                                <w:sz w:val="28"/>
                                <w:szCs w:val="32"/>
                                <w:rtl/>
                              </w:rPr>
                            </w:pPr>
                          </w:p>
                          <w:p w:rsidR="00933AAB" w:rsidRDefault="00933AAB" w:rsidP="00933AAB">
                            <w:pPr>
                              <w:jc w:val="center"/>
                              <w:rPr>
                                <w:rFonts w:ascii="Kolya" w:hAnsi="Kolya"/>
                                <w:sz w:val="28"/>
                                <w:szCs w:val="32"/>
                                <w:rtl/>
                              </w:rPr>
                            </w:pPr>
                          </w:p>
                          <w:p w:rsidR="00933AAB" w:rsidRPr="00933AAB" w:rsidRDefault="00933AAB" w:rsidP="00933AAB">
                            <w:pPr>
                              <w:jc w:val="center"/>
                              <w:rPr>
                                <w:rFonts w:ascii="Kolya" w:hAnsi="Kolya"/>
                                <w:b/>
                                <w:bCs/>
                                <w:sz w:val="26"/>
                                <w:szCs w:val="28"/>
                                <w:u w:val="single"/>
                                <w:rtl/>
                              </w:rPr>
                            </w:pPr>
                            <w:r w:rsidRPr="00933AAB">
                              <w:rPr>
                                <w:rFonts w:ascii="Kolya" w:hAnsi="Kolya" w:hint="cs"/>
                                <w:b/>
                                <w:bCs/>
                                <w:sz w:val="26"/>
                                <w:szCs w:val="28"/>
                                <w:u w:val="single"/>
                                <w:rtl/>
                              </w:rPr>
                              <w:t>תאריך הדפסה</w:t>
                            </w:r>
                          </w:p>
                          <w:p w:rsidR="00933AAB" w:rsidRPr="00AE4241" w:rsidRDefault="00C278A6" w:rsidP="00C278A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Kolya" w:hAnsi="Kolya" w:hint="cs"/>
                                <w:sz w:val="28"/>
                                <w:szCs w:val="32"/>
                                <w:rtl/>
                              </w:rPr>
                              <w:t>פורים תש---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DB327" id="תיבת טקסט 14" o:spid="_x0000_s1032" type="#_x0000_t202" style="position:absolute;left:0;text-align:left;margin-left:-26.25pt;margin-top:312pt;width:113.25pt;height:248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" filled="f" stroked="f" strokeweight=".5pt">
                <v:textbox>
                  <w:txbxContent>
                    <w:p w:rsidR="00933AAB" w:rsidRPr="00933AAB" w:rsidRDefault="00933AAB" w:rsidP="00933AAB">
                      <w:pPr>
                        <w:jc w:val="center"/>
                        <w:rPr>
                          <w:rFonts w:ascii="Kolya" w:hAnsi="Kolya"/>
                          <w:b/>
                          <w:bCs/>
                          <w:sz w:val="26"/>
                          <w:szCs w:val="28"/>
                          <w:u w:val="single"/>
                          <w:rtl/>
                        </w:rPr>
                      </w:pPr>
                      <w:r w:rsidRPr="00933AAB">
                        <w:rPr>
                          <w:rFonts w:ascii="Kolya" w:hAnsi="Kolya" w:hint="cs"/>
                          <w:b/>
                          <w:bCs/>
                          <w:sz w:val="26"/>
                          <w:szCs w:val="28"/>
                          <w:u w:val="single"/>
                          <w:rtl/>
                        </w:rPr>
                        <w:t>תוקף המרשם</w:t>
                      </w:r>
                    </w:p>
                    <w:p w:rsidR="00933AAB" w:rsidRDefault="00933AAB" w:rsidP="00933AAB">
                      <w:pPr>
                        <w:jc w:val="center"/>
                        <w:rPr>
                          <w:rFonts w:ascii="Kolya" w:hAnsi="Kolya"/>
                          <w:sz w:val="28"/>
                          <w:szCs w:val="32"/>
                          <w:rtl/>
                        </w:rPr>
                      </w:pPr>
                      <w:r>
                        <w:rPr>
                          <w:rFonts w:ascii="Kolya" w:hAnsi="Kolya" w:hint="cs"/>
                          <w:sz w:val="28"/>
                          <w:szCs w:val="32"/>
                          <w:rtl/>
                        </w:rPr>
                        <w:t>עד 120 שנה</w:t>
                      </w:r>
                    </w:p>
                    <w:p w:rsidR="00933AAB" w:rsidRDefault="00933AAB" w:rsidP="00933AAB">
                      <w:pPr>
                        <w:jc w:val="center"/>
                        <w:rPr>
                          <w:rFonts w:ascii="Kolya" w:hAnsi="Kolya"/>
                          <w:sz w:val="28"/>
                          <w:szCs w:val="32"/>
                          <w:rtl/>
                        </w:rPr>
                      </w:pPr>
                    </w:p>
                    <w:p w:rsidR="00933AAB" w:rsidRDefault="00933AAB" w:rsidP="00933AAB">
                      <w:pPr>
                        <w:jc w:val="center"/>
                        <w:rPr>
                          <w:rFonts w:ascii="Kolya" w:hAnsi="Kolya"/>
                          <w:sz w:val="28"/>
                          <w:szCs w:val="32"/>
                          <w:rtl/>
                        </w:rPr>
                      </w:pPr>
                    </w:p>
                    <w:p w:rsidR="00933AAB" w:rsidRPr="00933AAB" w:rsidRDefault="00933AAB" w:rsidP="00933AAB">
                      <w:pPr>
                        <w:jc w:val="center"/>
                        <w:rPr>
                          <w:rFonts w:ascii="Kolya" w:hAnsi="Kolya"/>
                          <w:b/>
                          <w:bCs/>
                          <w:sz w:val="26"/>
                          <w:szCs w:val="28"/>
                          <w:u w:val="single"/>
                          <w:rtl/>
                        </w:rPr>
                      </w:pPr>
                      <w:r w:rsidRPr="00933AAB">
                        <w:rPr>
                          <w:rFonts w:ascii="Kolya" w:hAnsi="Kolya" w:hint="cs"/>
                          <w:b/>
                          <w:bCs/>
                          <w:sz w:val="26"/>
                          <w:szCs w:val="28"/>
                          <w:u w:val="single"/>
                          <w:rtl/>
                        </w:rPr>
                        <w:t>תאריך הדפסה</w:t>
                      </w:r>
                    </w:p>
                    <w:p w:rsidR="00933AAB" w:rsidRPr="00AE4241" w:rsidRDefault="00C278A6" w:rsidP="00C278A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="Kolya" w:hAnsi="Kolya" w:hint="cs"/>
                          <w:sz w:val="28"/>
                          <w:szCs w:val="32"/>
                          <w:rtl/>
                        </w:rPr>
                        <w:t>פורים תש---</w:t>
                      </w:r>
                    </w:p>
                  </w:txbxContent>
                </v:textbox>
              </v:shape>
            </w:pict>
          </mc:Fallback>
        </mc:AlternateContent>
      </w:r>
      <w:r w:rsidR="00933AAB">
        <w:rPr>
          <w:rFonts w:ascii="Kolya" w:hAnsi="Kolya" w:cs="Arial"/>
          <w:noProof/>
          <w:rtl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1705A2" wp14:editId="1F3FF6DD">
                <wp:simplePos x="0" y="0"/>
                <wp:positionH relativeFrom="column">
                  <wp:posOffset>-333375</wp:posOffset>
                </wp:positionH>
                <wp:positionV relativeFrom="paragraph">
                  <wp:posOffset>1838325</wp:posOffset>
                </wp:positionV>
                <wp:extent cx="1343025" cy="323850"/>
                <wp:effectExtent l="0" t="0" r="0" b="0"/>
                <wp:wrapNone/>
                <wp:docPr id="17" name="תיבת טקסט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3AAB" w:rsidRDefault="00933AAB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רשיון רופא:    </w:t>
                            </w:r>
                            <w:r>
                              <w:rPr>
                                <w:rFonts w:ascii="Kolya" w:hAnsi="Kolya"/>
                                <w:sz w:val="30"/>
                                <w:szCs w:val="36"/>
                              </w:rPr>
                              <w:t xml:space="preserve"> </w:t>
                            </w:r>
                            <w:r w:rsidRPr="00933AAB">
                              <w:rPr>
                                <w:rFonts w:ascii="Kolya" w:hAnsi="Kolya" w:hint="cs"/>
                                <w:sz w:val="30"/>
                                <w:szCs w:val="36"/>
                              </w:rPr>
                              <w:sym w:font="Wingdings" w:char="F04A"/>
                            </w:r>
                          </w:p>
                          <w:p w:rsidR="00933AAB" w:rsidRDefault="00933A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705A2" id="תיבת טקסט 17" o:spid="_x0000_s1033" type="#_x0000_t202" style="position:absolute;left:0;text-align:left;margin-left:-26.25pt;margin-top:144.75pt;width:105.75pt;height:2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" filled="f" stroked="f" strokeweight=".5pt">
                <v:textbox>
                  <w:txbxContent>
                    <w:p w:rsidR="00933AAB" w:rsidRDefault="00933AAB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רשיון רופא:    </w:t>
                      </w:r>
                      <w:r>
                        <w:rPr>
                          <w:rFonts w:ascii="Kolya" w:hAnsi="Kolya"/>
                          <w:sz w:val="30"/>
                          <w:szCs w:val="36"/>
                        </w:rPr>
                        <w:t xml:space="preserve"> </w:t>
                      </w:r>
                      <w:r w:rsidRPr="00933AAB">
                        <w:rPr>
                          <w:rFonts w:ascii="Kolya" w:hAnsi="Kolya" w:hint="cs"/>
                          <w:sz w:val="30"/>
                          <w:szCs w:val="36"/>
                        </w:rPr>
                        <w:sym w:font="Wingdings" w:char="F04A"/>
                      </w:r>
                    </w:p>
                    <w:p w:rsidR="00933AAB" w:rsidRDefault="00933AAB"/>
                  </w:txbxContent>
                </v:textbox>
              </v:shape>
            </w:pict>
          </mc:Fallback>
        </mc:AlternateContent>
      </w:r>
      <w:r w:rsidR="00933AAB" w:rsidRPr="00933AAB">
        <w:rPr>
          <w:rFonts w:ascii="Kolya" w:hAnsi="Kolya" w:cs="Arial"/>
          <w:noProof/>
          <w:rtl/>
        </w:rPr>
        <w:drawing>
          <wp:anchor distT="0" distB="0" distL="114300" distR="114300" simplePos="0" relativeHeight="251673600" behindDoc="0" locked="0" layoutInCell="1" allowOverlap="1" wp14:anchorId="73EE3C0C" wp14:editId="1582884E">
            <wp:simplePos x="0" y="0"/>
            <wp:positionH relativeFrom="column">
              <wp:posOffset>-333375</wp:posOffset>
            </wp:positionH>
            <wp:positionV relativeFrom="paragraph">
              <wp:posOffset>1391920</wp:posOffset>
            </wp:positionV>
            <wp:extent cx="1524000" cy="600075"/>
            <wp:effectExtent l="0" t="0" r="0" b="9525"/>
            <wp:wrapNone/>
            <wp:docPr id="15" name="תמונה 15" descr="E:\Users\VOLINER\Pictures\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sers\VOLINER\Pictures\th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AA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BB3DA0C" wp14:editId="4DC0E3A9">
                <wp:simplePos x="0" y="0"/>
                <wp:positionH relativeFrom="column">
                  <wp:posOffset>2400300</wp:posOffset>
                </wp:positionH>
                <wp:positionV relativeFrom="paragraph">
                  <wp:posOffset>7648575</wp:posOffset>
                </wp:positionV>
                <wp:extent cx="3554730" cy="962025"/>
                <wp:effectExtent l="0" t="0" r="0" b="0"/>
                <wp:wrapNone/>
                <wp:docPr id="11" name="תיבת טקסט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4730" cy="962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AAB" w:rsidRPr="00933AAB" w:rsidRDefault="00933AAB" w:rsidP="00C278A6">
                            <w:pPr>
                              <w:spacing w:after="0" w:line="240" w:lineRule="auto"/>
                              <w:rPr>
                                <w:rFonts w:ascii="Kolya" w:hAnsi="Kolya"/>
                                <w:b/>
                                <w:bCs/>
                                <w:sz w:val="32"/>
                                <w:szCs w:val="40"/>
                                <w:rtl/>
                              </w:rPr>
                            </w:pPr>
                            <w:r w:rsidRPr="00933AAB">
                              <w:rPr>
                                <w:rFonts w:ascii="Kolya" w:hAnsi="Kolya" w:hint="cs"/>
                                <w:sz w:val="26"/>
                                <w:szCs w:val="28"/>
                                <w:rtl/>
                              </w:rPr>
                              <w:t>רופא / מטפל</w:t>
                            </w:r>
                            <w:r>
                              <w:rPr>
                                <w:rFonts w:ascii="Kolya" w:hAnsi="Kolya" w:hint="cs"/>
                                <w:sz w:val="26"/>
                                <w:szCs w:val="28"/>
                                <w:rtl/>
                              </w:rPr>
                              <w:t>:</w:t>
                            </w:r>
                            <w:r>
                              <w:rPr>
                                <w:rFonts w:ascii="Kolya" w:hAnsi="Kolya" w:hint="cs"/>
                                <w:b/>
                                <w:bCs/>
                                <w:sz w:val="32"/>
                                <w:szCs w:val="40"/>
                                <w:rtl/>
                              </w:rPr>
                              <w:t xml:space="preserve"> </w:t>
                            </w:r>
                            <w:r w:rsidRPr="00933AAB">
                              <w:rPr>
                                <w:rFonts w:ascii="Kolya" w:hAnsi="Kolya" w:hint="cs"/>
                                <w:b/>
                                <w:bCs/>
                                <w:sz w:val="32"/>
                                <w:szCs w:val="40"/>
                                <w:rtl/>
                              </w:rPr>
                              <w:t xml:space="preserve">ד"ר </w:t>
                            </w:r>
                            <w:r w:rsidR="00C278A6">
                              <w:rPr>
                                <w:rFonts w:ascii="Kolya" w:hAnsi="Kolya" w:hint="cs"/>
                                <w:b/>
                                <w:bCs/>
                                <w:sz w:val="32"/>
                                <w:szCs w:val="40"/>
                                <w:rtl/>
                              </w:rPr>
                              <w:t>-------</w:t>
                            </w:r>
                          </w:p>
                          <w:p w:rsidR="00933AAB" w:rsidRPr="00933AAB" w:rsidRDefault="00933AAB" w:rsidP="00933AAB">
                            <w:pPr>
                              <w:spacing w:before="240"/>
                              <w:rPr>
                                <w:sz w:val="28"/>
                                <w:szCs w:val="28"/>
                              </w:rPr>
                            </w:pPr>
                            <w:r w:rsidRPr="00933AAB">
                              <w:rPr>
                                <w:rFonts w:ascii="Kolya" w:hAnsi="Kolya" w:hint="cs"/>
                                <w:sz w:val="26"/>
                                <w:szCs w:val="28"/>
                                <w:rtl/>
                              </w:rPr>
                              <w:t>תחום עיסוק: מומחה לרפואה כללי ( +בעיות לב)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3DA0C" id="תיבת טקסט 11" o:spid="_x0000_s1034" type="#_x0000_t202" style="position:absolute;left:0;text-align:left;margin-left:189pt;margin-top:602.25pt;width:279.9pt;height:7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" filled="f" stroked="f" strokeweight=".5pt">
                <v:textbox>
                  <w:txbxContent>
                    <w:p w:rsidR="00933AAB" w:rsidRPr="00933AAB" w:rsidRDefault="00933AAB" w:rsidP="00C278A6">
                      <w:pPr>
                        <w:spacing w:after="0" w:line="240" w:lineRule="auto"/>
                        <w:rPr>
                          <w:rFonts w:ascii="Kolya" w:hAnsi="Kolya"/>
                          <w:b/>
                          <w:bCs/>
                          <w:sz w:val="32"/>
                          <w:szCs w:val="40"/>
                          <w:rtl/>
                        </w:rPr>
                      </w:pPr>
                      <w:r w:rsidRPr="00933AAB">
                        <w:rPr>
                          <w:rFonts w:ascii="Kolya" w:hAnsi="Kolya" w:hint="cs"/>
                          <w:sz w:val="26"/>
                          <w:szCs w:val="28"/>
                          <w:rtl/>
                        </w:rPr>
                        <w:t>רופא / מטפל</w:t>
                      </w:r>
                      <w:r>
                        <w:rPr>
                          <w:rFonts w:ascii="Kolya" w:hAnsi="Kolya" w:hint="cs"/>
                          <w:sz w:val="26"/>
                          <w:szCs w:val="28"/>
                          <w:rtl/>
                        </w:rPr>
                        <w:t>:</w:t>
                      </w:r>
                      <w:r>
                        <w:rPr>
                          <w:rFonts w:ascii="Kolya" w:hAnsi="Kolya" w:hint="cs"/>
                          <w:b/>
                          <w:bCs/>
                          <w:sz w:val="32"/>
                          <w:szCs w:val="40"/>
                          <w:rtl/>
                        </w:rPr>
                        <w:t xml:space="preserve"> </w:t>
                      </w:r>
                      <w:r w:rsidRPr="00933AAB">
                        <w:rPr>
                          <w:rFonts w:ascii="Kolya" w:hAnsi="Kolya" w:hint="cs"/>
                          <w:b/>
                          <w:bCs/>
                          <w:sz w:val="32"/>
                          <w:szCs w:val="40"/>
                          <w:rtl/>
                        </w:rPr>
                        <w:t xml:space="preserve">ד"ר </w:t>
                      </w:r>
                      <w:r w:rsidR="00C278A6">
                        <w:rPr>
                          <w:rFonts w:ascii="Kolya" w:hAnsi="Kolya" w:hint="cs"/>
                          <w:b/>
                          <w:bCs/>
                          <w:sz w:val="32"/>
                          <w:szCs w:val="40"/>
                          <w:rtl/>
                        </w:rPr>
                        <w:t>-------</w:t>
                      </w:r>
                    </w:p>
                    <w:p w:rsidR="00933AAB" w:rsidRPr="00933AAB" w:rsidRDefault="00933AAB" w:rsidP="00933AAB">
                      <w:pPr>
                        <w:spacing w:before="240"/>
                        <w:rPr>
                          <w:sz w:val="28"/>
                          <w:szCs w:val="28"/>
                        </w:rPr>
                      </w:pPr>
                      <w:r w:rsidRPr="00933AAB">
                        <w:rPr>
                          <w:rFonts w:ascii="Kolya" w:hAnsi="Kolya" w:hint="cs"/>
                          <w:sz w:val="26"/>
                          <w:szCs w:val="28"/>
                          <w:rtl/>
                        </w:rPr>
                        <w:t>תחום עיסוק: מומחה לרפואה כללי ( +בעיות לב)</w:t>
                      </w:r>
                    </w:p>
                  </w:txbxContent>
                </v:textbox>
              </v:shape>
            </w:pict>
          </mc:Fallback>
        </mc:AlternateContent>
      </w:r>
      <w:r w:rsidR="00933AAB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EABA69" wp14:editId="76FE3D2F">
                <wp:simplePos x="0" y="0"/>
                <wp:positionH relativeFrom="column">
                  <wp:posOffset>-237490</wp:posOffset>
                </wp:positionH>
                <wp:positionV relativeFrom="paragraph">
                  <wp:posOffset>7743825</wp:posOffset>
                </wp:positionV>
                <wp:extent cx="1638300" cy="628650"/>
                <wp:effectExtent l="0" t="0" r="19050" b="19050"/>
                <wp:wrapNone/>
                <wp:docPr id="13" name="תיבת טקסט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AAB" w:rsidRPr="00933AAB" w:rsidRDefault="00933AAB" w:rsidP="00933AA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933AAB">
                              <w:rPr>
                                <w:rFonts w:ascii="Kolya" w:hAnsi="Kolya" w:hint="cs"/>
                                <w:sz w:val="26"/>
                                <w:szCs w:val="26"/>
                                <w:rtl/>
                              </w:rPr>
                              <w:t>חתימה וחותמת הרופא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ABA69" id="תיבת טקסט 13" o:spid="_x0000_s1035" type="#_x0000_t202" style="position:absolute;left:0;text-align:left;margin-left:-18.7pt;margin-top:609.75pt;width:129pt;height:4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" filled="f" strokecolor="black [3213]" strokeweight=".5pt">
                <v:textbox>
                  <w:txbxContent>
                    <w:p w:rsidR="00933AAB" w:rsidRPr="00933AAB" w:rsidRDefault="00933AAB" w:rsidP="00933AAB">
                      <w:pPr>
                        <w:rPr>
                          <w:sz w:val="26"/>
                          <w:szCs w:val="26"/>
                        </w:rPr>
                      </w:pPr>
                      <w:r w:rsidRPr="00933AAB">
                        <w:rPr>
                          <w:rFonts w:ascii="Kolya" w:hAnsi="Kolya" w:hint="cs"/>
                          <w:sz w:val="26"/>
                          <w:szCs w:val="26"/>
                          <w:rtl/>
                        </w:rPr>
                        <w:t>חתימה וחותמת הרופא</w:t>
                      </w:r>
                    </w:p>
                  </w:txbxContent>
                </v:textbox>
              </v:shape>
            </w:pict>
          </mc:Fallback>
        </mc:AlternateContent>
      </w:r>
      <w:r w:rsidR="00AE4241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B3A8313" wp14:editId="1EC33EE1">
                <wp:simplePos x="0" y="0"/>
                <wp:positionH relativeFrom="column">
                  <wp:posOffset>1102995</wp:posOffset>
                </wp:positionH>
                <wp:positionV relativeFrom="paragraph">
                  <wp:posOffset>6219825</wp:posOffset>
                </wp:positionV>
                <wp:extent cx="4431030" cy="894080"/>
                <wp:effectExtent l="0" t="0" r="0" b="1270"/>
                <wp:wrapNone/>
                <wp:docPr id="10" name="תיבת טקסט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1030" cy="894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AAB" w:rsidRPr="00933AAB" w:rsidRDefault="00933AAB" w:rsidP="00933AAB">
                            <w:pPr>
                              <w:rPr>
                                <w:sz w:val="144"/>
                                <w:szCs w:val="144"/>
                                <w:rtl/>
                              </w:rPr>
                            </w:pPr>
                            <w:r w:rsidRPr="00933AAB">
                              <w:rPr>
                                <w:rFonts w:ascii="Kolya" w:hAnsi="Kolya" w:hint="cs"/>
                                <w:sz w:val="46"/>
                                <w:szCs w:val="144"/>
                              </w:rPr>
                              <w:sym w:font="Wingdings" w:char="F04A"/>
                            </w:r>
                            <w:r w:rsidRPr="00933AAB">
                              <w:rPr>
                                <w:rFonts w:ascii="Kolya" w:hAnsi="Kolya" w:hint="cs"/>
                                <w:sz w:val="46"/>
                                <w:szCs w:val="144"/>
                              </w:rPr>
                              <w:sym w:font="Wingdings" w:char="F04A"/>
                            </w:r>
                            <w:r w:rsidRPr="00933AAB">
                              <w:rPr>
                                <w:rFonts w:ascii="Kolya" w:hAnsi="Kolya" w:hint="cs"/>
                                <w:sz w:val="46"/>
                                <w:szCs w:val="144"/>
                              </w:rPr>
                              <w:sym w:font="Wingdings" w:char="F04A"/>
                            </w:r>
                            <w:r w:rsidRPr="00933AAB">
                              <w:rPr>
                                <w:rFonts w:ascii="Kolya" w:hAnsi="Kolya" w:hint="cs"/>
                                <w:sz w:val="46"/>
                                <w:szCs w:val="144"/>
                              </w:rPr>
                              <w:sym w:font="Wingdings" w:char="F04A"/>
                            </w:r>
                            <w:r w:rsidRPr="00933AAB">
                              <w:rPr>
                                <w:rFonts w:ascii="Kolya" w:hAnsi="Kolya" w:hint="cs"/>
                                <w:sz w:val="46"/>
                                <w:szCs w:val="144"/>
                              </w:rPr>
                              <w:sym w:font="Wingdings" w:char="F04A"/>
                            </w:r>
                            <w:r w:rsidRPr="00933AAB">
                              <w:rPr>
                                <w:rFonts w:ascii="Kolya" w:hAnsi="Kolya" w:hint="cs"/>
                                <w:sz w:val="46"/>
                                <w:szCs w:val="144"/>
                              </w:rPr>
                              <w:sym w:font="Wingdings" w:char="F04A"/>
                            </w:r>
                            <w:r w:rsidRPr="00933AAB">
                              <w:rPr>
                                <w:rFonts w:ascii="Kolya" w:hAnsi="Kolya" w:hint="cs"/>
                                <w:sz w:val="46"/>
                                <w:szCs w:val="144"/>
                              </w:rPr>
                              <w:sym w:font="Wingdings" w:char="F04A"/>
                            </w:r>
                            <w:r w:rsidRPr="00933AAB">
                              <w:rPr>
                                <w:rFonts w:ascii="Kolya" w:hAnsi="Kolya" w:hint="cs"/>
                                <w:sz w:val="46"/>
                                <w:szCs w:val="144"/>
                              </w:rPr>
                              <w:sym w:font="Wingdings" w:char="F04A"/>
                            </w:r>
                            <w:r w:rsidRPr="00933AAB">
                              <w:rPr>
                                <w:rFonts w:ascii="Kolya" w:hAnsi="Kolya" w:hint="cs"/>
                                <w:sz w:val="46"/>
                                <w:szCs w:val="144"/>
                              </w:rPr>
                              <w:sym w:font="Wingdings" w:char="F04A"/>
                            </w:r>
                            <w:r w:rsidRPr="00933AAB">
                              <w:rPr>
                                <w:rFonts w:ascii="Kolya" w:hAnsi="Kolya" w:hint="cs"/>
                                <w:sz w:val="46"/>
                                <w:szCs w:val="144"/>
                              </w:rPr>
                              <w:sym w:font="Wingdings" w:char="F04A"/>
                            </w:r>
                            <w:r w:rsidRPr="00933AAB">
                              <w:rPr>
                                <w:rFonts w:ascii="Kolya" w:hAnsi="Kolya" w:hint="cs"/>
                                <w:sz w:val="46"/>
                                <w:szCs w:val="144"/>
                              </w:rPr>
                              <w:sym w:font="Wingdings" w:char="F04A"/>
                            </w:r>
                            <w:r w:rsidRPr="00933AAB">
                              <w:rPr>
                                <w:rFonts w:ascii="Kolya" w:hAnsi="Kolya" w:hint="cs"/>
                                <w:sz w:val="46"/>
                                <w:szCs w:val="144"/>
                              </w:rPr>
                              <w:sym w:font="Wingdings" w:char="F04A"/>
                            </w:r>
                            <w:r w:rsidRPr="00933AAB">
                              <w:rPr>
                                <w:rFonts w:ascii="Kolya" w:hAnsi="Kolya" w:hint="cs"/>
                                <w:sz w:val="46"/>
                                <w:szCs w:val="144"/>
                              </w:rPr>
                              <w:sym w:font="Wingdings" w:char="F04A"/>
                            </w:r>
                            <w:r w:rsidRPr="00933AAB">
                              <w:rPr>
                                <w:rFonts w:ascii="Kolya" w:hAnsi="Kolya" w:hint="cs"/>
                                <w:sz w:val="46"/>
                                <w:szCs w:val="144"/>
                              </w:rPr>
                              <w:sym w:font="Wingdings" w:char="F04A"/>
                            </w:r>
                          </w:p>
                          <w:p w:rsidR="00AE4241" w:rsidRPr="00933AAB" w:rsidRDefault="00AE4241" w:rsidP="00AE4241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A8313" id="תיבת טקסט 10" o:spid="_x0000_s1036" type="#_x0000_t202" style="position:absolute;left:0;text-align:left;margin-left:86.85pt;margin-top:489.75pt;width:348.9pt;height:70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" filled="f" stroked="f" strokeweight=".5pt">
                <v:textbox>
                  <w:txbxContent>
                    <w:p w:rsidR="00933AAB" w:rsidRPr="00933AAB" w:rsidRDefault="00933AAB" w:rsidP="00933AAB">
                      <w:pPr>
                        <w:rPr>
                          <w:sz w:val="144"/>
                          <w:szCs w:val="144"/>
                          <w:rtl/>
                        </w:rPr>
                      </w:pPr>
                      <w:r w:rsidRPr="00933AAB">
                        <w:rPr>
                          <w:rFonts w:ascii="Kolya" w:hAnsi="Kolya" w:hint="cs"/>
                          <w:sz w:val="46"/>
                          <w:szCs w:val="144"/>
                        </w:rPr>
                        <w:sym w:font="Wingdings" w:char="F04A"/>
                      </w:r>
                      <w:r w:rsidRPr="00933AAB">
                        <w:rPr>
                          <w:rFonts w:ascii="Kolya" w:hAnsi="Kolya" w:hint="cs"/>
                          <w:sz w:val="46"/>
                          <w:szCs w:val="144"/>
                        </w:rPr>
                        <w:sym w:font="Wingdings" w:char="F04A"/>
                      </w:r>
                      <w:r w:rsidRPr="00933AAB">
                        <w:rPr>
                          <w:rFonts w:ascii="Kolya" w:hAnsi="Kolya" w:hint="cs"/>
                          <w:sz w:val="46"/>
                          <w:szCs w:val="144"/>
                        </w:rPr>
                        <w:sym w:font="Wingdings" w:char="F04A"/>
                      </w:r>
                      <w:r w:rsidRPr="00933AAB">
                        <w:rPr>
                          <w:rFonts w:ascii="Kolya" w:hAnsi="Kolya" w:hint="cs"/>
                          <w:sz w:val="46"/>
                          <w:szCs w:val="144"/>
                        </w:rPr>
                        <w:sym w:font="Wingdings" w:char="F04A"/>
                      </w:r>
                      <w:r w:rsidRPr="00933AAB">
                        <w:rPr>
                          <w:rFonts w:ascii="Kolya" w:hAnsi="Kolya" w:hint="cs"/>
                          <w:sz w:val="46"/>
                          <w:szCs w:val="144"/>
                        </w:rPr>
                        <w:sym w:font="Wingdings" w:char="F04A"/>
                      </w:r>
                      <w:r w:rsidRPr="00933AAB">
                        <w:rPr>
                          <w:rFonts w:ascii="Kolya" w:hAnsi="Kolya" w:hint="cs"/>
                          <w:sz w:val="46"/>
                          <w:szCs w:val="144"/>
                        </w:rPr>
                        <w:sym w:font="Wingdings" w:char="F04A"/>
                      </w:r>
                      <w:r w:rsidRPr="00933AAB">
                        <w:rPr>
                          <w:rFonts w:ascii="Kolya" w:hAnsi="Kolya" w:hint="cs"/>
                          <w:sz w:val="46"/>
                          <w:szCs w:val="144"/>
                        </w:rPr>
                        <w:sym w:font="Wingdings" w:char="F04A"/>
                      </w:r>
                      <w:r w:rsidRPr="00933AAB">
                        <w:rPr>
                          <w:rFonts w:ascii="Kolya" w:hAnsi="Kolya" w:hint="cs"/>
                          <w:sz w:val="46"/>
                          <w:szCs w:val="144"/>
                        </w:rPr>
                        <w:sym w:font="Wingdings" w:char="F04A"/>
                      </w:r>
                      <w:r w:rsidRPr="00933AAB">
                        <w:rPr>
                          <w:rFonts w:ascii="Kolya" w:hAnsi="Kolya" w:hint="cs"/>
                          <w:sz w:val="46"/>
                          <w:szCs w:val="144"/>
                        </w:rPr>
                        <w:sym w:font="Wingdings" w:char="F04A"/>
                      </w:r>
                      <w:r w:rsidRPr="00933AAB">
                        <w:rPr>
                          <w:rFonts w:ascii="Kolya" w:hAnsi="Kolya" w:hint="cs"/>
                          <w:sz w:val="46"/>
                          <w:szCs w:val="144"/>
                        </w:rPr>
                        <w:sym w:font="Wingdings" w:char="F04A"/>
                      </w:r>
                      <w:r w:rsidRPr="00933AAB">
                        <w:rPr>
                          <w:rFonts w:ascii="Kolya" w:hAnsi="Kolya" w:hint="cs"/>
                          <w:sz w:val="46"/>
                          <w:szCs w:val="144"/>
                        </w:rPr>
                        <w:sym w:font="Wingdings" w:char="F04A"/>
                      </w:r>
                      <w:r w:rsidRPr="00933AAB">
                        <w:rPr>
                          <w:rFonts w:ascii="Kolya" w:hAnsi="Kolya" w:hint="cs"/>
                          <w:sz w:val="46"/>
                          <w:szCs w:val="144"/>
                        </w:rPr>
                        <w:sym w:font="Wingdings" w:char="F04A"/>
                      </w:r>
                      <w:r w:rsidRPr="00933AAB">
                        <w:rPr>
                          <w:rFonts w:ascii="Kolya" w:hAnsi="Kolya" w:hint="cs"/>
                          <w:sz w:val="46"/>
                          <w:szCs w:val="144"/>
                        </w:rPr>
                        <w:sym w:font="Wingdings" w:char="F04A"/>
                      </w:r>
                      <w:r w:rsidRPr="00933AAB">
                        <w:rPr>
                          <w:rFonts w:ascii="Kolya" w:hAnsi="Kolya" w:hint="cs"/>
                          <w:sz w:val="46"/>
                          <w:szCs w:val="144"/>
                        </w:rPr>
                        <w:sym w:font="Wingdings" w:char="F04A"/>
                      </w:r>
                    </w:p>
                    <w:p w:rsidR="00AE4241" w:rsidRPr="00933AAB" w:rsidRDefault="00AE4241" w:rsidP="00AE4241">
                      <w:pPr>
                        <w:rPr>
                          <w:sz w:val="144"/>
                          <w:szCs w:val="1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4241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3500273" wp14:editId="6F7ABEE8">
                <wp:simplePos x="0" y="0"/>
                <wp:positionH relativeFrom="column">
                  <wp:posOffset>1277059</wp:posOffset>
                </wp:positionH>
                <wp:positionV relativeFrom="paragraph">
                  <wp:posOffset>4307750</wp:posOffset>
                </wp:positionV>
                <wp:extent cx="4678754" cy="1341911"/>
                <wp:effectExtent l="0" t="0" r="0" b="0"/>
                <wp:wrapNone/>
                <wp:docPr id="9" name="תיבת טקסט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8754" cy="13419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241" w:rsidRPr="0035560C" w:rsidRDefault="00933AAB" w:rsidP="00AE4241">
                            <w:pPr>
                              <w:rPr>
                                <w:rFonts w:ascii="Kolya" w:hAnsi="Kolya"/>
                                <w:sz w:val="28"/>
                                <w:szCs w:val="32"/>
                                <w:u w:val="single"/>
                                <w:rtl/>
                              </w:rPr>
                            </w:pPr>
                            <w:r w:rsidRPr="0035560C">
                              <w:rPr>
                                <w:rFonts w:ascii="Kolya" w:hAnsi="Kolya" w:hint="cs"/>
                                <w:sz w:val="28"/>
                                <w:szCs w:val="32"/>
                                <w:u w:val="single"/>
                                <w:rtl/>
                              </w:rPr>
                              <w:t>חיזוק כללי</w:t>
                            </w:r>
                          </w:p>
                          <w:p w:rsidR="00933AAB" w:rsidRPr="00AE4241" w:rsidRDefault="00933AAB" w:rsidP="00AE424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Kolya" w:hAnsi="Kolya" w:hint="cs"/>
                                <w:sz w:val="28"/>
                                <w:szCs w:val="32"/>
                                <w:rtl/>
                              </w:rPr>
                              <w:t>אוכל טבעי ביתי ובריא ושיהיה לכם לבריאות ולשמחה...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00273" id="תיבת טקסט 9" o:spid="_x0000_s1037" type="#_x0000_t202" style="position:absolute;left:0;text-align:left;margin-left:100.55pt;margin-top:339.2pt;width:368.4pt;height:105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" filled="f" stroked="f" strokeweight=".5pt">
                <v:textbox>
                  <w:txbxContent>
                    <w:p w:rsidR="00AE4241" w:rsidRPr="0035560C" w:rsidRDefault="00933AAB" w:rsidP="00AE4241">
                      <w:pPr>
                        <w:rPr>
                          <w:rFonts w:ascii="Kolya" w:hAnsi="Kolya"/>
                          <w:sz w:val="28"/>
                          <w:szCs w:val="32"/>
                          <w:u w:val="single"/>
                          <w:rtl/>
                        </w:rPr>
                      </w:pPr>
                      <w:r w:rsidRPr="0035560C">
                        <w:rPr>
                          <w:rFonts w:ascii="Kolya" w:hAnsi="Kolya" w:hint="cs"/>
                          <w:sz w:val="28"/>
                          <w:szCs w:val="32"/>
                          <w:u w:val="single"/>
                          <w:rtl/>
                        </w:rPr>
                        <w:t>חיזוק כללי</w:t>
                      </w:r>
                    </w:p>
                    <w:p w:rsidR="00933AAB" w:rsidRPr="00AE4241" w:rsidRDefault="00933AAB" w:rsidP="00AE424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="Kolya" w:hAnsi="Kolya" w:hint="cs"/>
                          <w:sz w:val="28"/>
                          <w:szCs w:val="32"/>
                          <w:rtl/>
                        </w:rPr>
                        <w:t>אוכל טבעי ביתי ובריא ושיהיה לכם לבריאות ולשמחה...</w:t>
                      </w:r>
                    </w:p>
                  </w:txbxContent>
                </v:textbox>
              </v:shape>
            </w:pict>
          </mc:Fallback>
        </mc:AlternateContent>
      </w:r>
      <w:r w:rsidR="00AE4241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52FAAEE9" wp14:editId="7614F862">
                <wp:simplePos x="0" y="0"/>
                <wp:positionH relativeFrom="column">
                  <wp:posOffset>1277546</wp:posOffset>
                </wp:positionH>
                <wp:positionV relativeFrom="paragraph">
                  <wp:posOffset>2871379</wp:posOffset>
                </wp:positionV>
                <wp:extent cx="4678754" cy="1341911"/>
                <wp:effectExtent l="0" t="0" r="0" b="0"/>
                <wp:wrapNone/>
                <wp:docPr id="8" name="תיבת טקסט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8754" cy="13419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241" w:rsidRPr="0035560C" w:rsidRDefault="00933AAB" w:rsidP="00AE4241">
                            <w:pPr>
                              <w:rPr>
                                <w:rFonts w:ascii="Kolya" w:hAnsi="Kolya"/>
                                <w:sz w:val="28"/>
                                <w:szCs w:val="32"/>
                                <w:u w:val="single"/>
                                <w:rtl/>
                              </w:rPr>
                            </w:pPr>
                            <w:r w:rsidRPr="0035560C">
                              <w:rPr>
                                <w:rFonts w:ascii="Kolya" w:hAnsi="Kolya" w:hint="cs"/>
                                <w:sz w:val="28"/>
                                <w:szCs w:val="32"/>
                                <w:u w:val="single"/>
                                <w:rtl/>
                              </w:rPr>
                              <w:t>מחסור בשמחה</w:t>
                            </w:r>
                          </w:p>
                          <w:p w:rsidR="00933AAB" w:rsidRDefault="00933AAB" w:rsidP="00AE4241">
                            <w:pPr>
                              <w:rPr>
                                <w:rFonts w:ascii="Kolya" w:hAnsi="Kolya"/>
                                <w:sz w:val="28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Kolya" w:hAnsi="Kolya" w:hint="cs"/>
                                <w:sz w:val="28"/>
                                <w:szCs w:val="32"/>
                                <w:rtl/>
                              </w:rPr>
                              <w:t>"מתוק בפה מתוק בלב"</w:t>
                            </w:r>
                          </w:p>
                          <w:p w:rsidR="00933AAB" w:rsidRPr="00AE4241" w:rsidRDefault="00933AAB" w:rsidP="00AE424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Kolya" w:hAnsi="Kolya" w:hint="cs"/>
                                <w:sz w:val="28"/>
                                <w:szCs w:val="32"/>
                                <w:rtl/>
                              </w:rPr>
                              <w:t>יש לצרוך מהערכה המצורפת במנות קטנות ומדודות.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AAEE9" id="תיבת טקסט 8" o:spid="_x0000_s1038" type="#_x0000_t202" style="position:absolute;left:0;text-align:left;margin-left:100.6pt;margin-top:226.1pt;width:368.4pt;height:105.6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" filled="f" stroked="f" strokeweight=".5pt">
                <v:textbox>
                  <w:txbxContent>
                    <w:p w:rsidR="00AE4241" w:rsidRPr="0035560C" w:rsidRDefault="00933AAB" w:rsidP="00AE4241">
                      <w:pPr>
                        <w:rPr>
                          <w:rFonts w:ascii="Kolya" w:hAnsi="Kolya"/>
                          <w:sz w:val="28"/>
                          <w:szCs w:val="32"/>
                          <w:u w:val="single"/>
                          <w:rtl/>
                        </w:rPr>
                      </w:pPr>
                      <w:r w:rsidRPr="0035560C">
                        <w:rPr>
                          <w:rFonts w:ascii="Kolya" w:hAnsi="Kolya" w:hint="cs"/>
                          <w:sz w:val="28"/>
                          <w:szCs w:val="32"/>
                          <w:u w:val="single"/>
                          <w:rtl/>
                        </w:rPr>
                        <w:t>מחסור בשמחה</w:t>
                      </w:r>
                    </w:p>
                    <w:p w:rsidR="00933AAB" w:rsidRDefault="00933AAB" w:rsidP="00AE4241">
                      <w:pPr>
                        <w:rPr>
                          <w:rFonts w:ascii="Kolya" w:hAnsi="Kolya"/>
                          <w:sz w:val="28"/>
                          <w:szCs w:val="32"/>
                          <w:rtl/>
                        </w:rPr>
                      </w:pPr>
                      <w:r>
                        <w:rPr>
                          <w:rFonts w:ascii="Kolya" w:hAnsi="Kolya" w:hint="cs"/>
                          <w:sz w:val="28"/>
                          <w:szCs w:val="32"/>
                          <w:rtl/>
                        </w:rPr>
                        <w:t>"מתוק בפה מתוק בלב"</w:t>
                      </w:r>
                    </w:p>
                    <w:p w:rsidR="00933AAB" w:rsidRPr="00AE4241" w:rsidRDefault="00933AAB" w:rsidP="00AE424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="Kolya" w:hAnsi="Kolya" w:hint="cs"/>
                          <w:sz w:val="28"/>
                          <w:szCs w:val="32"/>
                          <w:rtl/>
                        </w:rPr>
                        <w:t>יש לצרוך מהערכה המצורפת במנות קטנות ומדודות.</w:t>
                      </w:r>
                    </w:p>
                  </w:txbxContent>
                </v:textbox>
              </v:shape>
            </w:pict>
          </mc:Fallback>
        </mc:AlternateContent>
      </w:r>
      <w:r w:rsidR="00AE4241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D89BC58" wp14:editId="480B2F4B">
                <wp:simplePos x="0" y="0"/>
                <wp:positionH relativeFrom="column">
                  <wp:posOffset>1279566</wp:posOffset>
                </wp:positionH>
                <wp:positionV relativeFrom="paragraph">
                  <wp:posOffset>1341911</wp:posOffset>
                </wp:positionV>
                <wp:extent cx="4678754" cy="1341911"/>
                <wp:effectExtent l="0" t="0" r="0" b="0"/>
                <wp:wrapNone/>
                <wp:docPr id="7" name="תיבת טקסט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8754" cy="13419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241" w:rsidRPr="0035560C" w:rsidRDefault="00AE4241" w:rsidP="00AE4241">
                            <w:pPr>
                              <w:rPr>
                                <w:rFonts w:ascii="Kolya" w:hAnsi="Kolya"/>
                                <w:sz w:val="28"/>
                                <w:szCs w:val="32"/>
                                <w:u w:val="single"/>
                                <w:rtl/>
                              </w:rPr>
                            </w:pPr>
                            <w:r w:rsidRPr="0035560C">
                              <w:rPr>
                                <w:rFonts w:ascii="Kolya" w:hAnsi="Kolya" w:hint="cs"/>
                                <w:sz w:val="28"/>
                                <w:szCs w:val="32"/>
                                <w:u w:val="single"/>
                                <w:rtl/>
                              </w:rPr>
                              <w:t>למקרה של התקף געגועים</w:t>
                            </w:r>
                          </w:p>
                          <w:p w:rsidR="00F91470" w:rsidRDefault="00AE4241" w:rsidP="00F91470">
                            <w:pPr>
                              <w:spacing w:after="0"/>
                              <w:rPr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Kolya" w:hAnsi="Kolya" w:hint="cs"/>
                                <w:sz w:val="28"/>
                                <w:szCs w:val="32"/>
                                <w:rtl/>
                              </w:rPr>
                              <w:t xml:space="preserve">יש להתבונן בתמונות הרופא 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לפחות פעמיים ביום.</w:t>
                            </w:r>
                          </w:p>
                          <w:p w:rsidR="00F91470" w:rsidRDefault="00AE4241" w:rsidP="00F91470">
                            <w:pPr>
                              <w:spacing w:after="0"/>
                              <w:rPr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 xml:space="preserve"> אם אין שיפור ניתן לפנות למזכירות בטל'</w:t>
                            </w:r>
                          </w:p>
                          <w:p w:rsidR="00AE4241" w:rsidRPr="00AE4241" w:rsidRDefault="00F91470" w:rsidP="00C278A6">
                            <w:pPr>
                              <w:spacing w:after="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 xml:space="preserve">  </w:t>
                            </w:r>
                            <w:r w:rsidR="00C278A6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9BC58" id="תיבת טקסט 7" o:spid="_x0000_s1039" type="#_x0000_t202" style="position:absolute;left:0;text-align:left;margin-left:100.75pt;margin-top:105.65pt;width:368.4pt;height:105.6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" filled="f" stroked="f" strokeweight=".5pt">
                <v:textbox>
                  <w:txbxContent>
                    <w:p w:rsidR="00AE4241" w:rsidRPr="0035560C" w:rsidRDefault="00AE4241" w:rsidP="00AE4241">
                      <w:pPr>
                        <w:rPr>
                          <w:rFonts w:ascii="Kolya" w:hAnsi="Kolya"/>
                          <w:sz w:val="28"/>
                          <w:szCs w:val="32"/>
                          <w:u w:val="single"/>
                          <w:rtl/>
                        </w:rPr>
                      </w:pPr>
                      <w:r w:rsidRPr="0035560C">
                        <w:rPr>
                          <w:rFonts w:ascii="Kolya" w:hAnsi="Kolya" w:hint="cs"/>
                          <w:sz w:val="28"/>
                          <w:szCs w:val="32"/>
                          <w:u w:val="single"/>
                          <w:rtl/>
                        </w:rPr>
                        <w:t>למקרה של התקף געגועים</w:t>
                      </w:r>
                    </w:p>
                    <w:p w:rsidR="00F91470" w:rsidRDefault="00AE4241" w:rsidP="00F91470">
                      <w:pPr>
                        <w:spacing w:after="0"/>
                        <w:rPr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Kolya" w:hAnsi="Kolya" w:hint="cs"/>
                          <w:sz w:val="28"/>
                          <w:szCs w:val="32"/>
                          <w:rtl/>
                        </w:rPr>
                        <w:t xml:space="preserve">יש להתבונן בתמונות הרופא 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לפחות פעמיים ביום.</w:t>
                      </w:r>
                    </w:p>
                    <w:p w:rsidR="00F91470" w:rsidRDefault="00AE4241" w:rsidP="00F91470">
                      <w:pPr>
                        <w:spacing w:after="0"/>
                        <w:rPr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 xml:space="preserve"> אם אין שיפור ניתן לפנות למזכירות בטל'</w:t>
                      </w:r>
                    </w:p>
                    <w:p w:rsidR="00AE4241" w:rsidRPr="00AE4241" w:rsidRDefault="00F91470" w:rsidP="00C278A6">
                      <w:pPr>
                        <w:spacing w:after="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 xml:space="preserve">  </w:t>
                      </w:r>
                      <w:r w:rsidR="00C278A6">
                        <w:rPr>
                          <w:rFonts w:hint="cs"/>
                          <w:sz w:val="32"/>
                          <w:szCs w:val="32"/>
                          <w:rtl/>
                        </w:rPr>
                        <w:t>----------</w:t>
                      </w:r>
                    </w:p>
                  </w:txbxContent>
                </v:textbox>
              </v:shape>
            </w:pict>
          </mc:Fallback>
        </mc:AlternateContent>
      </w:r>
      <w:r w:rsidR="00AE4241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79BC3222" wp14:editId="43DC29C1">
                <wp:simplePos x="0" y="0"/>
                <wp:positionH relativeFrom="column">
                  <wp:posOffset>4174375</wp:posOffset>
                </wp:positionH>
                <wp:positionV relativeFrom="paragraph">
                  <wp:posOffset>579004</wp:posOffset>
                </wp:positionV>
                <wp:extent cx="1781299" cy="427849"/>
                <wp:effectExtent l="0" t="0" r="0" b="0"/>
                <wp:wrapNone/>
                <wp:docPr id="5" name="תיבת טקסט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299" cy="4278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241" w:rsidRPr="00AE4241" w:rsidRDefault="00AE4241" w:rsidP="00AE424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E4241">
                              <w:rPr>
                                <w:rFonts w:ascii="Kolya" w:hAnsi="Kolya" w:hint="cs"/>
                                <w:sz w:val="28"/>
                                <w:szCs w:val="32"/>
                                <w:rtl/>
                              </w:rPr>
                              <w:t>לכבוד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BC3222" id="תיבת טקסט 5" o:spid="_x0000_s1040" type="#_x0000_t202" style="position:absolute;left:0;text-align:left;margin-left:328.7pt;margin-top:45.6pt;width:140.25pt;height:33.7pt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" filled="f" stroked="f" strokeweight=".5pt">
                <v:textbox>
                  <w:txbxContent>
                    <w:p w:rsidR="00AE4241" w:rsidRPr="00AE4241" w:rsidRDefault="00AE4241" w:rsidP="00AE4241">
                      <w:pPr>
                        <w:rPr>
                          <w:sz w:val="32"/>
                          <w:szCs w:val="32"/>
                        </w:rPr>
                      </w:pPr>
                      <w:r w:rsidRPr="00AE4241">
                        <w:rPr>
                          <w:rFonts w:ascii="Kolya" w:hAnsi="Kolya" w:hint="cs"/>
                          <w:sz w:val="28"/>
                          <w:szCs w:val="32"/>
                          <w:rtl/>
                        </w:rPr>
                        <w:t>לכבוד</w:t>
                      </w:r>
                    </w:p>
                  </w:txbxContent>
                </v:textbox>
              </v:shape>
            </w:pict>
          </mc:Fallback>
        </mc:AlternateContent>
      </w:r>
      <w:r w:rsidR="00AE4241">
        <w:rPr>
          <w:rFonts w:cs="Arial"/>
          <w:noProof/>
          <w:rtl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683848DD" wp14:editId="52503E52">
                <wp:simplePos x="0" y="0"/>
                <wp:positionH relativeFrom="column">
                  <wp:posOffset>2027283</wp:posOffset>
                </wp:positionH>
                <wp:positionV relativeFrom="paragraph">
                  <wp:posOffset>260350</wp:posOffset>
                </wp:positionV>
                <wp:extent cx="1781299" cy="427849"/>
                <wp:effectExtent l="0" t="0" r="0" b="0"/>
                <wp:wrapNone/>
                <wp:docPr id="4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299" cy="4278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241" w:rsidRPr="00AE4241" w:rsidRDefault="00AE4241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AE4241">
                              <w:rPr>
                                <w:rFonts w:ascii="Kolya" w:hAnsi="Kolya" w:hint="cs"/>
                                <w:b/>
                                <w:bCs/>
                                <w:sz w:val="34"/>
                                <w:szCs w:val="44"/>
                                <w:u w:val="single"/>
                                <w:rtl/>
                              </w:rPr>
                              <w:t>מרשם רו</w:t>
                            </w:r>
                            <w:r w:rsidRPr="00AE4241"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u w:val="single"/>
                                <w:rtl/>
                              </w:rPr>
                              <w:t>פא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3848DD" id="תיבת טקסט 4" o:spid="_x0000_s1041" type="#_x0000_t202" style="position:absolute;left:0;text-align:left;margin-left:159.65pt;margin-top:20.5pt;width:140.25pt;height:33.7pt;z-index: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" filled="f" stroked="f" strokeweight=".5pt">
                <v:textbox>
                  <w:txbxContent>
                    <w:p w:rsidR="00AE4241" w:rsidRPr="00AE4241" w:rsidRDefault="00AE4241">
                      <w:pPr>
                        <w:rPr>
                          <w:b/>
                          <w:bCs/>
                          <w:sz w:val="44"/>
                          <w:szCs w:val="44"/>
                          <w:u w:val="single"/>
                        </w:rPr>
                      </w:pPr>
                      <w:r w:rsidRPr="00AE4241">
                        <w:rPr>
                          <w:rFonts w:ascii="Kolya" w:hAnsi="Kolya" w:hint="cs"/>
                          <w:b/>
                          <w:bCs/>
                          <w:sz w:val="34"/>
                          <w:szCs w:val="44"/>
                          <w:u w:val="single"/>
                          <w:rtl/>
                        </w:rPr>
                        <w:t>מרשם רו</w:t>
                      </w:r>
                      <w:r w:rsidRPr="00AE4241">
                        <w:rPr>
                          <w:rFonts w:hint="cs"/>
                          <w:b/>
                          <w:bCs/>
                          <w:sz w:val="44"/>
                          <w:szCs w:val="44"/>
                          <w:u w:val="single"/>
                          <w:rtl/>
                        </w:rPr>
                        <w:t>פא</w:t>
                      </w:r>
                    </w:p>
                  </w:txbxContent>
                </v:textbox>
              </v:shape>
            </w:pict>
          </mc:Fallback>
        </mc:AlternateContent>
      </w:r>
      <w:r w:rsidR="0047339F">
        <w:rPr>
          <w:rFonts w:cs="Arial"/>
          <w:noProof/>
          <w:rtl/>
        </w:rPr>
        <w:drawing>
          <wp:anchor distT="0" distB="0" distL="114300" distR="114300" simplePos="0" relativeHeight="251634688" behindDoc="1" locked="0" layoutInCell="1" allowOverlap="1" wp14:anchorId="7FF00B0C" wp14:editId="36E4D71A">
            <wp:simplePos x="0" y="0"/>
            <wp:positionH relativeFrom="column">
              <wp:posOffset>-977001</wp:posOffset>
            </wp:positionH>
            <wp:positionV relativeFrom="paragraph">
              <wp:posOffset>-904331</wp:posOffset>
            </wp:positionV>
            <wp:extent cx="7434580" cy="10547985"/>
            <wp:effectExtent l="0" t="0" r="0" b="5715"/>
            <wp:wrapNone/>
            <wp:docPr id="2" name="תמונה 2" descr="Z:\חיה\מאוחדת cבלאנ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חיה\מאוחדת cבלאנק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4580" cy="1054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B683B" w:rsidRPr="0047339F" w:rsidSect="00BA48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6895" w:rsidRDefault="00FA6895" w:rsidP="00933AAB">
      <w:pPr>
        <w:spacing w:after="0" w:line="240" w:lineRule="auto"/>
      </w:pPr>
      <w:r>
        <w:separator/>
      </w:r>
    </w:p>
  </w:endnote>
  <w:endnote w:type="continuationSeparator" w:id="0">
    <w:p w:rsidR="00FA6895" w:rsidRDefault="00FA6895" w:rsidP="00933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Kolya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6895" w:rsidRDefault="00FA6895" w:rsidP="00933AAB">
      <w:pPr>
        <w:spacing w:after="0" w:line="240" w:lineRule="auto"/>
      </w:pPr>
      <w:r>
        <w:separator/>
      </w:r>
    </w:p>
  </w:footnote>
  <w:footnote w:type="continuationSeparator" w:id="0">
    <w:p w:rsidR="00FA6895" w:rsidRDefault="00FA6895" w:rsidP="00933A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39F"/>
    <w:rsid w:val="00315C88"/>
    <w:rsid w:val="00316408"/>
    <w:rsid w:val="0035560C"/>
    <w:rsid w:val="003C02FE"/>
    <w:rsid w:val="0047339F"/>
    <w:rsid w:val="00731598"/>
    <w:rsid w:val="00837E7E"/>
    <w:rsid w:val="00933AAB"/>
    <w:rsid w:val="009B683B"/>
    <w:rsid w:val="00AE4241"/>
    <w:rsid w:val="00B74374"/>
    <w:rsid w:val="00BA487E"/>
    <w:rsid w:val="00C278A6"/>
    <w:rsid w:val="00F91470"/>
    <w:rsid w:val="00FA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32E293-AF62-4ADF-9000-A405C0C0A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24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3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47339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33AA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933AAB"/>
  </w:style>
  <w:style w:type="paragraph" w:styleId="a7">
    <w:name w:val="footer"/>
    <w:basedOn w:val="a"/>
    <w:link w:val="a8"/>
    <w:uiPriority w:val="99"/>
    <w:unhideWhenUsed/>
    <w:rsid w:val="00933AA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933A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2019-03-19T23:31:00Z</cp:lastPrinted>
  <dcterms:created xsi:type="dcterms:W3CDTF">2019-03-10T14:47:00Z</dcterms:created>
  <dcterms:modified xsi:type="dcterms:W3CDTF">2024-12-19T08:10:00Z</dcterms:modified>
</cp:coreProperties>
</file>