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D6933" w14:textId="30F4854E" w:rsidR="00D903F4" w:rsidRPr="00AF3797" w:rsidRDefault="00D903F4" w:rsidP="00D903F4">
      <w:pPr>
        <w:rPr>
          <w:rFonts w:asciiTheme="majorHAnsi" w:hAnsiTheme="majorHAnsi" w:cstheme="majorHAnsi"/>
          <w:sz w:val="36"/>
          <w:szCs w:val="36"/>
          <w:u w:val="single"/>
          <w:rtl/>
        </w:rPr>
      </w:pPr>
      <w:r w:rsidRPr="00AF3797">
        <w:rPr>
          <w:rFonts w:asciiTheme="majorHAnsi" w:hAnsiTheme="majorHAnsi" w:cstheme="majorHAnsi"/>
          <w:sz w:val="36"/>
          <w:szCs w:val="36"/>
          <w:u w:val="single"/>
          <w:rtl/>
        </w:rPr>
        <w:t>ממלכה במבחן</w:t>
      </w:r>
    </w:p>
    <w:p w14:paraId="2FAACCA4" w14:textId="37A086CE" w:rsidR="00D903F4" w:rsidRPr="00AF3797" w:rsidRDefault="00D903F4" w:rsidP="00D903F4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בקיאות כלליות:</w:t>
      </w:r>
    </w:p>
    <w:p w14:paraId="24604D6D" w14:textId="5BB25028" w:rsidR="00D903F4" w:rsidRPr="00AF3797" w:rsidRDefault="00D903F4" w:rsidP="00D903F4">
      <w:pPr>
        <w:rPr>
          <w:rFonts w:asciiTheme="majorHAnsi" w:hAnsiTheme="majorHAnsi" w:cstheme="majorHAnsi"/>
          <w:sz w:val="28"/>
          <w:szCs w:val="28"/>
          <w:rtl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מתחילת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ועד סוף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- </w:t>
      </w:r>
    </w:p>
    <w:p w14:paraId="471D12F8" w14:textId="34571527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תינוקות נולדו? מי הם?</w:t>
      </w:r>
    </w:p>
    <w:p w14:paraId="0BD359C1" w14:textId="67D94B1F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באו בקשרי שידוכים? מי הם?</w:t>
      </w:r>
    </w:p>
    <w:p w14:paraId="1623DEFF" w14:textId="6BBD895E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זוגות תאומים יש בסך הכול? מי הם?</w:t>
      </w:r>
    </w:p>
    <w:p w14:paraId="259F4044" w14:textId="3433CF0F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תליונים היו בסך הכול? ואיזה?</w:t>
      </w:r>
    </w:p>
    <w:p w14:paraId="429B2F84" w14:textId="660E8C15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אנשים הלכו לצורף? מי הם?</w:t>
      </w:r>
    </w:p>
    <w:p w14:paraId="5720E1D6" w14:textId="36B0828D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קטטות רחוב היו? א</w:t>
      </w:r>
      <w:r w:rsidR="00DE1EAF" w:rsidRPr="00AF3797">
        <w:rPr>
          <w:rFonts w:asciiTheme="majorHAnsi" w:hAnsiTheme="majorHAnsi" w:cstheme="majorHAnsi"/>
          <w:sz w:val="28"/>
          <w:szCs w:val="28"/>
          <w:rtl/>
        </w:rPr>
        <w:t>יל</w:t>
      </w:r>
      <w:r w:rsidRPr="00AF3797">
        <w:rPr>
          <w:rFonts w:asciiTheme="majorHAnsi" w:hAnsiTheme="majorHAnsi" w:cstheme="majorHAnsi"/>
          <w:sz w:val="28"/>
          <w:szCs w:val="28"/>
          <w:rtl/>
        </w:rPr>
        <w:t>ו?</w:t>
      </w:r>
    </w:p>
    <w:p w14:paraId="1B28EB93" w14:textId="3A8B3F6D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עגלות התהפכו? אי</w:t>
      </w:r>
      <w:r w:rsidR="00DE1EAF" w:rsidRPr="00AF3797">
        <w:rPr>
          <w:rFonts w:asciiTheme="majorHAnsi" w:hAnsiTheme="majorHAnsi" w:cstheme="majorHAnsi"/>
          <w:sz w:val="28"/>
          <w:szCs w:val="28"/>
          <w:rtl/>
        </w:rPr>
        <w:t>לו</w:t>
      </w:r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5CAC9720" w14:textId="3BE2AB07" w:rsidR="00D903F4" w:rsidRPr="00AF3797" w:rsidRDefault="00D903F4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אנשים נכלאו בתאי כלא? מי הם?</w:t>
      </w:r>
      <w:r w:rsidR="007D7BC3"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</w:p>
    <w:p w14:paraId="7CD4E194" w14:textId="6BC4D367" w:rsidR="00052543" w:rsidRPr="00AF3797" w:rsidRDefault="00052543" w:rsidP="00D903F4">
      <w:pPr>
        <w:pStyle w:val="a3"/>
        <w:numPr>
          <w:ilvl w:val="0"/>
          <w:numId w:val="2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כמה מאורעות קרו במשקוף בית הכנסת? מהם?</w:t>
      </w:r>
    </w:p>
    <w:p w14:paraId="011A95EF" w14:textId="55F0FFB7" w:rsidR="00D903F4" w:rsidRPr="00AF3797" w:rsidRDefault="00052543" w:rsidP="00D903F4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שאלות עיון:</w:t>
      </w:r>
    </w:p>
    <w:p w14:paraId="21BB2C95" w14:textId="0351AB2B" w:rsidR="00052543" w:rsidRPr="00AF3797" w:rsidRDefault="00052543" w:rsidP="00CD3AF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ארמון כורסא המחופה בעור תנין ירקרק?</w:t>
      </w:r>
    </w:p>
    <w:p w14:paraId="2606676B" w14:textId="7BEF3975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המנה </w:t>
      </w:r>
      <w:r w:rsidR="00AF3797">
        <w:rPr>
          <w:rFonts w:asciiTheme="majorHAnsi" w:hAnsiTheme="majorHAnsi" w:cstheme="majorHAnsi" w:hint="cs"/>
          <w:sz w:val="28"/>
          <w:szCs w:val="28"/>
          <w:rtl/>
        </w:rPr>
        <w:t>ה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אחרונה בסעודה אליה איחר יוסף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דיאלידאן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לבוא?</w:t>
      </w:r>
    </w:p>
    <w:p w14:paraId="61AFB95D" w14:textId="1B2C6C22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אכלו יוסף ואשתו כשסיפר לה שמצא כלה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לשלוואן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? </w:t>
      </w:r>
    </w:p>
    <w:p w14:paraId="596555D7" w14:textId="1D84F5E3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כיצד נראה שפמו של העגלון הראשון בשיירת כרכרות היין?</w:t>
      </w:r>
    </w:p>
    <w:p w14:paraId="39C3059D" w14:textId="17725CCC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ומי השליכו על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39E89292" w14:textId="52FFD85C" w:rsidR="00052543" w:rsidRPr="00AF3797" w:rsidRDefault="00052543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היה צבע גלימתו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פנרס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בערב </w:t>
      </w:r>
      <w:r w:rsidR="00AF3797" w:rsidRPr="00AF3797">
        <w:rPr>
          <w:rFonts w:asciiTheme="majorHAnsi" w:hAnsiTheme="majorHAnsi" w:cstheme="majorHAnsi"/>
          <w:sz w:val="28"/>
          <w:szCs w:val="28"/>
          <w:rtl/>
        </w:rPr>
        <w:t>ה</w:t>
      </w:r>
      <w:r w:rsidRPr="00AF3797">
        <w:rPr>
          <w:rFonts w:asciiTheme="majorHAnsi" w:hAnsiTheme="majorHAnsi" w:cstheme="majorHAnsi"/>
          <w:sz w:val="28"/>
          <w:szCs w:val="28"/>
          <w:rtl/>
        </w:rPr>
        <w:t>דיונים הראשון שבו היה נוכח?</w:t>
      </w:r>
    </w:p>
    <w:p w14:paraId="466FD7BF" w14:textId="084F6D9E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מהו שמו המלא של אבא הגדול?</w:t>
      </w:r>
    </w:p>
    <w:p w14:paraId="68F87288" w14:textId="45B6DF53" w:rsidR="00052543" w:rsidRPr="00AF3797" w:rsidRDefault="00052543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אכל 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באלאר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כשהגיע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יוזבד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בבוקר לדבר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עימו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על שאול? </w:t>
      </w:r>
    </w:p>
    <w:p w14:paraId="13A23F22" w14:textId="0FD4A741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מה יש ליד ביתה של שאה? ומהו שם משפחתה?</w:t>
      </w:r>
    </w:p>
    <w:p w14:paraId="37E6CDD3" w14:textId="7777777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העבירה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אונמר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לרובן מכתבים?</w:t>
      </w:r>
    </w:p>
    <w:p w14:paraId="2AD1AC1B" w14:textId="7777777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כיצד נראה דגל בית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הביואר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7866113B" w14:textId="7777777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היה תפקידו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ישבב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ומהו מוצאו?</w:t>
      </w:r>
    </w:p>
    <w:p w14:paraId="4F7170CA" w14:textId="7777777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ישב על חולצה?</w:t>
      </w:r>
    </w:p>
    <w:p w14:paraId="69FE8D66" w14:textId="6E75963F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קנה למי נעליים?</w:t>
      </w:r>
    </w:p>
    <w:p w14:paraId="3011ED4B" w14:textId="11C13384" w:rsidR="00CD3AF5" w:rsidRPr="00AF3797" w:rsidRDefault="00CD3AF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זרק על מי נעל?</w:t>
      </w:r>
    </w:p>
    <w:p w14:paraId="480A5DCE" w14:textId="7777777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מי קנה למי מעיל פרוות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טיאלי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6CBECCE8" w14:textId="7EAFC3E8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איזה צבע נגמר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לתובאל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במהלך ציור הנסיכים? ממי רצה להלוות?</w:t>
      </w:r>
    </w:p>
    <w:p w14:paraId="37FB88AD" w14:textId="6AEF03E7" w:rsidR="00913365" w:rsidRPr="00AF3797" w:rsidRDefault="00913365" w:rsidP="00CD3AF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למי </w:t>
      </w:r>
      <w:r w:rsidR="00CD3AF5" w:rsidRPr="00AF3797">
        <w:rPr>
          <w:rFonts w:asciiTheme="majorHAnsi" w:hAnsiTheme="majorHAnsi" w:cstheme="majorHAnsi"/>
          <w:sz w:val="28"/>
          <w:szCs w:val="28"/>
          <w:rtl/>
        </w:rPr>
        <w:t>יש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בחלון פרחים אדומים? (2)</w:t>
      </w:r>
    </w:p>
    <w:p w14:paraId="0D8BA6F8" w14:textId="3E857DBE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שימש כשליח ציבור? (2)</w:t>
      </w:r>
    </w:p>
    <w:p w14:paraId="2235BB7D" w14:textId="02DD7196" w:rsidR="00913365" w:rsidRPr="00AF3797" w:rsidRDefault="00913365" w:rsidP="00CD3AF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כמה בנות לדוד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סאנפאל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 מהן שמותיהן?</w:t>
      </w:r>
    </w:p>
    <w:p w14:paraId="207C02E2" w14:textId="0741E2F8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באיזה צבע הן עיניו של הנסיך שלוואן?</w:t>
      </w:r>
    </w:p>
    <w:p w14:paraId="05AD03C9" w14:textId="4C23C5D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באיזו סיטואציה נאכלו עוגיות ברוטב זנגוויל ממותק?</w:t>
      </w:r>
    </w:p>
    <w:p w14:paraId="1369A14D" w14:textId="65255F27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למי היו אווזים בחצר?</w:t>
      </w:r>
    </w:p>
    <w:p w14:paraId="65C03F0C" w14:textId="462E8EB0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גשר נפל?</w:t>
      </w:r>
    </w:p>
    <w:p w14:paraId="0324C49E" w14:textId="02CF0101" w:rsidR="00AB2F8C" w:rsidRPr="00AF3797" w:rsidRDefault="00AB2F8C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מתנתו של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אלרנן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דיליאבר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לבסטיאן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לכבוד בריתו של בנו?</w:t>
      </w:r>
    </w:p>
    <w:p w14:paraId="03B8E696" w14:textId="0834F861" w:rsidR="001F462E" w:rsidRPr="00AF3797" w:rsidRDefault="001F462E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למי </w:t>
      </w:r>
      <w:r w:rsidR="00E24D6A" w:rsidRPr="00AF3797">
        <w:rPr>
          <w:rFonts w:asciiTheme="majorHAnsi" w:hAnsiTheme="majorHAnsi" w:cstheme="majorHAnsi"/>
          <w:sz w:val="28"/>
          <w:szCs w:val="28"/>
          <w:rtl/>
        </w:rPr>
        <w:t>נראה העולם כתמונה חיוורת וחד ממדית?</w:t>
      </w:r>
    </w:p>
    <w:p w14:paraId="10F93D88" w14:textId="313B1330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ביקש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רעואל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מאיסתרק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להביא מהמטבח?</w:t>
      </w:r>
    </w:p>
    <w:p w14:paraId="17F53A1F" w14:textId="0CFB5A61" w:rsidR="00913365" w:rsidRPr="00AF3797" w:rsidRDefault="002728B6" w:rsidP="002728B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במרכז איזו כורסה יצרו זחלי עש חור קטן ועגלגל</w:t>
      </w:r>
      <w:r w:rsidR="001D139C"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01CF052F" w14:textId="41ED4D75" w:rsidR="002728B6" w:rsidRPr="00AF3797" w:rsidRDefault="002728B6" w:rsidP="002728B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איזו פשטידה אוהב הנסיך מיכאל?</w:t>
      </w:r>
    </w:p>
    <w:p w14:paraId="47C14863" w14:textId="38508FFD" w:rsidR="00DE08AB" w:rsidRPr="00AF3797" w:rsidRDefault="00DE08AB" w:rsidP="002728B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קשר בוצע למען עצירת הסוסים?</w:t>
      </w:r>
    </w:p>
    <w:p w14:paraId="05B0A2F9" w14:textId="5A664021" w:rsidR="00BB4913" w:rsidRPr="00AF3797" w:rsidRDefault="00BB4913" w:rsidP="002728B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 תקע רגל בין המשקוף לדלת?</w:t>
      </w:r>
    </w:p>
    <w:p w14:paraId="1FB717BF" w14:textId="1B0916FF" w:rsidR="00AB2F8C" w:rsidRPr="00AF3797" w:rsidRDefault="00AB2F8C" w:rsidP="002728B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  <w:rtl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מה הייתה סיסמת המחתרת שהקים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פילאק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?</w:t>
      </w:r>
    </w:p>
    <w:p w14:paraId="569B8819" w14:textId="4D584D09" w:rsidR="00913365" w:rsidRPr="00AF3797" w:rsidRDefault="00913365" w:rsidP="00913365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היו האנשים הבאים:</w:t>
      </w:r>
    </w:p>
    <w:p w14:paraId="6848BD4A" w14:textId="17037FC4" w:rsidR="00913365" w:rsidRPr="00AF3797" w:rsidRDefault="00913365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גרדיאן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7C49464F" w14:textId="396D9DF9" w:rsidR="006676D7" w:rsidRPr="00AF3797" w:rsidRDefault="006676D7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לאריון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D522C41" w14:textId="21788B12" w:rsidR="006676D7" w:rsidRPr="00AF3797" w:rsidRDefault="006676D7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מרצבאך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287C00AA" w14:textId="4C430885" w:rsidR="006676D7" w:rsidRPr="00AF3797" w:rsidRDefault="006676D7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אחיה.</w:t>
      </w:r>
    </w:p>
    <w:p w14:paraId="42AAC390" w14:textId="3610F022" w:rsidR="006676D7" w:rsidRPr="00AF3797" w:rsidRDefault="006676D7" w:rsidP="0091336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בנגמן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אטיאן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5C79318B" w14:textId="18413F3F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זוויאר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1A24251D" w14:textId="1542C114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זבדיאל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מיטראן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CF5C793" w14:textId="6E812F7B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פאבין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ישראל.</w:t>
      </w:r>
    </w:p>
    <w:p w14:paraId="6D077A9E" w14:textId="504703CC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לטורני.</w:t>
      </w:r>
    </w:p>
    <w:p w14:paraId="4F6986EB" w14:textId="4F110A29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לימר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5BBFB543" w14:textId="5AA2162A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דאיני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17392978" w14:textId="10203BF7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בורדנה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3FA9344B" w14:textId="7C9DA84B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רטאני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74E45BF" w14:textId="6B369776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רנן.</w:t>
      </w:r>
    </w:p>
    <w:p w14:paraId="285D8401" w14:textId="7C7C82FB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פטי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FB9DD4E" w14:textId="4A9C5301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פאסט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A2922A1" w14:textId="09F18A8A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טוסטיג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125C7FF1" w14:textId="26036D90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אמפי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C8EF983" w14:textId="1FAA654F" w:rsidR="00E24D6A" w:rsidRPr="00AF3797" w:rsidRDefault="00E24D6A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טיאמטיל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66FD546C" w14:textId="5A35C35F" w:rsidR="00CD3AF5" w:rsidRPr="00AF3797" w:rsidRDefault="00CD3AF5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ליטסה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 בסבני. </w:t>
      </w:r>
    </w:p>
    <w:p w14:paraId="5967A07B" w14:textId="327E6FB2" w:rsidR="006676D7" w:rsidRPr="00AF3797" w:rsidRDefault="006676D7" w:rsidP="006676D7">
      <w:pPr>
        <w:rPr>
          <w:rFonts w:asciiTheme="majorHAnsi" w:hAnsiTheme="majorHAnsi" w:cstheme="majorHAnsi"/>
          <w:sz w:val="28"/>
          <w:szCs w:val="28"/>
          <w:rtl/>
        </w:rPr>
      </w:pPr>
    </w:p>
    <w:p w14:paraId="378FC2CD" w14:textId="2BAF0802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של מי הן הנשים הבאות:</w:t>
      </w:r>
    </w:p>
    <w:p w14:paraId="74D307E5" w14:textId="515F45E9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מיאל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4F09E84A" w14:textId="36487204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נאבט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>.</w:t>
      </w:r>
    </w:p>
    <w:p w14:paraId="144AD07B" w14:textId="12C24F27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אוינה.</w:t>
      </w:r>
    </w:p>
    <w:p w14:paraId="43633880" w14:textId="242A4224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מירקי.</w:t>
      </w:r>
    </w:p>
    <w:p w14:paraId="0438170E" w14:textId="4FC4E9C0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פועה.</w:t>
      </w:r>
    </w:p>
    <w:p w14:paraId="50484A22" w14:textId="79E1414C" w:rsidR="006676D7" w:rsidRPr="00AF3797" w:rsidRDefault="006676D7" w:rsidP="006676D7">
      <w:pPr>
        <w:rPr>
          <w:rFonts w:asciiTheme="majorHAnsi" w:hAnsiTheme="majorHAnsi" w:cstheme="majorHAnsi"/>
          <w:sz w:val="28"/>
          <w:szCs w:val="28"/>
          <w:rtl/>
        </w:rPr>
      </w:pPr>
    </w:p>
    <w:p w14:paraId="5192F3EC" w14:textId="1E75F72A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בהקשר למה הובאו החפצים הבאים:</w:t>
      </w:r>
    </w:p>
    <w:p w14:paraId="2E97CEB7" w14:textId="440932C0" w:rsidR="006676D7" w:rsidRPr="00AF3797" w:rsidRDefault="001D139C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זירעוני חרדל</w:t>
      </w:r>
    </w:p>
    <w:p w14:paraId="2D0D9BC2" w14:textId="7742FEF7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אצבעון.</w:t>
      </w:r>
    </w:p>
    <w:p w14:paraId="603C4596" w14:textId="600A1BE4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אגס אדמדם.</w:t>
      </w:r>
    </w:p>
    <w:p w14:paraId="7EDCD6D0" w14:textId="45899640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גבינה מעופשת.</w:t>
      </w:r>
    </w:p>
    <w:p w14:paraId="4A55FF6C" w14:textId="32D2BE9A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צנצנת בושם.</w:t>
      </w:r>
    </w:p>
    <w:p w14:paraId="59E6D716" w14:textId="2584AE90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עיגולי גזר.</w:t>
      </w:r>
    </w:p>
    <w:p w14:paraId="6E29910B" w14:textId="551B636D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מספריים.</w:t>
      </w:r>
    </w:p>
    <w:p w14:paraId="16C22D1C" w14:textId="5B9505B3" w:rsidR="00884A14" w:rsidRPr="00AF3797" w:rsidRDefault="00884A1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סביבון</w:t>
      </w:r>
      <w:r w:rsidR="00CD3AF5" w:rsidRPr="00AF3797">
        <w:rPr>
          <w:rFonts w:asciiTheme="majorHAnsi" w:hAnsiTheme="majorHAnsi" w:cstheme="majorHAnsi"/>
          <w:sz w:val="28"/>
          <w:szCs w:val="28"/>
          <w:rtl/>
        </w:rPr>
        <w:t xml:space="preserve">. </w:t>
      </w:r>
    </w:p>
    <w:p w14:paraId="7F089D55" w14:textId="752CFCDF" w:rsidR="00CD3AF5" w:rsidRPr="00AF3797" w:rsidRDefault="00CD3AF5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צעיף </w:t>
      </w:r>
      <w:proofErr w:type="spellStart"/>
      <w:r w:rsidRPr="00AF3797">
        <w:rPr>
          <w:rFonts w:asciiTheme="majorHAnsi" w:hAnsiTheme="majorHAnsi" w:cstheme="majorHAnsi"/>
          <w:sz w:val="28"/>
          <w:szCs w:val="28"/>
          <w:rtl/>
        </w:rPr>
        <w:t>טורכיז</w:t>
      </w:r>
      <w:proofErr w:type="spellEnd"/>
      <w:r w:rsidRPr="00AF3797">
        <w:rPr>
          <w:rFonts w:asciiTheme="majorHAnsi" w:hAnsiTheme="majorHAnsi" w:cstheme="majorHAnsi"/>
          <w:sz w:val="28"/>
          <w:szCs w:val="28"/>
          <w:rtl/>
        </w:rPr>
        <w:t xml:space="preserve">. </w:t>
      </w:r>
    </w:p>
    <w:p w14:paraId="6D11615F" w14:textId="07C7A80A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  <w:rtl/>
        </w:rPr>
      </w:pPr>
    </w:p>
    <w:p w14:paraId="11863771" w14:textId="5F6DC2D4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אמר למי:</w:t>
      </w:r>
    </w:p>
    <w:p w14:paraId="10D8364E" w14:textId="0836548E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"אחיך אוהב אותך".</w:t>
      </w:r>
    </w:p>
    <w:p w14:paraId="275680B6" w14:textId="66C551B6" w:rsidR="006676D7" w:rsidRPr="00AF3797" w:rsidRDefault="006676D7" w:rsidP="001D139C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"מה עושה אשתך כשהיא טועמת מאכל חדש וטעים בבית חברתה</w:t>
      </w:r>
      <w:r w:rsidR="001D139C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?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2637F7F2" w14:textId="58204477" w:rsidR="006676D7" w:rsidRPr="00AF379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"לא יכולתי לשער זאת מראש, בחור. אבל זה אביך".</w:t>
      </w:r>
    </w:p>
    <w:p w14:paraId="583BFAE0" w14:textId="237C3D1C" w:rsidR="006676D7" w:rsidRPr="00AF379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כיוון שחשבת שתוכל לאכול לחם חסד עד זקנה ושיבה"</w:t>
      </w:r>
    </w:p>
    <w:p w14:paraId="0A7ACC2F" w14:textId="70411B88" w:rsidR="006676D7" w:rsidRPr="00AF379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ואף על פי כי מדבריכם משתמע שהיה נבל ורע מעללים"</w:t>
      </w:r>
    </w:p>
    <w:p w14:paraId="0F3DD3FE" w14:textId="2AC7399C" w:rsidR="006676D7" w:rsidRPr="00AF3797" w:rsidRDefault="002C42E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"הרי אנחנו חברים, לא?" (2)</w:t>
      </w:r>
    </w:p>
    <w:p w14:paraId="37F9D630" w14:textId="728EECD9" w:rsidR="00DE08AB" w:rsidRPr="00AF3797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הכל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יודעים שאנחנו נוטלים לעצמנו סיכון כאשר</w:t>
      </w:r>
      <w:r w:rsidRPr="00AF3797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אנחנו בוחרים את החברים והיועצים שלנו"</w:t>
      </w:r>
    </w:p>
    <w:p w14:paraId="16EAF2A5" w14:textId="62C76DF4" w:rsidR="000203AE" w:rsidRPr="00AF3797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"אבל איך זה שלא הזמנת חבר ותיק כמוני לחתונה</w:t>
      </w: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?"</w:t>
      </w:r>
    </w:p>
    <w:p w14:paraId="17D22294" w14:textId="7AEB6277" w:rsidR="000203AE" w:rsidRPr="00AF3797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"וכיוון שאינך ראוי שאלחץ את ידך, הגן על עצמך"</w:t>
      </w:r>
    </w:p>
    <w:p w14:paraId="332D7953" w14:textId="226B6A8D" w:rsidR="000203AE" w:rsidRPr="00AF3797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"האם אחי טיפש?"</w:t>
      </w:r>
    </w:p>
    <w:p w14:paraId="0DE37A4B" w14:textId="62CC6B44" w:rsidR="001F462E" w:rsidRPr="00AF3797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"אולי מפני שאני, בשונה ממך, כן שווה משהו"</w:t>
      </w:r>
    </w:p>
    <w:p w14:paraId="573BF6F4" w14:textId="72CC902D" w:rsidR="001F462E" w:rsidRPr="00AF3797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""שיודע שבק</w:t>
      </w:r>
      <w:r w:rsidR="00E24D6A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צה גבעול אחד גדל או גזר או לפת אבל לא את שניהם ביחד"</w:t>
      </w:r>
    </w:p>
    <w:p w14:paraId="36731C55" w14:textId="3D558503" w:rsidR="00E24D6A" w:rsidRPr="00AF3797" w:rsidRDefault="00E24D6A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  <w:r w:rsidR="00FC2794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נכבד שאיני יודע את שמו</w:t>
      </w:r>
      <w:r w:rsidR="00FC2794"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</w:p>
    <w:p w14:paraId="151D9DFA" w14:textId="70214647" w:rsidR="00FC2794" w:rsidRPr="00AF3797" w:rsidRDefault="00FC279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"לכן היה שמה של דבורה אשת לפידות"</w:t>
      </w:r>
    </w:p>
    <w:p w14:paraId="4791FEF7" w14:textId="6C9489CC" w:rsidR="00DE08AB" w:rsidRPr="00AF3797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"לפני האלוקים אין הבדל בין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שואבי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המים הללו לנכבדים ביותר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שבשועי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כוזר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1977531E" w14:textId="78E8C260" w:rsidR="007A5AA6" w:rsidRPr="00AF3797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lastRenderedPageBreak/>
        <w:t xml:space="preserve">"קטלא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דנוטרי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1475C507" w14:textId="37CD83AA" w:rsidR="007A5AA6" w:rsidRPr="00AF3797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"אתה יודע לצעוק?"</w:t>
      </w:r>
    </w:p>
    <w:p w14:paraId="3921B06D" w14:textId="2E9B4FF9" w:rsidR="000203AE" w:rsidRPr="00AF3797" w:rsidRDefault="000203AE" w:rsidP="000203AE">
      <w:pPr>
        <w:rPr>
          <w:rFonts w:asciiTheme="majorHAnsi" w:hAnsiTheme="majorHAnsi" w:cstheme="majorHAnsi"/>
          <w:sz w:val="32"/>
          <w:szCs w:val="32"/>
          <w:rtl/>
        </w:rPr>
      </w:pPr>
    </w:p>
    <w:p w14:paraId="67C2EEA4" w14:textId="77777777" w:rsidR="00AB2F8C" w:rsidRPr="00AF3797" w:rsidRDefault="00AB2F8C" w:rsidP="000203AE">
      <w:pPr>
        <w:rPr>
          <w:rFonts w:asciiTheme="majorHAnsi" w:hAnsiTheme="majorHAnsi" w:cstheme="majorHAnsi"/>
          <w:sz w:val="36"/>
          <w:szCs w:val="36"/>
          <w:rtl/>
        </w:rPr>
      </w:pPr>
    </w:p>
    <w:p w14:paraId="1757DB33" w14:textId="46C3FCB8" w:rsidR="000203AE" w:rsidRPr="00AF3797" w:rsidRDefault="000203AE" w:rsidP="000203AE">
      <w:pPr>
        <w:rPr>
          <w:rFonts w:asciiTheme="majorHAnsi" w:hAnsiTheme="majorHAnsi" w:cstheme="majorHAnsi"/>
          <w:b/>
          <w:bCs/>
          <w:sz w:val="36"/>
          <w:szCs w:val="36"/>
          <w:rtl/>
        </w:rPr>
      </w:pPr>
      <w:r w:rsidRPr="00AF3797">
        <w:rPr>
          <w:rFonts w:asciiTheme="majorHAnsi" w:hAnsiTheme="majorHAnsi" w:cstheme="majorHAnsi"/>
          <w:b/>
          <w:bCs/>
          <w:sz w:val="36"/>
          <w:szCs w:val="36"/>
          <w:rtl/>
        </w:rPr>
        <w:t>שאלות</w:t>
      </w:r>
    </w:p>
    <w:p w14:paraId="7DB8DECA" w14:textId="110DFC88" w:rsidR="000203AE" w:rsidRPr="00AF3797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מתי עדיף לא להתחתן?</w:t>
      </w:r>
    </w:p>
    <w:p w14:paraId="609DACDE" w14:textId="345B214F" w:rsidR="000203AE" w:rsidRPr="00AF3797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ממה אפשר ללמוד את חוכמת היקום?</w:t>
      </w:r>
    </w:p>
    <w:p w14:paraId="27199E1B" w14:textId="58C1D542" w:rsidR="000203AE" w:rsidRPr="00AF3797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ציפור רעילה?</w:t>
      </w:r>
    </w:p>
    <w:p w14:paraId="28D690D9" w14:textId="78428A5E" w:rsidR="000203AE" w:rsidRPr="00AF3797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איך מגרשים עצב?</w:t>
      </w:r>
    </w:p>
    <w:p w14:paraId="2BC3282B" w14:textId="4BBFC44F" w:rsidR="007A5AA6" w:rsidRPr="00AF3797" w:rsidRDefault="007A5AA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איך בודקים אם דג כשר, לפי שיטתו של סבא הודה?</w:t>
      </w:r>
      <w:bookmarkStart w:id="0" w:name="_GoBack"/>
      <w:bookmarkEnd w:id="0"/>
    </w:p>
    <w:p w14:paraId="16DAF9BF" w14:textId="5DF68363" w:rsidR="00884A14" w:rsidRPr="00AF3797" w:rsidRDefault="00884A14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פרחים באיזה צבע כדאי לשתול בחזית הבית?</w:t>
      </w:r>
    </w:p>
    <w:p w14:paraId="584DA7A4" w14:textId="77777777" w:rsidR="002C42E4" w:rsidRPr="00AF3797" w:rsidRDefault="002C42E4" w:rsidP="002C42E4">
      <w:pPr>
        <w:ind w:left="77"/>
        <w:rPr>
          <w:rFonts w:asciiTheme="majorHAnsi" w:hAnsiTheme="majorHAnsi" w:cstheme="majorHAnsi"/>
          <w:sz w:val="32"/>
          <w:szCs w:val="32"/>
        </w:rPr>
      </w:pPr>
    </w:p>
    <w:p w14:paraId="7A7AACA0" w14:textId="26F53AB5" w:rsidR="006676D7" w:rsidRPr="00AF3797" w:rsidRDefault="006676D7" w:rsidP="006676D7">
      <w:pPr>
        <w:pStyle w:val="a3"/>
        <w:ind w:left="437"/>
        <w:rPr>
          <w:rFonts w:asciiTheme="majorHAnsi" w:hAnsiTheme="majorHAnsi" w:cstheme="majorHAnsi"/>
          <w:sz w:val="28"/>
          <w:szCs w:val="28"/>
        </w:rPr>
      </w:pPr>
    </w:p>
    <w:p w14:paraId="0E6A6AE8" w14:textId="1B175B3B" w:rsidR="006676D7" w:rsidRPr="00AF3797" w:rsidRDefault="006676D7" w:rsidP="006676D7">
      <w:pPr>
        <w:rPr>
          <w:rFonts w:asciiTheme="majorHAnsi" w:hAnsiTheme="majorHAnsi" w:cstheme="majorHAnsi"/>
          <w:sz w:val="28"/>
          <w:szCs w:val="28"/>
          <w:rtl/>
        </w:rPr>
      </w:pPr>
    </w:p>
    <w:p w14:paraId="6A139796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  <w:rtl/>
        </w:rPr>
      </w:pPr>
    </w:p>
    <w:p w14:paraId="641AC727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</w:rPr>
      </w:pPr>
    </w:p>
    <w:p w14:paraId="4F90313C" w14:textId="4CBF7718" w:rsidR="00913365" w:rsidRPr="00AF3797" w:rsidRDefault="00913365" w:rsidP="00913365">
      <w:pPr>
        <w:pStyle w:val="a3"/>
        <w:ind w:left="437"/>
        <w:rPr>
          <w:rFonts w:asciiTheme="majorHAnsi" w:hAnsiTheme="majorHAnsi" w:cstheme="majorHAnsi"/>
          <w:sz w:val="32"/>
          <w:szCs w:val="32"/>
          <w:rtl/>
        </w:rPr>
      </w:pPr>
      <w:r w:rsidRPr="00AF3797">
        <w:rPr>
          <w:rFonts w:asciiTheme="majorHAnsi" w:hAnsiTheme="majorHAnsi" w:cstheme="majorHAnsi"/>
          <w:sz w:val="32"/>
          <w:szCs w:val="32"/>
          <w:rtl/>
        </w:rPr>
        <w:t xml:space="preserve"> </w:t>
      </w:r>
    </w:p>
    <w:p w14:paraId="0A618EDC" w14:textId="77777777" w:rsidR="00D903F4" w:rsidRPr="00AF3797" w:rsidRDefault="00D903F4" w:rsidP="00D903F4">
      <w:pPr>
        <w:rPr>
          <w:rFonts w:asciiTheme="majorHAnsi" w:hAnsiTheme="majorHAnsi" w:cstheme="majorHAnsi"/>
          <w:sz w:val="28"/>
          <w:szCs w:val="28"/>
        </w:rPr>
      </w:pPr>
    </w:p>
    <w:sectPr w:rsidR="00D903F4" w:rsidRPr="00AF3797" w:rsidSect="007F3C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5559E"/>
    <w:multiLevelType w:val="hybridMultilevel"/>
    <w:tmpl w:val="A2F05E50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FB23846"/>
    <w:multiLevelType w:val="hybridMultilevel"/>
    <w:tmpl w:val="EBC69202"/>
    <w:lvl w:ilvl="0" w:tplc="868C4680">
      <w:start w:val="1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BE86A8F"/>
    <w:multiLevelType w:val="hybridMultilevel"/>
    <w:tmpl w:val="E0ACC958"/>
    <w:lvl w:ilvl="0" w:tplc="A26EBD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42D"/>
    <w:multiLevelType w:val="hybridMultilevel"/>
    <w:tmpl w:val="D306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F4"/>
    <w:rsid w:val="000203AE"/>
    <w:rsid w:val="00052543"/>
    <w:rsid w:val="00192E82"/>
    <w:rsid w:val="001D139C"/>
    <w:rsid w:val="001F462E"/>
    <w:rsid w:val="002728B6"/>
    <w:rsid w:val="002C42E4"/>
    <w:rsid w:val="006204A2"/>
    <w:rsid w:val="006676D7"/>
    <w:rsid w:val="007A5AA6"/>
    <w:rsid w:val="007D7BC3"/>
    <w:rsid w:val="007F3C69"/>
    <w:rsid w:val="00884A14"/>
    <w:rsid w:val="008F25BE"/>
    <w:rsid w:val="00913365"/>
    <w:rsid w:val="00AB2F8C"/>
    <w:rsid w:val="00AF3797"/>
    <w:rsid w:val="00BB4913"/>
    <w:rsid w:val="00CD3AF5"/>
    <w:rsid w:val="00D4303C"/>
    <w:rsid w:val="00D903F4"/>
    <w:rsid w:val="00DE08AB"/>
    <w:rsid w:val="00DE1EAF"/>
    <w:rsid w:val="00E24D6A"/>
    <w:rsid w:val="00FC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07F3"/>
  <w15:chartTrackingRefBased/>
  <w15:docId w15:val="{D198C115-C82B-493D-82BC-361DFECC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5C4A9-CD66-4E4C-B457-EDEA048D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467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מושי</dc:creator>
  <cp:keywords/>
  <dc:description/>
  <cp:lastModifiedBy>user 918</cp:lastModifiedBy>
  <cp:revision>13</cp:revision>
  <dcterms:created xsi:type="dcterms:W3CDTF">2020-08-19T18:08:00Z</dcterms:created>
  <dcterms:modified xsi:type="dcterms:W3CDTF">2022-08-31T12:10:00Z</dcterms:modified>
</cp:coreProperties>
</file>