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44F" w:rsidRDefault="00116FF7"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6730025</wp:posOffset>
                </wp:positionH>
                <wp:positionV relativeFrom="paragraph">
                  <wp:posOffset>1261864</wp:posOffset>
                </wp:positionV>
                <wp:extent cx="137796" cy="467832"/>
                <wp:effectExtent l="19050" t="19050" r="33655" b="27940"/>
                <wp:wrapNone/>
                <wp:docPr id="5" name="חץ למטה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37796" cy="46783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חץ למטה 5" o:spid="_x0000_s1026" type="#_x0000_t67" style="position:absolute;left:0;text-align:left;margin-left:529.9pt;margin-top:99.35pt;width:10.85pt;height:36.85pt;rotation:18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" adj="18419" fillcolor="#4f81bd [3204]" strokecolor="#243f60 [1604]" strokeweight="2pt"/>
            </w:pict>
          </mc:Fallback>
        </mc:AlternateContent>
      </w:r>
      <w:r w:rsidR="00AF144F">
        <w:rPr>
          <w:noProof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posOffset>6442636</wp:posOffset>
                </wp:positionH>
                <wp:positionV relativeFrom="paragraph">
                  <wp:posOffset>1807535</wp:posOffset>
                </wp:positionV>
                <wp:extent cx="941306" cy="1403985"/>
                <wp:effectExtent l="0" t="0" r="11430" b="26035"/>
                <wp:wrapNone/>
                <wp:docPr id="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941306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144F" w:rsidRDefault="00AF144F" w:rsidP="00AF144F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מטבחון קיים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507.3pt;margin-top:142.35pt;width:74.1pt;height:110.55pt;flip:x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">
                <v:textbox style="mso-fit-shape-to-text:t">
                  <w:txbxContent>
                    <w:p w:rsidR="00AF144F" w:rsidRDefault="00AF144F" w:rsidP="00AF144F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rtl/>
                        </w:rPr>
                        <w:t>מטבחון קיים</w:t>
                      </w:r>
                    </w:p>
                  </w:txbxContent>
                </v:textbox>
              </v:shape>
            </w:pict>
          </mc:Fallback>
        </mc:AlternateContent>
      </w:r>
      <w:r w:rsidR="00AF144F">
        <w:rPr>
          <w:noProof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3001232</wp:posOffset>
                </wp:positionH>
                <wp:positionV relativeFrom="paragraph">
                  <wp:posOffset>3090885</wp:posOffset>
                </wp:positionV>
                <wp:extent cx="1201316" cy="1403985"/>
                <wp:effectExtent l="0" t="0" r="18415" b="24765"/>
                <wp:wrapNone/>
                <wp:docPr id="30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201316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144F" w:rsidRDefault="00AF144F" w:rsidP="00AF144F">
                            <w:pPr>
                              <w:rPr>
                                <w:rFonts w:hint="cs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מיועד לחדר שינה.</w:t>
                            </w:r>
                          </w:p>
                          <w:p w:rsidR="00AF144F" w:rsidRDefault="00116FF7" w:rsidP="00116FF7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שימו לב ל</w:t>
                            </w:r>
                            <w:r w:rsidR="00AF144F">
                              <w:rPr>
                                <w:rFonts w:hint="cs"/>
                                <w:rtl/>
                              </w:rPr>
                              <w:t xml:space="preserve">עמוד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ש</w:t>
                            </w:r>
                            <w:r w:rsidR="00AF144F">
                              <w:rPr>
                                <w:rFonts w:hint="cs"/>
                                <w:rtl/>
                              </w:rPr>
                              <w:t>באמצע החדר.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36.3pt;margin-top:243.4pt;width:94.6pt;height:110.55pt;flip:x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" filled="f">
                <v:textbox style="mso-fit-shape-to-text:t">
                  <w:txbxContent>
                    <w:p w:rsidR="00AF144F" w:rsidRDefault="00AF144F" w:rsidP="00AF144F">
                      <w:pPr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מיועד לחדר שינה.</w:t>
                      </w:r>
                    </w:p>
                    <w:p w:rsidR="00AF144F" w:rsidRDefault="00116FF7" w:rsidP="00116FF7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rtl/>
                        </w:rPr>
                        <w:t>שימו לב ל</w:t>
                      </w:r>
                      <w:r w:rsidR="00AF144F">
                        <w:rPr>
                          <w:rFonts w:hint="cs"/>
                          <w:rtl/>
                        </w:rPr>
                        <w:t xml:space="preserve">עמוד </w:t>
                      </w:r>
                      <w:r>
                        <w:rPr>
                          <w:rFonts w:hint="cs"/>
                          <w:rtl/>
                        </w:rPr>
                        <w:t>ש</w:t>
                      </w:r>
                      <w:r w:rsidR="00AF144F">
                        <w:rPr>
                          <w:rFonts w:hint="cs"/>
                          <w:rtl/>
                        </w:rPr>
                        <w:t>באמצע החדר.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AF144F">
        <w:rPr>
          <w:noProof/>
        </w:rPr>
        <w:drawing>
          <wp:inline distT="0" distB="0" distL="0" distR="0" wp14:anchorId="3C9C90B0" wp14:editId="5D6781C2">
            <wp:extent cx="9156406" cy="6387228"/>
            <wp:effectExtent l="0" t="0" r="6985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66033" cy="6393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F144F" w:rsidSect="00AF144F">
      <w:pgSz w:w="16838" w:h="11906" w:orient="landscape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44F"/>
    <w:rsid w:val="00116FF7"/>
    <w:rsid w:val="00A436F8"/>
    <w:rsid w:val="00AF144F"/>
    <w:rsid w:val="00B57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14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AF14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14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AF14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2019-06-30T11:32:00Z</dcterms:created>
  <dcterms:modified xsi:type="dcterms:W3CDTF">2019-06-30T11:44:00Z</dcterms:modified>
</cp:coreProperties>
</file>