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93317" w14:textId="77777777" w:rsidR="00A24A35" w:rsidRDefault="00A24A35">
      <w:r>
        <w:rPr>
          <w:noProof/>
        </w:rPr>
        <w:drawing>
          <wp:anchor distT="0" distB="0" distL="114300" distR="114300" simplePos="0" relativeHeight="251658240" behindDoc="0" locked="0" layoutInCell="1" allowOverlap="1" wp14:anchorId="06549880" wp14:editId="766B1434">
            <wp:simplePos x="0" y="0"/>
            <wp:positionH relativeFrom="margin">
              <wp:posOffset>-635</wp:posOffset>
            </wp:positionH>
            <wp:positionV relativeFrom="paragraph">
              <wp:posOffset>453</wp:posOffset>
            </wp:positionV>
            <wp:extent cx="5629910" cy="3668395"/>
            <wp:effectExtent l="0" t="0" r="8890" b="8255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910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E9E328" w14:textId="77777777" w:rsidR="00A24A35" w:rsidRDefault="00A24A35"/>
    <w:p w14:paraId="1ABC3B4B" w14:textId="77777777" w:rsidR="00A24A35" w:rsidRDefault="00A24A35"/>
    <w:p w14:paraId="423B63D8" w14:textId="77777777" w:rsidR="00A24A35" w:rsidRDefault="00A24A35">
      <w:pPr>
        <w:rPr>
          <w:rtl/>
        </w:rPr>
      </w:pPr>
    </w:p>
    <w:p w14:paraId="7B7226C3" w14:textId="77777777" w:rsidR="00A24A35" w:rsidRDefault="00A24A35">
      <w:pPr>
        <w:rPr>
          <w:rtl/>
        </w:rPr>
      </w:pPr>
    </w:p>
    <w:p w14:paraId="65460A1D" w14:textId="77777777" w:rsidR="00A24A35" w:rsidRDefault="00A24A35">
      <w:pPr>
        <w:rPr>
          <w:rtl/>
        </w:rPr>
      </w:pPr>
    </w:p>
    <w:p w14:paraId="4AFEDD5D" w14:textId="77777777" w:rsidR="00A24A35" w:rsidRDefault="00A24A35">
      <w:pPr>
        <w:rPr>
          <w:rtl/>
        </w:rPr>
      </w:pPr>
    </w:p>
    <w:p w14:paraId="2E7F2907" w14:textId="77777777" w:rsidR="00A24A35" w:rsidRDefault="00A24A35">
      <w:pPr>
        <w:rPr>
          <w:rtl/>
        </w:rPr>
      </w:pPr>
    </w:p>
    <w:p w14:paraId="5F55CF20" w14:textId="77777777" w:rsidR="00A24A35" w:rsidRDefault="00A24A35">
      <w:pPr>
        <w:rPr>
          <w:rtl/>
        </w:rPr>
      </w:pPr>
    </w:p>
    <w:p w14:paraId="79F7F9CE" w14:textId="77777777" w:rsidR="00A24A35" w:rsidRDefault="00A24A35">
      <w:pPr>
        <w:rPr>
          <w:rtl/>
        </w:rPr>
      </w:pPr>
    </w:p>
    <w:p w14:paraId="3937455A" w14:textId="77777777" w:rsidR="00A24A35" w:rsidRDefault="00A24A35">
      <w:pPr>
        <w:rPr>
          <w:rtl/>
        </w:rPr>
      </w:pPr>
    </w:p>
    <w:p w14:paraId="186C6EBB" w14:textId="77777777" w:rsidR="00A24A35" w:rsidRDefault="00A24A35">
      <w:pPr>
        <w:rPr>
          <w:rtl/>
        </w:rPr>
      </w:pPr>
    </w:p>
    <w:p w14:paraId="12E0B807" w14:textId="77777777" w:rsidR="00A24A35" w:rsidRDefault="00A24A35">
      <w:pPr>
        <w:rPr>
          <w:rtl/>
        </w:rPr>
      </w:pPr>
    </w:p>
    <w:p w14:paraId="5200B1F1" w14:textId="77777777" w:rsidR="00A24A35" w:rsidRDefault="00A24A35">
      <w:pPr>
        <w:rPr>
          <w:rtl/>
        </w:rPr>
      </w:pPr>
    </w:p>
    <w:p w14:paraId="7FB75CBD" w14:textId="77777777" w:rsidR="00A24A35" w:rsidRDefault="00A24A35">
      <w:pPr>
        <w:rPr>
          <w:rtl/>
        </w:rPr>
      </w:pPr>
    </w:p>
    <w:p w14:paraId="386DB7F8" w14:textId="77777777" w:rsidR="00A24A35" w:rsidRDefault="00A24A35">
      <w:pPr>
        <w:rPr>
          <w:rtl/>
        </w:rPr>
      </w:pPr>
    </w:p>
    <w:p w14:paraId="643781EE" w14:textId="77777777" w:rsidR="00A24A35" w:rsidRDefault="00A24A35">
      <w:pPr>
        <w:rPr>
          <w:rtl/>
        </w:rPr>
      </w:pPr>
    </w:p>
    <w:p w14:paraId="40806353" w14:textId="77777777" w:rsidR="00A24A35" w:rsidRDefault="00A24A35">
      <w:pPr>
        <w:rPr>
          <w:rtl/>
        </w:rPr>
      </w:pPr>
    </w:p>
    <w:p w14:paraId="186F3528" w14:textId="77777777" w:rsidR="00A24A35" w:rsidRDefault="00A24A35">
      <w:pPr>
        <w:rPr>
          <w:rtl/>
        </w:rPr>
      </w:pPr>
    </w:p>
    <w:p w14:paraId="7D56F660" w14:textId="77777777" w:rsidR="00A24A35" w:rsidRDefault="00A24A35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5ACCDBD" wp14:editId="015DBC48">
            <wp:simplePos x="0" y="0"/>
            <wp:positionH relativeFrom="margin">
              <wp:align>center</wp:align>
            </wp:positionH>
            <wp:positionV relativeFrom="paragraph">
              <wp:posOffset>288290</wp:posOffset>
            </wp:positionV>
            <wp:extent cx="5824220" cy="5235575"/>
            <wp:effectExtent l="0" t="0" r="5080" b="3175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220" cy="523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36BF95" w14:textId="77777777" w:rsidR="00A24A35" w:rsidRDefault="00A24A35"/>
    <w:p w14:paraId="2B60709A" w14:textId="77777777" w:rsidR="00A24A35" w:rsidRDefault="00A24A35">
      <w:pPr>
        <w:rPr>
          <w:rtl/>
        </w:rPr>
      </w:pPr>
      <w:r>
        <w:rPr>
          <w:noProof/>
        </w:rPr>
        <w:drawing>
          <wp:inline distT="0" distB="0" distL="0" distR="0" wp14:anchorId="3CED389F" wp14:editId="73A20F91">
            <wp:extent cx="5274310" cy="549275"/>
            <wp:effectExtent l="0" t="0" r="2540" b="3175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C83A3" w14:textId="77777777" w:rsidR="00A24A35" w:rsidRDefault="00A24A35">
      <w:pPr>
        <w:rPr>
          <w:rtl/>
        </w:rPr>
      </w:pPr>
    </w:p>
    <w:p w14:paraId="19E2C6D4" w14:textId="77777777" w:rsidR="00A24A35" w:rsidRDefault="00A24A35">
      <w:pPr>
        <w:rPr>
          <w:rtl/>
        </w:rPr>
      </w:pPr>
    </w:p>
    <w:p w14:paraId="2BF278DA" w14:textId="77777777" w:rsidR="00A24A35" w:rsidRDefault="00A24A35">
      <w:pPr>
        <w:rPr>
          <w:rtl/>
        </w:rPr>
      </w:pPr>
      <w:bookmarkStart w:id="0" w:name="_GoBack"/>
      <w:bookmarkEnd w:id="0"/>
    </w:p>
    <w:p w14:paraId="101301C4" w14:textId="77777777" w:rsidR="00A24A35" w:rsidRDefault="00A24A35">
      <w:pPr>
        <w:rPr>
          <w:rtl/>
        </w:rPr>
      </w:pPr>
    </w:p>
    <w:p w14:paraId="44376304" w14:textId="77777777" w:rsidR="00A24A35" w:rsidRDefault="00A24A35">
      <w:pPr>
        <w:rPr>
          <w:rtl/>
        </w:rPr>
      </w:pPr>
    </w:p>
    <w:p w14:paraId="1BDE6DBE" w14:textId="77777777" w:rsidR="00A24A35" w:rsidRDefault="00A24A35">
      <w:pPr>
        <w:rPr>
          <w:rtl/>
        </w:rPr>
      </w:pPr>
    </w:p>
    <w:p w14:paraId="3F24CAF8" w14:textId="77777777" w:rsidR="00A24A35" w:rsidRDefault="00A24A35">
      <w:pPr>
        <w:rPr>
          <w:rtl/>
        </w:rPr>
      </w:pPr>
    </w:p>
    <w:p w14:paraId="018B67BC" w14:textId="77777777" w:rsidR="00A24A35" w:rsidRDefault="00A24A35">
      <w:pPr>
        <w:rPr>
          <w:rtl/>
        </w:rPr>
      </w:pPr>
    </w:p>
    <w:p w14:paraId="5C175064" w14:textId="77777777" w:rsidR="00A24A35" w:rsidRDefault="00A24A35">
      <w:pPr>
        <w:rPr>
          <w:rtl/>
        </w:rPr>
      </w:pPr>
    </w:p>
    <w:p w14:paraId="0573F5E8" w14:textId="77777777" w:rsidR="00A24A35" w:rsidRDefault="00A24A35">
      <w:pPr>
        <w:rPr>
          <w:rFonts w:hint="cs"/>
        </w:rPr>
      </w:pPr>
    </w:p>
    <w:sectPr w:rsidR="00A24A35" w:rsidSect="00880F9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A35"/>
    <w:rsid w:val="00880F96"/>
    <w:rsid w:val="00A2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51DE4"/>
  <w15:chartTrackingRefBased/>
  <w15:docId w15:val="{4E0C6E07-94E4-452F-AEF4-AD9479D23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2026-01-08T11:52:00Z</cp:lastPrinted>
  <dcterms:created xsi:type="dcterms:W3CDTF">2026-01-08T11:49:00Z</dcterms:created>
  <dcterms:modified xsi:type="dcterms:W3CDTF">2026-01-08T12:09:00Z</dcterms:modified>
</cp:coreProperties>
</file>