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548" w:rsidRDefault="00472580">
      <w:bookmarkStart w:id="0" w:name="_GoBack"/>
      <w:r>
        <w:rPr>
          <w:rFonts w:hint="cs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-3533614</wp:posOffset>
            </wp:positionH>
            <wp:positionV relativeFrom="paragraph">
              <wp:posOffset>-991504</wp:posOffset>
            </wp:positionV>
            <wp:extent cx="11508837" cy="10843260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כי אתה עימדי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08837" cy="1084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9B4B0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-167263</wp:posOffset>
                </wp:positionH>
                <wp:positionV relativeFrom="paragraph">
                  <wp:posOffset>8647430</wp:posOffset>
                </wp:positionV>
                <wp:extent cx="5393076" cy="743919"/>
                <wp:effectExtent l="0" t="0" r="0" b="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3076" cy="7439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B4B0D" w:rsidRPr="009B4B0D" w:rsidRDefault="009B4B0D" w:rsidP="00472580">
                            <w:pPr>
                              <w:jc w:val="center"/>
                              <w:rPr>
                                <w:rFonts w:cs="Guttman-Aram"/>
                                <w:b/>
                                <w:color w:val="FFC000" w:themeColor="accent4"/>
                                <w:sz w:val="70"/>
                                <w:szCs w:val="70"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9B4B0D">
                              <w:rPr>
                                <w:rFonts w:cs="Guttman-Aram" w:hint="cs"/>
                                <w:b/>
                                <w:color w:val="FFC000" w:themeColor="accent4"/>
                                <w:sz w:val="70"/>
                                <w:szCs w:val="70"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מבוסס על הספר בגיא צלמוות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13.15pt;margin-top:680.9pt;width:424.65pt;height:58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" filled="f" stroked="f" strokeweight=".5pt">
                <v:textbox>
                  <w:txbxContent>
                    <w:p w:rsidR="009B4B0D" w:rsidRPr="009B4B0D" w:rsidRDefault="009B4B0D" w:rsidP="00472580">
                      <w:pPr>
                        <w:jc w:val="center"/>
                        <w:rPr>
                          <w:rFonts w:cs="Guttman-Aram"/>
                          <w:b/>
                          <w:color w:val="FFC000" w:themeColor="accent4"/>
                          <w:sz w:val="70"/>
                          <w:szCs w:val="70"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9B4B0D">
                        <w:rPr>
                          <w:rFonts w:cs="Guttman-Aram" w:hint="cs"/>
                          <w:b/>
                          <w:color w:val="FFC000" w:themeColor="accent4"/>
                          <w:sz w:val="70"/>
                          <w:szCs w:val="70"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מבוסס על הספר בגיא צלמוות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A1548" w:rsidSect="007A66B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uttman-Ara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192"/>
    <w:rsid w:val="00472580"/>
    <w:rsid w:val="005C399E"/>
    <w:rsid w:val="007A66BA"/>
    <w:rsid w:val="008A1548"/>
    <w:rsid w:val="009B4B0D"/>
    <w:rsid w:val="00F7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8BA0A3-CF56-47FF-BF5D-1E5E741F1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2020-12-23T22:09:00Z</cp:lastPrinted>
  <dcterms:created xsi:type="dcterms:W3CDTF">2020-12-23T21:57:00Z</dcterms:created>
  <dcterms:modified xsi:type="dcterms:W3CDTF">2020-12-23T22:16:00Z</dcterms:modified>
</cp:coreProperties>
</file>