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EC1" w:rsidRPr="00BB2EC1" w:rsidRDefault="00BB2EC1" w:rsidP="00BB2EC1">
      <w:pPr>
        <w:bidi w:val="0"/>
        <w:spacing w:after="0" w:line="630" w:lineRule="atLeast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54"/>
          <w:szCs w:val="54"/>
        </w:rPr>
      </w:pPr>
      <w:r w:rsidRPr="00BB2EC1">
        <w:rPr>
          <w:rFonts w:ascii="Times New Roman" w:eastAsia="Times New Roman" w:hAnsi="Times New Roman" w:cs="Times New Roman"/>
          <w:b/>
          <w:bCs/>
          <w:color w:val="222222"/>
          <w:kern w:val="36"/>
          <w:sz w:val="54"/>
          <w:szCs w:val="54"/>
          <w:rtl/>
        </w:rPr>
        <w:t>אמנים חרדים מספרים את יציאת מצרים דרך היצירה</w:t>
      </w:r>
    </w:p>
    <w:p w:rsidR="00BB2EC1" w:rsidRPr="00BB2EC1" w:rsidRDefault="00BB2EC1" w:rsidP="00BB2EC1"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264275" cy="3411855"/>
            <wp:effectExtent l="0" t="0" r="3175" b="0"/>
            <wp:docPr id="43" name="תמונה 43" descr="&quot;חירות הנפש&quot;, הינדה הרבסט. מתוך הקטלוג - אמנים חרדים מספרים את יציאת מצרים דרך היציר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חירות הנפש&quot;, הינדה הרבסט. מתוך הקטלוג - אמנים חרדים מספרים את יציאת מצרים דרך היצירה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341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shd w:val="clear" w:color="auto" w:fill="E8E8E8"/>
        <w:bidi w:val="0"/>
        <w:spacing w:after="75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proofErr w:type="gramStart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"</w:t>
      </w:r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 xml:space="preserve">חירות הנפש", </w:t>
      </w:r>
      <w:proofErr w:type="spellStart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>הינדה</w:t>
      </w:r>
      <w:proofErr w:type="spellEnd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 xml:space="preserve"> </w:t>
      </w:r>
      <w:proofErr w:type="spellStart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>הרבסט</w:t>
      </w:r>
      <w:proofErr w:type="spellEnd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>.</w:t>
      </w:r>
      <w:proofErr w:type="gramEnd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 xml:space="preserve"> מתוך הקטלוג (צילום: </w:t>
      </w:r>
      <w:proofErr w:type="spellStart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rtl/>
        </w:rPr>
        <w:t>יחצ</w:t>
      </w:r>
      <w:proofErr w:type="spellEnd"/>
      <w:r w:rsidRPr="00BB2EC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)</w:t>
      </w:r>
    </w:p>
    <w:p w:rsidR="00BB2EC1" w:rsidRPr="00BB2EC1" w:rsidRDefault="00BB2EC1" w:rsidP="00BB2EC1">
      <w:pPr>
        <w:bidi w:val="0"/>
        <w:spacing w:after="135" w:line="360" w:lineRule="atLeast"/>
        <w:outlineLvl w:val="1"/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</w:rPr>
      </w:pPr>
      <w:r w:rsidRPr="00BB2EC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rtl/>
        </w:rPr>
        <w:t xml:space="preserve">אחרי שסיפרנו ביציאת מצרים כל אותו הלילה, כל אחד בתיאורים, הדגשים ובצבעים שלו, מרתק לבדוק איך קבוצת אמנים חרדים מביעה באמצעות האמנות את היציאה </w:t>
      </w:r>
      <w:proofErr w:type="spellStart"/>
      <w:r w:rsidRPr="00BB2EC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rtl/>
        </w:rPr>
        <w:t>לחירות.'אמנות</w:t>
      </w:r>
      <w:proofErr w:type="spellEnd"/>
      <w:r w:rsidRPr="00BB2EC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rtl/>
        </w:rPr>
        <w:t xml:space="preserve"> ואמונה - המרכז לאמנויות ברוח יהודית' מציג: קטלוג "אמנות של חירות". צפו בקטלוג (תרבות, שיווקי</w:t>
      </w:r>
      <w:r w:rsidRPr="00BB2EC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</w:rPr>
        <w:t>)</w:t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bookmarkStart w:id="0" w:name="_GoBack"/>
      <w:bookmarkEnd w:id="0"/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32" name="תמונה 32" descr="https://s1.kikar.co.il/th/data/auto/addonsmgr/kl/soym6rch__w650h463q95.jpg">
              <a:hlinkClick xmlns:a="http://schemas.openxmlformats.org/drawingml/2006/main" r:id="rId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1.kikar.co.il/th/data/auto/addonsmgr/kl/soym6rch__w650h463q95.jpg">
                      <a:hlinkClick r:id="rId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31" name="תמונה 31" descr="https://s1.kikar.co.il/th/data/auto/addonsmgr/bo/ht9x88j3__w650h463q95.jpg">
              <a:hlinkClick xmlns:a="http://schemas.openxmlformats.org/drawingml/2006/main" r:id="rId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1.kikar.co.il/th/data/auto/addonsmgr/bo/ht9x88j3__w650h463q95.jpg">
                      <a:hlinkClick r:id="rId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30" name="תמונה 30" descr="https://s1.kikar.co.il/th/data/auto/addonsmgr/gg/h1jskbwn__w650h463q95.jpg">
              <a:hlinkClick xmlns:a="http://schemas.openxmlformats.org/drawingml/2006/main" r:id="rId11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1.kikar.co.il/th/data/auto/addonsmgr/gg/h1jskbwn__w650h463q95.jpg">
                      <a:hlinkClick r:id="rId11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9" name="תמונה 29" descr="https://s1.kikar.co.il/th/data/auto/addonsmgr/aq/eqdls0pc__w650h463q95.jpg">
              <a:hlinkClick xmlns:a="http://schemas.openxmlformats.org/drawingml/2006/main" r:id="rId13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1.kikar.co.il/th/data/auto/addonsmgr/aq/eqdls0pc__w650h463q95.jpg">
                      <a:hlinkClick r:id="rId13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8" name="תמונה 28" descr="https://s1.kikar.co.il/th/data/auto/addonsmgr/dr/rjk0lm8m__w650h463q95.jpg">
              <a:hlinkClick xmlns:a="http://schemas.openxmlformats.org/drawingml/2006/main" r:id="rId15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1.kikar.co.il/th/data/auto/addonsmgr/dr/rjk0lm8m__w650h463q95.jpg">
                      <a:hlinkClick r:id="rId15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7" name="תמונה 27" descr="https://s1.kikar.co.il/th/data/auto/addonsmgr/ng/yi1tqr9y__w650h463q95.jpg">
              <a:hlinkClick xmlns:a="http://schemas.openxmlformats.org/drawingml/2006/main" r:id="rId1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1.kikar.co.il/th/data/auto/addonsmgr/ng/yi1tqr9y__w650h463q95.jpg">
                      <a:hlinkClick r:id="rId1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6" name="תמונה 26" descr="https://s1.kikar.co.il/th/data/auto/addonsmgr/qm/hc4q6cvj__w650h463q95.jpg">
              <a:hlinkClick xmlns:a="http://schemas.openxmlformats.org/drawingml/2006/main" r:id="rId1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1.kikar.co.il/th/data/auto/addonsmgr/qm/hc4q6cvj__w650h463q95.jpg">
                      <a:hlinkClick r:id="rId1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5" name="תמונה 25" descr="https://s1.kikar.co.il/th/data/auto/addonsmgr/jh/npvyjxqj__w650h463q95.jpg">
              <a:hlinkClick xmlns:a="http://schemas.openxmlformats.org/drawingml/2006/main" r:id="rId21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1.kikar.co.il/th/data/auto/addonsmgr/jh/npvyjxqj__w650h463q95.jpg">
                      <a:hlinkClick r:id="rId21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4" name="תמונה 24" descr="https://s1.kikar.co.il/th/data/auto/addonsmgr/hg/ircs5g2m__w650h463q95.jpg">
              <a:hlinkClick xmlns:a="http://schemas.openxmlformats.org/drawingml/2006/main" r:id="rId23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s1.kikar.co.il/th/data/auto/addonsmgr/hg/ircs5g2m__w650h463q95.jpg">
                      <a:hlinkClick r:id="rId23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3" name="תמונה 23" descr="https://s1.kikar.co.il/th/data/auto/addonsmgr/gj/vvcvwv5q__w650h463q95.jpg">
              <a:hlinkClick xmlns:a="http://schemas.openxmlformats.org/drawingml/2006/main" r:id="rId25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s1.kikar.co.il/th/data/auto/addonsmgr/gj/vvcvwv5q__w650h463q95.jpg">
                      <a:hlinkClick r:id="rId25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2" name="תמונה 22" descr="https://s1.kikar.co.il/th/data/auto/addonsmgr/gt/v5mqphvs__w650h463q95.jpg">
              <a:hlinkClick xmlns:a="http://schemas.openxmlformats.org/drawingml/2006/main" r:id="rId2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1.kikar.co.il/th/data/auto/addonsmgr/gt/v5mqphvs__w650h463q95.jpg">
                      <a:hlinkClick r:id="rId2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1" name="תמונה 21" descr="https://s1.kikar.co.il/th/data/auto/addonsmgr/mm/5htpy3ci__w650h463q95.jpg">
              <a:hlinkClick xmlns:a="http://schemas.openxmlformats.org/drawingml/2006/main" r:id="rId2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s1.kikar.co.il/th/data/auto/addonsmgr/mm/5htpy3ci__w650h463q95.jpg">
                      <a:hlinkClick r:id="rId2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0" name="תמונה 20" descr="https://s1.kikar.co.il/th/data/auto/addonsmgr/eb/oib6kvc8__w650h463q95.jpg">
              <a:hlinkClick xmlns:a="http://schemas.openxmlformats.org/drawingml/2006/main" r:id="rId31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1.kikar.co.il/th/data/auto/addonsmgr/eb/oib6kvc8__w650h463q95.jpg">
                      <a:hlinkClick r:id="rId31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9" name="תמונה 19" descr="https://s1.kikar.co.il/th/data/auto/addonsmgr/pq/29icte2k__w650h463q95.jpg">
              <a:hlinkClick xmlns:a="http://schemas.openxmlformats.org/drawingml/2006/main" r:id="rId33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1.kikar.co.il/th/data/auto/addonsmgr/pq/29icte2k__w650h463q95.jpg">
                      <a:hlinkClick r:id="rId33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8" name="תמונה 18" descr="https://s1.kikar.co.il/th/data/auto/addonsmgr/ka/xf6slhck__w650h463q95.jpg">
              <a:hlinkClick xmlns:a="http://schemas.openxmlformats.org/drawingml/2006/main" r:id="rId35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s1.kikar.co.il/th/data/auto/addonsmgr/ka/xf6slhck__w650h463q95.jpg">
                      <a:hlinkClick r:id="rId35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7" name="תמונה 17" descr="https://s1.kikar.co.il/th/data/auto/addonsmgr/ob/kddtt9eu__w650h463q95.jpg">
              <a:hlinkClick xmlns:a="http://schemas.openxmlformats.org/drawingml/2006/main" r:id="rId3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s1.kikar.co.il/th/data/auto/addonsmgr/ob/kddtt9eu__w650h463q95.jpg">
                      <a:hlinkClick r:id="rId3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6" name="תמונה 16" descr="https://s1.kikar.co.il/th/data/auto/addonsmgr/ig/cty66elo__w650h463q95.jpg">
              <a:hlinkClick xmlns:a="http://schemas.openxmlformats.org/drawingml/2006/main" r:id="rId3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1.kikar.co.il/th/data/auto/addonsmgr/ig/cty66elo__w650h463q95.jpg">
                      <a:hlinkClick r:id="rId3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5" name="תמונה 15" descr="https://s1.kikar.co.il/th/data/auto/addonsmgr/ek/a3f4lj9c__w650h463q95.jpg">
              <a:hlinkClick xmlns:a="http://schemas.openxmlformats.org/drawingml/2006/main" r:id="rId41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s1.kikar.co.il/th/data/auto/addonsmgr/ek/a3f4lj9c__w650h463q95.jpg">
                      <a:hlinkClick r:id="rId41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4" name="תמונה 14" descr="https://s1.kikar.co.il/th/data/auto/addonsmgr/fl/11i6mpt6__w650h463q95.jpg">
              <a:hlinkClick xmlns:a="http://schemas.openxmlformats.org/drawingml/2006/main" r:id="rId43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s1.kikar.co.il/th/data/auto/addonsmgr/fl/11i6mpt6__w650h463q95.jpg">
                      <a:hlinkClick r:id="rId43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3" name="תמונה 13" descr="https://s1.kikar.co.il/th/data/auto/addonsmgr/tf/cn2bqi8x__w650h463q95.jpg">
              <a:hlinkClick xmlns:a="http://schemas.openxmlformats.org/drawingml/2006/main" r:id="rId45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s1.kikar.co.il/th/data/auto/addonsmgr/tf/cn2bqi8x__w650h463q95.jpg">
                      <a:hlinkClick r:id="rId45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2" name="תמונה 12" descr="https://s1.kikar.co.il/th/data/auto/addonsmgr/kg/9ue2r09f__w650h463q95.jpg">
              <a:hlinkClick xmlns:a="http://schemas.openxmlformats.org/drawingml/2006/main" r:id="rId4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1.kikar.co.il/th/data/auto/addonsmgr/kg/9ue2r09f__w650h463q95.jpg">
                      <a:hlinkClick r:id="rId4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1" name="תמונה 11" descr="https://s1.kikar.co.il/th/data/auto/addonsmgr/rs/xi4x848d__w650h463q95.jpg">
              <a:hlinkClick xmlns:a="http://schemas.openxmlformats.org/drawingml/2006/main" r:id="rId4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s1.kikar.co.il/th/data/auto/addonsmgr/rs/xi4x848d__w650h463q95.jpg">
                      <a:hlinkClick r:id="rId4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0" name="תמונה 10" descr="https://s1.kikar.co.il/th/data/auto/addonsmgr/fn/9zpujcrd__w650h463q95.jpg">
              <a:hlinkClick xmlns:a="http://schemas.openxmlformats.org/drawingml/2006/main" r:id="rId51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s1.kikar.co.il/th/data/auto/addonsmgr/fn/9zpujcrd__w650h463q95.jpg">
                      <a:hlinkClick r:id="rId51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9" name="תמונה 9" descr="https://s1.kikar.co.il/th/data/auto/addonsmgr/si/aggbw3os__w650h463q95.jpg">
              <a:hlinkClick xmlns:a="http://schemas.openxmlformats.org/drawingml/2006/main" r:id="rId53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s1.kikar.co.il/th/data/auto/addonsmgr/si/aggbw3os__w650h463q95.jpg">
                      <a:hlinkClick r:id="rId53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8" name="תמונה 8" descr="https://s1.kikar.co.il/th/data/auto/addonsmgr/ph/rfdlm6v1__w650h463q95.jpg">
              <a:hlinkClick xmlns:a="http://schemas.openxmlformats.org/drawingml/2006/main" r:id="rId55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s1.kikar.co.il/th/data/auto/addonsmgr/ph/rfdlm6v1__w650h463q95.jpg">
                      <a:hlinkClick r:id="rId55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7" name="תמונה 7" descr="https://s1.kikar.co.il/th/data/auto/addonsmgr/oe/7mh1zxrd__w650h463q95.jpg">
              <a:hlinkClick xmlns:a="http://schemas.openxmlformats.org/drawingml/2006/main" r:id="rId5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s1.kikar.co.il/th/data/auto/addonsmgr/oe/7mh1zxrd__w650h463q95.jpg">
                      <a:hlinkClick r:id="rId5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6" name="תמונה 6" descr="https://s1.kikar.co.il/th/data/auto/addonsmgr/oj/h8x7sqag__w650h463q95.jpg">
              <a:hlinkClick xmlns:a="http://schemas.openxmlformats.org/drawingml/2006/main" r:id="rId5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s1.kikar.co.il/th/data/auto/addonsmgr/oj/h8x7sqag__w650h463q95.jpg">
                      <a:hlinkClick r:id="rId5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5" name="תמונה 5" descr="https://s1.kikar.co.il/th/data/auto/addonsmgr/sl/83h0htgu__w650h463q95.jpg">
              <a:hlinkClick xmlns:a="http://schemas.openxmlformats.org/drawingml/2006/main" r:id="rId61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s1.kikar.co.il/th/data/auto/addonsmgr/sl/83h0htgu__w650h463q95.jpg">
                      <a:hlinkClick r:id="rId61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4" name="תמונה 4" descr="https://s1.kikar.co.il/th/data/auto/addonsmgr/lj/j92nw5h7__w650h463q95.jpg">
              <a:hlinkClick xmlns:a="http://schemas.openxmlformats.org/drawingml/2006/main" r:id="rId63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1.kikar.co.il/th/data/auto/addonsmgr/lj/j92nw5h7__w650h463q95.jpg">
                      <a:hlinkClick r:id="rId63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3" name="תמונה 3" descr="https://s1.kikar.co.il/th/data/auto/addonsmgr/ol/h0dbotot__w650h463q95.jpg">
              <a:hlinkClick xmlns:a="http://schemas.openxmlformats.org/drawingml/2006/main" r:id="rId65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s1.kikar.co.il/th/data/auto/addonsmgr/ol/h0dbotot__w650h463q95.jpg">
                      <a:hlinkClick r:id="rId65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2" name="תמונה 2" descr="https://s1.kikar.co.il/th/data/auto/addonsmgr/oi/7qgr05if__w650h463q95.jpg">
              <a:hlinkClick xmlns:a="http://schemas.openxmlformats.org/drawingml/2006/main" r:id="rId67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1.kikar.co.il/th/data/auto/addonsmgr/oi/7qgr05if__w650h463q95.jpg">
                      <a:hlinkClick r:id="rId67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EC1" w:rsidRPr="00BB2EC1" w:rsidRDefault="00BB2EC1" w:rsidP="00BB2EC1">
      <w:pPr>
        <w:bidi w:val="0"/>
        <w:spacing w:after="75" w:line="273" w:lineRule="atLeast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</w:rPr>
        <w:lastRenderedPageBreak/>
        <w:drawing>
          <wp:inline distT="0" distB="0" distL="0" distR="0">
            <wp:extent cx="6196330" cy="4408170"/>
            <wp:effectExtent l="0" t="0" r="0" b="0"/>
            <wp:docPr id="1" name="תמונה 1" descr="https://s1.kikar.co.il/th/data/auto/addonsmgr/hk/p6d8axc8__w650h463q95.jpg">
              <a:hlinkClick xmlns:a="http://schemas.openxmlformats.org/drawingml/2006/main" r:id="rId69" tgtFrame="&quot;img_big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1.kikar.co.il/th/data/auto/addonsmgr/hk/p6d8axc8__w650h463q95.jpg">
                      <a:hlinkClick r:id="rId69" tgtFrame="&quot;img_big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440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FD1" w:rsidRDefault="008A5FD1"/>
    <w:sectPr w:rsidR="008A5FD1" w:rsidSect="004309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72B83"/>
    <w:multiLevelType w:val="multilevel"/>
    <w:tmpl w:val="EC9A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F62C40"/>
    <w:multiLevelType w:val="multilevel"/>
    <w:tmpl w:val="A8A0A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EC1"/>
    <w:rsid w:val="004309A6"/>
    <w:rsid w:val="008A5FD1"/>
    <w:rsid w:val="00B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BB2EC1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B2EC1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BB2EC1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B2E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BB2EC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כותרת 4 תו"/>
    <w:basedOn w:val="a0"/>
    <w:link w:val="4"/>
    <w:uiPriority w:val="9"/>
    <w:rsid w:val="00BB2EC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BB2EC1"/>
    <w:rPr>
      <w:b/>
      <w:bCs/>
    </w:rPr>
  </w:style>
  <w:style w:type="character" w:styleId="Hyperlink">
    <w:name w:val="Hyperlink"/>
    <w:basedOn w:val="a0"/>
    <w:uiPriority w:val="99"/>
    <w:semiHidden/>
    <w:unhideWhenUsed/>
    <w:rsid w:val="00BB2EC1"/>
    <w:rPr>
      <w:color w:val="0000FF"/>
      <w:u w:val="single"/>
    </w:rPr>
  </w:style>
  <w:style w:type="character" w:customStyle="1" w:styleId="time">
    <w:name w:val="_time"/>
    <w:basedOn w:val="a0"/>
    <w:rsid w:val="00BB2EC1"/>
  </w:style>
  <w:style w:type="character" w:customStyle="1" w:styleId="text">
    <w:name w:val="_text"/>
    <w:basedOn w:val="a0"/>
    <w:rsid w:val="00BB2EC1"/>
  </w:style>
  <w:style w:type="character" w:customStyle="1" w:styleId="subcatcap2">
    <w:name w:val="subcat_cap_2"/>
    <w:basedOn w:val="a0"/>
    <w:rsid w:val="00BB2EC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B2EC1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BB2EC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B2EC1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semiHidden/>
    <w:rsid w:val="00BB2EC1"/>
    <w:rPr>
      <w:rFonts w:ascii="Arial" w:eastAsia="Times New Roman" w:hAnsi="Arial" w:cs="Arial"/>
      <w:vanish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B2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BB2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link w:val="10"/>
    <w:uiPriority w:val="9"/>
    <w:qFormat/>
    <w:rsid w:val="00BB2EC1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B2EC1"/>
    <w:pPr>
      <w:bidi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BB2EC1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BB2E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כותרת 2 תו"/>
    <w:basedOn w:val="a0"/>
    <w:link w:val="2"/>
    <w:uiPriority w:val="9"/>
    <w:rsid w:val="00BB2EC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כותרת 4 תו"/>
    <w:basedOn w:val="a0"/>
    <w:link w:val="4"/>
    <w:uiPriority w:val="9"/>
    <w:rsid w:val="00BB2EC1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BB2EC1"/>
    <w:rPr>
      <w:b/>
      <w:bCs/>
    </w:rPr>
  </w:style>
  <w:style w:type="character" w:styleId="Hyperlink">
    <w:name w:val="Hyperlink"/>
    <w:basedOn w:val="a0"/>
    <w:uiPriority w:val="99"/>
    <w:semiHidden/>
    <w:unhideWhenUsed/>
    <w:rsid w:val="00BB2EC1"/>
    <w:rPr>
      <w:color w:val="0000FF"/>
      <w:u w:val="single"/>
    </w:rPr>
  </w:style>
  <w:style w:type="character" w:customStyle="1" w:styleId="time">
    <w:name w:val="_time"/>
    <w:basedOn w:val="a0"/>
    <w:rsid w:val="00BB2EC1"/>
  </w:style>
  <w:style w:type="character" w:customStyle="1" w:styleId="text">
    <w:name w:val="_text"/>
    <w:basedOn w:val="a0"/>
    <w:rsid w:val="00BB2EC1"/>
  </w:style>
  <w:style w:type="character" w:customStyle="1" w:styleId="subcatcap2">
    <w:name w:val="subcat_cap_2"/>
    <w:basedOn w:val="a0"/>
    <w:rsid w:val="00BB2EC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B2EC1"/>
    <w:pPr>
      <w:pBdr>
        <w:bottom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ראש טופס תו"/>
    <w:basedOn w:val="a0"/>
    <w:link w:val="z-"/>
    <w:uiPriority w:val="99"/>
    <w:semiHidden/>
    <w:rsid w:val="00BB2EC1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B2EC1"/>
    <w:pPr>
      <w:pBdr>
        <w:top w:val="single" w:sz="6" w:space="1" w:color="auto"/>
      </w:pBdr>
      <w:bidi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תחתית טופס תו"/>
    <w:basedOn w:val="a0"/>
    <w:link w:val="z-1"/>
    <w:uiPriority w:val="99"/>
    <w:semiHidden/>
    <w:rsid w:val="00BB2EC1"/>
    <w:rPr>
      <w:rFonts w:ascii="Arial" w:eastAsia="Times New Roman" w:hAnsi="Arial" w:cs="Arial"/>
      <w:vanish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B2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BB2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04234">
                  <w:marLeft w:val="0"/>
                  <w:marRight w:val="150"/>
                  <w:marTop w:val="0"/>
                  <w:marBottom w:val="75"/>
                  <w:divBdr>
                    <w:top w:val="single" w:sz="6" w:space="0" w:color="D2D2D2"/>
                    <w:left w:val="single" w:sz="6" w:space="0" w:color="D2D2D2"/>
                    <w:bottom w:val="single" w:sz="6" w:space="0" w:color="D2D2D2"/>
                    <w:right w:val="single" w:sz="6" w:space="0" w:color="D2D2D2"/>
                  </w:divBdr>
                </w:div>
                <w:div w:id="4954572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4" w:color="D2D2D2"/>
                    <w:right w:val="none" w:sz="0" w:space="0" w:color="auto"/>
                  </w:divBdr>
                  <w:divsChild>
                    <w:div w:id="1337265347">
                      <w:marLeft w:val="0"/>
                      <w:marRight w:val="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460613">
                      <w:marLeft w:val="75"/>
                      <w:marRight w:val="75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21604">
                      <w:marLeft w:val="0"/>
                      <w:marRight w:val="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2012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3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0792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3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73495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single" w:sz="6" w:space="0" w:color="9B1919"/>
                    <w:right w:val="none" w:sz="0" w:space="0" w:color="auto"/>
                  </w:divBdr>
                  <w:divsChild>
                    <w:div w:id="577176948">
                      <w:marLeft w:val="150"/>
                      <w:marRight w:val="150"/>
                      <w:marTop w:val="105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8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05611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052352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64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6342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620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19940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102855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8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150094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6606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06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64331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253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14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868170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943925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647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BD2369"/>
                <w:right w:val="none" w:sz="0" w:space="0" w:color="auto"/>
              </w:divBdr>
            </w:div>
            <w:div w:id="201564854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8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BD2369"/>
                    <w:right w:val="none" w:sz="0" w:space="0" w:color="auto"/>
                  </w:divBdr>
                </w:div>
                <w:div w:id="1392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72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268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3604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5636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5935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3961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32569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80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7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61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7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0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92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90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9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9224611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204186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59010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0041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978087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4260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07512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28225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640894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34971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0621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59132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0865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0996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78402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91743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62782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92836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8638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869666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66391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44375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323923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577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45481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829500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51816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362285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545833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9588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408664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2809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jpeg"/><Relationship Id="rId21" Type="http://schemas.openxmlformats.org/officeDocument/2006/relationships/hyperlink" Target="http://www.kikar.co.il/image.php?id=401390" TargetMode="External"/><Relationship Id="rId42" Type="http://schemas.openxmlformats.org/officeDocument/2006/relationships/image" Target="media/image19.jpeg"/><Relationship Id="rId47" Type="http://schemas.openxmlformats.org/officeDocument/2006/relationships/hyperlink" Target="http://www.kikar.co.il/image.php?id=401403" TargetMode="External"/><Relationship Id="rId63" Type="http://schemas.openxmlformats.org/officeDocument/2006/relationships/hyperlink" Target="http://www.kikar.co.il/image.php?id=401411" TargetMode="External"/><Relationship Id="rId68" Type="http://schemas.openxmlformats.org/officeDocument/2006/relationships/image" Target="media/image32.jpeg"/><Relationship Id="rId7" Type="http://schemas.openxmlformats.org/officeDocument/2006/relationships/hyperlink" Target="http://www.kikar.co.il/image.php?id=401383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hyperlink" Target="http://www.kikar.co.il/image.php?id=401394" TargetMode="External"/><Relationship Id="rId11" Type="http://schemas.openxmlformats.org/officeDocument/2006/relationships/hyperlink" Target="http://www.kikar.co.il/image.php?id=401385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www.kikar.co.il/image.php?id=401398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://www.kikar.co.il/image.php?id=401402" TargetMode="External"/><Relationship Id="rId53" Type="http://schemas.openxmlformats.org/officeDocument/2006/relationships/hyperlink" Target="http://www.kikar.co.il/image.php?id=401406" TargetMode="External"/><Relationship Id="rId58" Type="http://schemas.openxmlformats.org/officeDocument/2006/relationships/image" Target="media/image27.jpeg"/><Relationship Id="rId66" Type="http://schemas.openxmlformats.org/officeDocument/2006/relationships/image" Target="media/image31.jpeg"/><Relationship Id="rId5" Type="http://schemas.openxmlformats.org/officeDocument/2006/relationships/webSettings" Target="webSettings.xml"/><Relationship Id="rId61" Type="http://schemas.openxmlformats.org/officeDocument/2006/relationships/hyperlink" Target="http://www.kikar.co.il/image.php?id=401410" TargetMode="External"/><Relationship Id="rId19" Type="http://schemas.openxmlformats.org/officeDocument/2006/relationships/hyperlink" Target="http://www.kikar.co.il/image.php?id=401389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www.kikar.co.il/image.php?id=401393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www.kikar.co.il/image.php?id=401397" TargetMode="External"/><Relationship Id="rId43" Type="http://schemas.openxmlformats.org/officeDocument/2006/relationships/hyperlink" Target="http://www.kikar.co.il/image.php?id=401401" TargetMode="External"/><Relationship Id="rId48" Type="http://schemas.openxmlformats.org/officeDocument/2006/relationships/image" Target="media/image22.jpeg"/><Relationship Id="rId56" Type="http://schemas.openxmlformats.org/officeDocument/2006/relationships/image" Target="media/image26.jpeg"/><Relationship Id="rId64" Type="http://schemas.openxmlformats.org/officeDocument/2006/relationships/image" Target="media/image30.jpeg"/><Relationship Id="rId69" Type="http://schemas.openxmlformats.org/officeDocument/2006/relationships/hyperlink" Target="http://www.kikar.co.il/image.php?id=401414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://www.kikar.co.il/image.php?id=401405" TargetMode="External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image" Target="media/image4.jpeg"/><Relationship Id="rId17" Type="http://schemas.openxmlformats.org/officeDocument/2006/relationships/hyperlink" Target="http://www.kikar.co.il/image.php?id=401388" TargetMode="External"/><Relationship Id="rId25" Type="http://schemas.openxmlformats.org/officeDocument/2006/relationships/hyperlink" Target="http://www.kikar.co.il/image.php?id=401392" TargetMode="External"/><Relationship Id="rId33" Type="http://schemas.openxmlformats.org/officeDocument/2006/relationships/hyperlink" Target="http://www.kikar.co.il/image.php?id=401396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59" Type="http://schemas.openxmlformats.org/officeDocument/2006/relationships/hyperlink" Target="http://www.kikar.co.il/image.php?id=401409" TargetMode="External"/><Relationship Id="rId67" Type="http://schemas.openxmlformats.org/officeDocument/2006/relationships/hyperlink" Target="http://www.kikar.co.il/image.php?id=401413" TargetMode="External"/><Relationship Id="rId20" Type="http://schemas.openxmlformats.org/officeDocument/2006/relationships/image" Target="media/image8.jpeg"/><Relationship Id="rId41" Type="http://schemas.openxmlformats.org/officeDocument/2006/relationships/hyperlink" Target="http://www.kikar.co.il/image.php?id=401400" TargetMode="External"/><Relationship Id="rId54" Type="http://schemas.openxmlformats.org/officeDocument/2006/relationships/image" Target="media/image25.jpeg"/><Relationship Id="rId62" Type="http://schemas.openxmlformats.org/officeDocument/2006/relationships/image" Target="media/image29.jpeg"/><Relationship Id="rId70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://www.kikar.co.il/image.php?id=401387" TargetMode="External"/><Relationship Id="rId23" Type="http://schemas.openxmlformats.org/officeDocument/2006/relationships/hyperlink" Target="http://www.kikar.co.il/image.php?id=401391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://www.kikar.co.il/image.php?id=401404" TargetMode="External"/><Relationship Id="rId57" Type="http://schemas.openxmlformats.org/officeDocument/2006/relationships/hyperlink" Target="http://www.kikar.co.il/image.php?id=401408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://www.kikar.co.il/image.php?id=401395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jpeg"/><Relationship Id="rId60" Type="http://schemas.openxmlformats.org/officeDocument/2006/relationships/image" Target="media/image28.jpeg"/><Relationship Id="rId65" Type="http://schemas.openxmlformats.org/officeDocument/2006/relationships/hyperlink" Target="http://www.kikar.co.il/image.php?id=4014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ikar.co.il/image.php?id=401384" TargetMode="External"/><Relationship Id="rId13" Type="http://schemas.openxmlformats.org/officeDocument/2006/relationships/hyperlink" Target="http://www.kikar.co.il/image.php?id=401386" TargetMode="External"/><Relationship Id="rId18" Type="http://schemas.openxmlformats.org/officeDocument/2006/relationships/image" Target="media/image7.jpeg"/><Relationship Id="rId39" Type="http://schemas.openxmlformats.org/officeDocument/2006/relationships/hyperlink" Target="http://www.kikar.co.il/image.php?id=401399" TargetMode="External"/><Relationship Id="rId34" Type="http://schemas.openxmlformats.org/officeDocument/2006/relationships/image" Target="media/image15.jpeg"/><Relationship Id="rId50" Type="http://schemas.openxmlformats.org/officeDocument/2006/relationships/image" Target="media/image23.jpeg"/><Relationship Id="rId55" Type="http://schemas.openxmlformats.org/officeDocument/2006/relationships/hyperlink" Target="http://www.kikar.co.il/image.php?id=401407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75</Words>
  <Characters>339</Characters>
  <Application>Microsoft Office Word</Application>
  <DocSecurity>0</DocSecurity>
  <Lines>8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מרקוס</dc:creator>
  <cp:lastModifiedBy>מרקוס</cp:lastModifiedBy>
  <cp:revision>1</cp:revision>
  <dcterms:created xsi:type="dcterms:W3CDTF">2018-04-10T06:19:00Z</dcterms:created>
  <dcterms:modified xsi:type="dcterms:W3CDTF">2018-04-10T06:20:00Z</dcterms:modified>
</cp:coreProperties>
</file>