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4387" w:rsidRDefault="00481B1D" w:rsidP="00BF4A8A">
      <w:bookmarkStart w:id="0" w:name="_GoBack"/>
      <w:r>
        <w:rPr>
          <w:rFonts w:hint="cs"/>
          <w:noProof/>
        </w:rPr>
        <w:drawing>
          <wp:anchor distT="0" distB="0" distL="114300" distR="114300" simplePos="0" relativeHeight="251658240" behindDoc="0" locked="0" layoutInCell="1" allowOverlap="1" wp14:anchorId="0D5E156D" wp14:editId="6D68B7EF">
            <wp:simplePos x="0" y="0"/>
            <wp:positionH relativeFrom="column">
              <wp:posOffset>3530600</wp:posOffset>
            </wp:positionH>
            <wp:positionV relativeFrom="paragraph">
              <wp:posOffset>342265</wp:posOffset>
            </wp:positionV>
            <wp:extent cx="1875155" cy="1861185"/>
            <wp:effectExtent l="0" t="0" r="0" b="5715"/>
            <wp:wrapNone/>
            <wp:docPr id="1" name="תמונה 1" descr="יש קונ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יש קונה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4409" b="749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5155" cy="186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C28" w:rsidRPr="00CD0C28">
        <w:rPr>
          <w:rFonts w:hint="cs"/>
          <w:rtl/>
        </w:rPr>
        <w:t xml:space="preserve"> </w:t>
      </w:r>
      <w:r w:rsidR="00BF4A8A">
        <w:rPr>
          <w:noProof/>
        </w:rPr>
        <w:pict>
          <v:group id="_x0000_s1028" style="position:absolute;left:0;text-align:left;margin-left:-95.85pt;margin-top:-54pt;width:572.7pt;height:11in;z-index:-251655168;mso-position-horizontal-relative:text;mso-position-vertical-relative:text" coordorigin="251,362" coordsize="11421,16303">
            <v:group id="_x0000_s1029" style="position:absolute;left:251;top:528;width:11421;height:16137" coordorigin="251,528" coordsize="11421,16137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030" type="#_x0000_t75" style="position:absolute;left:251;top:528;width:11421;height:16137">
                <v:imagedata r:id="rId6" o:title="יש קונה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1" type="#_x0000_t202" style="position:absolute;left:371;top:13402;width:600;height:1304" stroked="f">
                <v:textbox style="mso-next-textbox:#_x0000_s1031">
                  <w:txbxContent>
                    <w:p w:rsidR="00481B1D" w:rsidRDefault="00481B1D" w:rsidP="00481B1D"/>
                  </w:txbxContent>
                </v:textbox>
              </v:shape>
            </v:group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32" type="#_x0000_t136" style="position:absolute;left:611;top:362;width:3120;height:489" fillcolor="black" stroked="f">
              <v:shadow color="#868686"/>
              <v:textpath style="font-family:&quot;AdaMF&quot;;font-weight:bold;v-text-kern:t" trim="t" fitpath="t" string="קהלה קדושה קרית צאנז"/>
            </v:shape>
          </v:group>
        </w:pict>
      </w:r>
      <w:bookmarkEnd w:id="0"/>
    </w:p>
    <w:sectPr w:rsidR="00D14387" w:rsidSect="00855448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0DB4"/>
    <w:rsid w:val="00480DB4"/>
    <w:rsid w:val="00481B1D"/>
    <w:rsid w:val="00855448"/>
    <w:rsid w:val="00BF4A8A"/>
    <w:rsid w:val="00CD0C28"/>
    <w:rsid w:val="00D14387"/>
    <w:rsid w:val="00D3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he-IL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he-IL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ערכת נושא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moshe</dc:creator>
  <cp:keywords/>
  <dc:description/>
  <cp:lastModifiedBy>moshe</cp:lastModifiedBy>
  <cp:revision>6</cp:revision>
  <dcterms:created xsi:type="dcterms:W3CDTF">2011-12-01T14:00:00Z</dcterms:created>
  <dcterms:modified xsi:type="dcterms:W3CDTF">2012-06-28T18:15:00Z</dcterms:modified>
</cp:coreProperties>
</file>