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5B6" w:rsidRDefault="005345B6">
      <w:pPr>
        <w:rPr>
          <w:rtl/>
        </w:rPr>
      </w:pPr>
      <w:r>
        <w:rPr>
          <w:rFonts w:hint="cs"/>
          <w:rtl/>
        </w:rPr>
        <w:t>יהודית גולן</w:t>
      </w:r>
    </w:p>
    <w:p w:rsidR="000000EC" w:rsidRDefault="005345B6">
      <w:pPr>
        <w:rPr>
          <w:rtl/>
        </w:rPr>
      </w:pPr>
      <w:r>
        <w:rPr>
          <w:rFonts w:hint="cs"/>
          <w:rtl/>
        </w:rPr>
        <w:t>מצורפת טבלה המורכבת מששה חלקים הכניסו פנימה את המידע הנמצא ברמזים והשחירו כל משבצת המסמנת שלילה</w:t>
      </w:r>
    </w:p>
    <w:p w:rsidR="005345B6" w:rsidRDefault="005345B6">
      <w:pPr>
        <w:rPr>
          <w:rtl/>
        </w:rPr>
      </w:pPr>
      <w:r>
        <w:rPr>
          <w:rFonts w:hint="cs"/>
          <w:rtl/>
        </w:rPr>
        <w:t>המשבצות החיוביות סמנו ב</w:t>
      </w:r>
      <w:r>
        <w:t>V</w:t>
      </w:r>
    </w:p>
    <w:p w:rsidR="005345B6" w:rsidRDefault="005345B6">
      <w:pPr>
        <w:rPr>
          <w:rtl/>
        </w:rPr>
      </w:pPr>
      <w:r>
        <w:rPr>
          <w:rFonts w:hint="cs"/>
          <w:rtl/>
        </w:rPr>
        <w:t xml:space="preserve">שימו לב כי לאחר סימון </w:t>
      </w:r>
      <w:r>
        <w:t xml:space="preserve">V </w:t>
      </w:r>
      <w:r>
        <w:rPr>
          <w:rFonts w:hint="cs"/>
          <w:rtl/>
        </w:rPr>
        <w:t>במשבצת כלשהי הרי כל יתר המשבצות הנמצאות בטור שלה או בשורה בחלק זה יושחרו ממילא</w:t>
      </w:r>
    </w:p>
    <w:p w:rsidR="005345B6" w:rsidRDefault="005345B6">
      <w:pPr>
        <w:rPr>
          <w:rtl/>
        </w:rPr>
      </w:pPr>
      <w:r>
        <w:rPr>
          <w:rFonts w:hint="cs"/>
          <w:rtl/>
        </w:rPr>
        <w:t>בהצלחה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בשוק מחנה יהודה 5 </w:t>
      </w:r>
      <w:r w:rsidR="009F6374">
        <w:rPr>
          <w:rFonts w:hint="cs"/>
          <w:rtl/>
        </w:rPr>
        <w:t xml:space="preserve">בעלי </w:t>
      </w:r>
      <w:r>
        <w:rPr>
          <w:rFonts w:hint="cs"/>
          <w:rtl/>
        </w:rPr>
        <w:t xml:space="preserve">בסטות המתפללים </w:t>
      </w:r>
      <w:proofErr w:type="spellStart"/>
      <w:r>
        <w:rPr>
          <w:rFonts w:hint="cs"/>
          <w:rtl/>
        </w:rPr>
        <w:t>במנין</w:t>
      </w:r>
      <w:proofErr w:type="spellEnd"/>
      <w:r>
        <w:rPr>
          <w:rFonts w:hint="cs"/>
          <w:rtl/>
        </w:rPr>
        <w:t xml:space="preserve"> קבוע בבית הכנסת זהרי חמה</w:t>
      </w:r>
      <w:r w:rsidR="009F6374">
        <w:rPr>
          <w:rFonts w:hint="cs"/>
          <w:rtl/>
        </w:rPr>
        <w:t>.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מצאו מה מוכר כל אחד היכן הבסטה שלו ממוקמת ומה מס העובדים בחנות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על פי העובדות והנתונים דלהלן: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מספר עובדיו של ברדוגו קטן ב2 מהמאפיה, וגדול ב2 מן הבסטה ברחוב הרימון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לכהן ולממתקים יש מס</w:t>
      </w:r>
      <w:r w:rsidR="009F6374">
        <w:rPr>
          <w:rFonts w:hint="cs"/>
          <w:rtl/>
        </w:rPr>
        <w:t>פר</w:t>
      </w:r>
      <w:r>
        <w:rPr>
          <w:rFonts w:hint="cs"/>
          <w:rtl/>
        </w:rPr>
        <w:t xml:space="preserve"> אי זוגי של עובדים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ברחוב הערמונים אין בסטות של ירקות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ענתבי עובד ברחוב הגפן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במאפיה יש פי 3 עובדים מאשר בחנות של לוי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בחנות התב</w:t>
      </w:r>
      <w:r w:rsidR="009F6374">
        <w:rPr>
          <w:rFonts w:hint="cs"/>
          <w:rtl/>
        </w:rPr>
        <w:t>ל</w:t>
      </w:r>
      <w:r>
        <w:rPr>
          <w:rFonts w:hint="cs"/>
          <w:rtl/>
        </w:rPr>
        <w:t>ינים יש חצי ממספר העובדים שבחנות הירקות, ופי שניים מן החנות שברחוב הגפן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מספר העובדים ברחוב הרימון + מספר העובדים ברחוב עץ החיים = למספר העובדים אצל וייס</w:t>
      </w:r>
    </w:p>
    <w:p w:rsidR="005345B6" w:rsidRDefault="005345B6" w:rsidP="00A52114">
      <w:pPr>
        <w:pStyle w:val="a4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הבסטה של כהן לא נמצאת ברחוב הערמונים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08"/>
        <w:gridCol w:w="482"/>
        <w:gridCol w:w="482"/>
        <w:gridCol w:w="482"/>
        <w:gridCol w:w="482"/>
        <w:gridCol w:w="522"/>
        <w:gridCol w:w="482"/>
        <w:gridCol w:w="522"/>
        <w:gridCol w:w="522"/>
        <w:gridCol w:w="522"/>
        <w:gridCol w:w="522"/>
        <w:gridCol w:w="522"/>
        <w:gridCol w:w="482"/>
        <w:gridCol w:w="522"/>
        <w:gridCol w:w="522"/>
        <w:gridCol w:w="1027"/>
        <w:gridCol w:w="511"/>
      </w:tblGrid>
      <w:tr w:rsidR="005345B6" w:rsidTr="00DC71E0">
        <w:tc>
          <w:tcPr>
            <w:tcW w:w="2126" w:type="dxa"/>
            <w:gridSpan w:val="5"/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רחוב</w:t>
            </w:r>
          </w:p>
        </w:tc>
        <w:tc>
          <w:tcPr>
            <w:tcW w:w="2476" w:type="dxa"/>
            <w:gridSpan w:val="5"/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מספר עובדים</w:t>
            </w:r>
          </w:p>
        </w:tc>
        <w:tc>
          <w:tcPr>
            <w:tcW w:w="2527" w:type="dxa"/>
            <w:gridSpan w:val="5"/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בסטה</w:t>
            </w:r>
          </w:p>
        </w:tc>
        <w:tc>
          <w:tcPr>
            <w:tcW w:w="88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11" w:type="dxa"/>
          </w:tcPr>
          <w:p w:rsidR="005345B6" w:rsidRDefault="005345B6" w:rsidP="00306F5E">
            <w:pPr>
              <w:rPr>
                <w:rtl/>
              </w:rPr>
            </w:pPr>
          </w:p>
        </w:tc>
      </w:tr>
      <w:tr w:rsidR="005345B6" w:rsidTr="00A52114">
        <w:trPr>
          <w:cantSplit/>
          <w:trHeight w:val="1134"/>
        </w:trPr>
        <w:tc>
          <w:tcPr>
            <w:tcW w:w="508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5345B6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הגפן</w:t>
            </w:r>
          </w:p>
        </w:tc>
        <w:tc>
          <w:tcPr>
            <w:tcW w:w="348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5345B6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הרימון</w:t>
            </w:r>
          </w:p>
        </w:tc>
        <w:tc>
          <w:tcPr>
            <w:tcW w:w="423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5345B6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הערמונים</w:t>
            </w:r>
          </w:p>
        </w:tc>
        <w:tc>
          <w:tcPr>
            <w:tcW w:w="423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5345B6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5עץ החיים</w:t>
            </w:r>
          </w:p>
        </w:tc>
        <w:tc>
          <w:tcPr>
            <w:tcW w:w="424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5345B6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התאנה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388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תבלינים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חמוצים</w:t>
            </w:r>
          </w:p>
        </w:tc>
        <w:tc>
          <w:tcPr>
            <w:tcW w:w="439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מאפים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ירקות</w:t>
            </w:r>
          </w:p>
        </w:tc>
        <w:tc>
          <w:tcPr>
            <w:tcW w:w="522" w:type="dxa"/>
            <w:tcBorders>
              <w:bottom w:val="single" w:sz="12" w:space="0" w:color="auto"/>
            </w:tcBorders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ממתקים</w:t>
            </w:r>
          </w:p>
        </w:tc>
        <w:tc>
          <w:tcPr>
            <w:tcW w:w="88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11" w:type="dxa"/>
          </w:tcPr>
          <w:p w:rsidR="005345B6" w:rsidRDefault="005345B6" w:rsidP="00306F5E">
            <w:pPr>
              <w:rPr>
                <w:rtl/>
              </w:rPr>
            </w:pPr>
          </w:p>
        </w:tc>
      </w:tr>
      <w:tr w:rsidR="005345B6" w:rsidTr="00A52114">
        <w:trPr>
          <w:cantSplit/>
          <w:trHeight w:val="341"/>
        </w:trPr>
        <w:tc>
          <w:tcPr>
            <w:tcW w:w="508" w:type="dxa"/>
            <w:tcBorders>
              <w:top w:val="single" w:sz="12" w:space="0" w:color="auto"/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ברדוגו</w:t>
            </w:r>
          </w:p>
        </w:tc>
        <w:tc>
          <w:tcPr>
            <w:tcW w:w="511" w:type="dxa"/>
            <w:vMerge w:val="restart"/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שם</w:t>
            </w:r>
          </w:p>
        </w:tc>
      </w:tr>
      <w:tr w:rsidR="005345B6" w:rsidTr="00A52114">
        <w:trPr>
          <w:cantSplit/>
          <w:trHeight w:val="403"/>
        </w:trPr>
        <w:tc>
          <w:tcPr>
            <w:tcW w:w="508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כהן</w:t>
            </w:r>
          </w:p>
        </w:tc>
        <w:tc>
          <w:tcPr>
            <w:tcW w:w="511" w:type="dxa"/>
            <w:vMerge/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403"/>
        </w:trPr>
        <w:tc>
          <w:tcPr>
            <w:tcW w:w="508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וייס</w:t>
            </w:r>
          </w:p>
        </w:tc>
        <w:tc>
          <w:tcPr>
            <w:tcW w:w="511" w:type="dxa"/>
            <w:vMerge/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422"/>
        </w:trPr>
        <w:tc>
          <w:tcPr>
            <w:tcW w:w="508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ענתבי</w:t>
            </w:r>
          </w:p>
        </w:tc>
        <w:tc>
          <w:tcPr>
            <w:tcW w:w="511" w:type="dxa"/>
            <w:vMerge/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414"/>
        </w:trPr>
        <w:tc>
          <w:tcPr>
            <w:tcW w:w="508" w:type="dxa"/>
            <w:tcBorders>
              <w:left w:val="single" w:sz="12" w:space="0" w:color="auto"/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bottom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לוי</w:t>
            </w:r>
          </w:p>
        </w:tc>
        <w:tc>
          <w:tcPr>
            <w:tcW w:w="511" w:type="dxa"/>
            <w:vMerge/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421"/>
        </w:trPr>
        <w:tc>
          <w:tcPr>
            <w:tcW w:w="50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התאנה</w:t>
            </w:r>
          </w:p>
        </w:tc>
        <w:tc>
          <w:tcPr>
            <w:tcW w:w="511" w:type="dxa"/>
            <w:vMerge w:val="restart"/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רחוב</w:t>
            </w:r>
          </w:p>
        </w:tc>
      </w:tr>
      <w:tr w:rsidR="005345B6" w:rsidTr="00A52114">
        <w:trPr>
          <w:cantSplit/>
          <w:trHeight w:val="421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עץ החיים</w:t>
            </w:r>
          </w:p>
        </w:tc>
        <w:tc>
          <w:tcPr>
            <w:tcW w:w="511" w:type="dxa"/>
            <w:vMerge/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413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הערמונים</w:t>
            </w:r>
          </w:p>
        </w:tc>
        <w:tc>
          <w:tcPr>
            <w:tcW w:w="511" w:type="dxa"/>
            <w:vMerge/>
            <w:textDirection w:val="tbRl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418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הרימון</w:t>
            </w:r>
          </w:p>
        </w:tc>
        <w:tc>
          <w:tcPr>
            <w:tcW w:w="511" w:type="dxa"/>
            <w:vMerge/>
            <w:textDirection w:val="tbRl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410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הגפן</w:t>
            </w:r>
          </w:p>
        </w:tc>
        <w:tc>
          <w:tcPr>
            <w:tcW w:w="511" w:type="dxa"/>
            <w:vMerge/>
            <w:textDirection w:val="tbRl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417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5345B6">
            <w:pPr>
              <w:rPr>
                <w:rtl/>
              </w:rPr>
            </w:pPr>
            <w:r>
              <w:rPr>
                <w:rFonts w:hint="cs"/>
                <w:rtl/>
              </w:rPr>
              <w:t>ו1</w:t>
            </w:r>
          </w:p>
        </w:tc>
        <w:tc>
          <w:tcPr>
            <w:tcW w:w="511" w:type="dxa"/>
            <w:vMerge w:val="restart"/>
            <w:textDirection w:val="btLr"/>
          </w:tcPr>
          <w:p w:rsidR="005345B6" w:rsidRDefault="005345B6" w:rsidP="00306F5E">
            <w:pPr>
              <w:ind w:left="113" w:right="113"/>
              <w:rPr>
                <w:rtl/>
              </w:rPr>
            </w:pPr>
            <w:r>
              <w:rPr>
                <w:rFonts w:hint="cs"/>
                <w:rtl/>
              </w:rPr>
              <w:t>מספר עובדים</w:t>
            </w:r>
          </w:p>
        </w:tc>
      </w:tr>
      <w:tr w:rsidR="005345B6" w:rsidTr="00A52114">
        <w:trPr>
          <w:cantSplit/>
          <w:trHeight w:val="40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511" w:type="dxa"/>
            <w:vMerge/>
            <w:textDirection w:val="tbRl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406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511" w:type="dxa"/>
            <w:vMerge/>
            <w:textDirection w:val="tbRl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554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5345B6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511" w:type="dxa"/>
            <w:vMerge/>
            <w:textDirection w:val="tbRl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  <w:tr w:rsidR="005345B6" w:rsidTr="00A52114">
        <w:trPr>
          <w:cantSplit/>
          <w:trHeight w:val="293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left w:val="single" w:sz="12" w:space="0" w:color="auto"/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439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522" w:type="dxa"/>
            <w:tcBorders>
              <w:bottom w:val="single" w:sz="12" w:space="0" w:color="auto"/>
              <w:righ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</w:p>
        </w:tc>
        <w:tc>
          <w:tcPr>
            <w:tcW w:w="882" w:type="dxa"/>
            <w:tcBorders>
              <w:left w:val="single" w:sz="12" w:space="0" w:color="auto"/>
            </w:tcBorders>
          </w:tcPr>
          <w:p w:rsidR="005345B6" w:rsidRDefault="005345B6" w:rsidP="00306F5E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511" w:type="dxa"/>
            <w:vMerge/>
            <w:textDirection w:val="tbRl"/>
          </w:tcPr>
          <w:p w:rsidR="005345B6" w:rsidRDefault="005345B6" w:rsidP="00306F5E">
            <w:pPr>
              <w:ind w:left="113" w:right="113"/>
              <w:rPr>
                <w:rtl/>
              </w:rPr>
            </w:pPr>
          </w:p>
        </w:tc>
      </w:tr>
    </w:tbl>
    <w:p w:rsidR="005345B6" w:rsidRDefault="005345B6">
      <w:pPr>
        <w:rPr>
          <w:rtl/>
        </w:rPr>
      </w:pPr>
      <w:bookmarkStart w:id="0" w:name="_GoBack"/>
      <w:bookmarkEnd w:id="0"/>
    </w:p>
    <w:sectPr w:rsidR="005345B6" w:rsidSect="00A52114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5479FE"/>
    <w:multiLevelType w:val="hybridMultilevel"/>
    <w:tmpl w:val="D25CAC5C"/>
    <w:lvl w:ilvl="0" w:tplc="52FC0412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outline w:val="0"/>
        <w:shadow w:val="0"/>
        <w:emboss/>
        <w:imprint w:val="0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553"/>
    <w:rsid w:val="000000EC"/>
    <w:rsid w:val="0000286C"/>
    <w:rsid w:val="00004177"/>
    <w:rsid w:val="000061E3"/>
    <w:rsid w:val="00016CA6"/>
    <w:rsid w:val="00034E98"/>
    <w:rsid w:val="00041525"/>
    <w:rsid w:val="00043A72"/>
    <w:rsid w:val="000515AE"/>
    <w:rsid w:val="00062752"/>
    <w:rsid w:val="00062E3F"/>
    <w:rsid w:val="000679E7"/>
    <w:rsid w:val="00081090"/>
    <w:rsid w:val="00082AE9"/>
    <w:rsid w:val="000854C3"/>
    <w:rsid w:val="00085549"/>
    <w:rsid w:val="00085D26"/>
    <w:rsid w:val="0008743B"/>
    <w:rsid w:val="00091AD5"/>
    <w:rsid w:val="000A1EF4"/>
    <w:rsid w:val="000A6EA9"/>
    <w:rsid w:val="000C4D72"/>
    <w:rsid w:val="000C51DB"/>
    <w:rsid w:val="000D536C"/>
    <w:rsid w:val="000D5E35"/>
    <w:rsid w:val="000F09EA"/>
    <w:rsid w:val="00105C8F"/>
    <w:rsid w:val="00113FE4"/>
    <w:rsid w:val="001379B4"/>
    <w:rsid w:val="00137F97"/>
    <w:rsid w:val="0015720A"/>
    <w:rsid w:val="00161FBB"/>
    <w:rsid w:val="001719A4"/>
    <w:rsid w:val="001719D4"/>
    <w:rsid w:val="00177FFE"/>
    <w:rsid w:val="00181D57"/>
    <w:rsid w:val="00191D79"/>
    <w:rsid w:val="001968E4"/>
    <w:rsid w:val="001B6327"/>
    <w:rsid w:val="001C3FCC"/>
    <w:rsid w:val="001F7727"/>
    <w:rsid w:val="0022530E"/>
    <w:rsid w:val="00237895"/>
    <w:rsid w:val="002679BC"/>
    <w:rsid w:val="002815E7"/>
    <w:rsid w:val="0029573A"/>
    <w:rsid w:val="002C098E"/>
    <w:rsid w:val="002C6EAE"/>
    <w:rsid w:val="002D5BCB"/>
    <w:rsid w:val="002E768A"/>
    <w:rsid w:val="00301DE0"/>
    <w:rsid w:val="003100E0"/>
    <w:rsid w:val="00335F54"/>
    <w:rsid w:val="003375F1"/>
    <w:rsid w:val="00352F4B"/>
    <w:rsid w:val="003577B9"/>
    <w:rsid w:val="0039036B"/>
    <w:rsid w:val="00393BCD"/>
    <w:rsid w:val="0039402B"/>
    <w:rsid w:val="003F1ADE"/>
    <w:rsid w:val="003F4883"/>
    <w:rsid w:val="003F584A"/>
    <w:rsid w:val="003F5AA2"/>
    <w:rsid w:val="00401FDA"/>
    <w:rsid w:val="004129DE"/>
    <w:rsid w:val="00425E4A"/>
    <w:rsid w:val="00432D29"/>
    <w:rsid w:val="00445F9C"/>
    <w:rsid w:val="00463D71"/>
    <w:rsid w:val="004665AB"/>
    <w:rsid w:val="00473D58"/>
    <w:rsid w:val="004833EC"/>
    <w:rsid w:val="004A08F9"/>
    <w:rsid w:val="004B3F3A"/>
    <w:rsid w:val="004C0DB0"/>
    <w:rsid w:val="004F54C2"/>
    <w:rsid w:val="004F6B86"/>
    <w:rsid w:val="00514DD6"/>
    <w:rsid w:val="00521ECC"/>
    <w:rsid w:val="005238E8"/>
    <w:rsid w:val="0052521B"/>
    <w:rsid w:val="00533503"/>
    <w:rsid w:val="00534473"/>
    <w:rsid w:val="005345B6"/>
    <w:rsid w:val="0054412D"/>
    <w:rsid w:val="00547E33"/>
    <w:rsid w:val="00555FB5"/>
    <w:rsid w:val="00562CE0"/>
    <w:rsid w:val="00571B1E"/>
    <w:rsid w:val="0059139A"/>
    <w:rsid w:val="005A2FD5"/>
    <w:rsid w:val="005A4275"/>
    <w:rsid w:val="005B4F96"/>
    <w:rsid w:val="005D0BC9"/>
    <w:rsid w:val="005D2136"/>
    <w:rsid w:val="005E1194"/>
    <w:rsid w:val="005F4B9F"/>
    <w:rsid w:val="005F63FE"/>
    <w:rsid w:val="0061170E"/>
    <w:rsid w:val="0061353C"/>
    <w:rsid w:val="006143F9"/>
    <w:rsid w:val="006327D2"/>
    <w:rsid w:val="006333CD"/>
    <w:rsid w:val="00642A81"/>
    <w:rsid w:val="006467A9"/>
    <w:rsid w:val="00647971"/>
    <w:rsid w:val="00654399"/>
    <w:rsid w:val="00674B82"/>
    <w:rsid w:val="00680AD0"/>
    <w:rsid w:val="006815E2"/>
    <w:rsid w:val="006A2920"/>
    <w:rsid w:val="006C75C1"/>
    <w:rsid w:val="006E4710"/>
    <w:rsid w:val="006F038A"/>
    <w:rsid w:val="006F4A7B"/>
    <w:rsid w:val="007121BB"/>
    <w:rsid w:val="007135EB"/>
    <w:rsid w:val="00713EDE"/>
    <w:rsid w:val="007643B0"/>
    <w:rsid w:val="00775212"/>
    <w:rsid w:val="00796CEA"/>
    <w:rsid w:val="007A5F65"/>
    <w:rsid w:val="007B0BDD"/>
    <w:rsid w:val="007C2C4C"/>
    <w:rsid w:val="007E0479"/>
    <w:rsid w:val="007E0602"/>
    <w:rsid w:val="007E077B"/>
    <w:rsid w:val="00801821"/>
    <w:rsid w:val="00804691"/>
    <w:rsid w:val="008120B1"/>
    <w:rsid w:val="0081653C"/>
    <w:rsid w:val="00825D99"/>
    <w:rsid w:val="00832E24"/>
    <w:rsid w:val="00836A1A"/>
    <w:rsid w:val="00836F38"/>
    <w:rsid w:val="00837D0F"/>
    <w:rsid w:val="008517D7"/>
    <w:rsid w:val="00854E59"/>
    <w:rsid w:val="00855C8B"/>
    <w:rsid w:val="008611FF"/>
    <w:rsid w:val="00861D0E"/>
    <w:rsid w:val="0087650C"/>
    <w:rsid w:val="008B39AE"/>
    <w:rsid w:val="008C763A"/>
    <w:rsid w:val="008D4D16"/>
    <w:rsid w:val="008E17C0"/>
    <w:rsid w:val="008E4124"/>
    <w:rsid w:val="008E5C19"/>
    <w:rsid w:val="008F0698"/>
    <w:rsid w:val="008F487D"/>
    <w:rsid w:val="00900753"/>
    <w:rsid w:val="009020B1"/>
    <w:rsid w:val="00907053"/>
    <w:rsid w:val="0091070A"/>
    <w:rsid w:val="00913088"/>
    <w:rsid w:val="00914D94"/>
    <w:rsid w:val="00915F4E"/>
    <w:rsid w:val="00920553"/>
    <w:rsid w:val="00920B2B"/>
    <w:rsid w:val="009447C4"/>
    <w:rsid w:val="00952C46"/>
    <w:rsid w:val="00953152"/>
    <w:rsid w:val="00960222"/>
    <w:rsid w:val="00960EC7"/>
    <w:rsid w:val="00965536"/>
    <w:rsid w:val="00971A18"/>
    <w:rsid w:val="00972E69"/>
    <w:rsid w:val="00980301"/>
    <w:rsid w:val="00982149"/>
    <w:rsid w:val="009843E9"/>
    <w:rsid w:val="00985E85"/>
    <w:rsid w:val="009B2BA5"/>
    <w:rsid w:val="009C7349"/>
    <w:rsid w:val="009C79D6"/>
    <w:rsid w:val="009D3CA4"/>
    <w:rsid w:val="009F6374"/>
    <w:rsid w:val="00A32C5C"/>
    <w:rsid w:val="00A33672"/>
    <w:rsid w:val="00A37B13"/>
    <w:rsid w:val="00A477C8"/>
    <w:rsid w:val="00A52114"/>
    <w:rsid w:val="00A54639"/>
    <w:rsid w:val="00A624B2"/>
    <w:rsid w:val="00A62DF1"/>
    <w:rsid w:val="00A63766"/>
    <w:rsid w:val="00AE3632"/>
    <w:rsid w:val="00AE37E4"/>
    <w:rsid w:val="00AE5F75"/>
    <w:rsid w:val="00AF4C88"/>
    <w:rsid w:val="00AF524C"/>
    <w:rsid w:val="00B04F38"/>
    <w:rsid w:val="00B11942"/>
    <w:rsid w:val="00B127DC"/>
    <w:rsid w:val="00B1579B"/>
    <w:rsid w:val="00B21EAF"/>
    <w:rsid w:val="00B2733C"/>
    <w:rsid w:val="00B45894"/>
    <w:rsid w:val="00B51973"/>
    <w:rsid w:val="00B637D4"/>
    <w:rsid w:val="00B64542"/>
    <w:rsid w:val="00B672FE"/>
    <w:rsid w:val="00B86635"/>
    <w:rsid w:val="00B92D0D"/>
    <w:rsid w:val="00C02762"/>
    <w:rsid w:val="00C049A3"/>
    <w:rsid w:val="00C20352"/>
    <w:rsid w:val="00C2290A"/>
    <w:rsid w:val="00C32DD7"/>
    <w:rsid w:val="00C35034"/>
    <w:rsid w:val="00C3710E"/>
    <w:rsid w:val="00C53D85"/>
    <w:rsid w:val="00C61F82"/>
    <w:rsid w:val="00C67A0C"/>
    <w:rsid w:val="00C705E5"/>
    <w:rsid w:val="00C73E39"/>
    <w:rsid w:val="00C7796B"/>
    <w:rsid w:val="00C86684"/>
    <w:rsid w:val="00C92CFB"/>
    <w:rsid w:val="00C977CA"/>
    <w:rsid w:val="00C97FC2"/>
    <w:rsid w:val="00CA3543"/>
    <w:rsid w:val="00CB2178"/>
    <w:rsid w:val="00CB249B"/>
    <w:rsid w:val="00CC4F1C"/>
    <w:rsid w:val="00CE08C6"/>
    <w:rsid w:val="00D00C8D"/>
    <w:rsid w:val="00D020FC"/>
    <w:rsid w:val="00D031A9"/>
    <w:rsid w:val="00D03344"/>
    <w:rsid w:val="00D05421"/>
    <w:rsid w:val="00D400F2"/>
    <w:rsid w:val="00D43C78"/>
    <w:rsid w:val="00D50CB8"/>
    <w:rsid w:val="00D870A6"/>
    <w:rsid w:val="00D9491B"/>
    <w:rsid w:val="00D97FEC"/>
    <w:rsid w:val="00DA386D"/>
    <w:rsid w:val="00DB09A8"/>
    <w:rsid w:val="00DC3628"/>
    <w:rsid w:val="00DD0DE7"/>
    <w:rsid w:val="00E010B7"/>
    <w:rsid w:val="00E014C5"/>
    <w:rsid w:val="00E03563"/>
    <w:rsid w:val="00E03590"/>
    <w:rsid w:val="00E043CF"/>
    <w:rsid w:val="00E20FFF"/>
    <w:rsid w:val="00E36E65"/>
    <w:rsid w:val="00E77DD6"/>
    <w:rsid w:val="00E85816"/>
    <w:rsid w:val="00E9467D"/>
    <w:rsid w:val="00EA264F"/>
    <w:rsid w:val="00EA5A77"/>
    <w:rsid w:val="00EA7B7D"/>
    <w:rsid w:val="00EB0053"/>
    <w:rsid w:val="00EB11EE"/>
    <w:rsid w:val="00EB249F"/>
    <w:rsid w:val="00EC4512"/>
    <w:rsid w:val="00ED6282"/>
    <w:rsid w:val="00EF4B7D"/>
    <w:rsid w:val="00EF4E00"/>
    <w:rsid w:val="00F03833"/>
    <w:rsid w:val="00F10BC0"/>
    <w:rsid w:val="00F23168"/>
    <w:rsid w:val="00F32FE5"/>
    <w:rsid w:val="00F55CD5"/>
    <w:rsid w:val="00F840DF"/>
    <w:rsid w:val="00F84FD4"/>
    <w:rsid w:val="00F87B52"/>
    <w:rsid w:val="00F92BFD"/>
    <w:rsid w:val="00F97EEA"/>
    <w:rsid w:val="00FC410A"/>
    <w:rsid w:val="00FD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5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21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5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2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מנדל</dc:creator>
  <cp:lastModifiedBy>1234</cp:lastModifiedBy>
  <cp:revision>6</cp:revision>
  <cp:lastPrinted>2014-12-18T20:40:00Z</cp:lastPrinted>
  <dcterms:created xsi:type="dcterms:W3CDTF">2013-08-25T07:54:00Z</dcterms:created>
  <dcterms:modified xsi:type="dcterms:W3CDTF">2014-12-18T20:40:00Z</dcterms:modified>
</cp:coreProperties>
</file>