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E0D" w:rsidRDefault="00E961A4" w:rsidP="00F802D2">
      <w:pPr>
        <w:jc w:val="right"/>
        <w:rPr>
          <w:rFonts w:hint="cs"/>
          <w:rtl/>
        </w:rPr>
      </w:pPr>
      <w:r>
        <w:rPr>
          <w:rFonts w:hint="cs"/>
          <w:rtl/>
        </w:rPr>
        <w:t>בס"ד,</w:t>
      </w:r>
    </w:p>
    <w:p w:rsidR="00E961A4" w:rsidRPr="00F802D2" w:rsidRDefault="00E961A4" w:rsidP="00F802D2">
      <w:pPr>
        <w:bidi/>
        <w:jc w:val="center"/>
        <w:rPr>
          <w:rFonts w:hint="cs"/>
          <w:b/>
          <w:bCs/>
          <w:u w:val="single"/>
          <w:rtl/>
        </w:rPr>
      </w:pPr>
      <w:r w:rsidRPr="00F802D2">
        <w:rPr>
          <w:rFonts w:hint="cs"/>
          <w:b/>
          <w:bCs/>
          <w:u w:val="single"/>
          <w:rtl/>
        </w:rPr>
        <w:t>אצלנו החצר</w:t>
      </w:r>
    </w:p>
    <w:p w:rsidR="00E961A4" w:rsidRDefault="00E961A4" w:rsidP="00E961A4">
      <w:pPr>
        <w:pStyle w:val="a3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 xml:space="preserve">לא עץ האורן ולא עץ הלילך צומחים בחצר המקיפה את </w:t>
      </w:r>
      <w:proofErr w:type="spellStart"/>
      <w:r>
        <w:rPr>
          <w:rFonts w:hint="cs"/>
          <w:rtl/>
        </w:rPr>
        <w:t>המתנס</w:t>
      </w:r>
      <w:proofErr w:type="spellEnd"/>
    </w:p>
    <w:p w:rsidR="00E961A4" w:rsidRDefault="00E961A4" w:rsidP="00E961A4">
      <w:pPr>
        <w:pStyle w:val="a3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>עץ הקלמנטינה צומח בחצר הממוקמת במספר גבוה יותר מהחצר המקיפה את המעון, ובחצר הממוקמת במספר נמוך יותר מהחצר בה צומח עץ האורן</w:t>
      </w:r>
    </w:p>
    <w:p w:rsidR="00E961A4" w:rsidRDefault="00E961A4" w:rsidP="00E961A4">
      <w:pPr>
        <w:pStyle w:val="a3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>החצר שבה צומח עץ הלילך ממוקמת במספר גבוה יותר מהחצר שבה צומח עץ האפרסק.   עץ האפרסק צומח בחצר הממוקמת בדיוק 2 מספרים יותר מהחצר המקיפה את מבנה בית האבות.</w:t>
      </w:r>
    </w:p>
    <w:p w:rsidR="00E961A4" w:rsidRDefault="00E961A4" w:rsidP="00E961A4">
      <w:pPr>
        <w:pStyle w:val="a3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 xml:space="preserve">עץ הברוש אינו צומח בחצר בה גדל עץ הקלמנטינה. עץ הקלמנטינה אינו צומח בחצר </w:t>
      </w:r>
      <w:proofErr w:type="spellStart"/>
      <w:r>
        <w:rPr>
          <w:rFonts w:hint="cs"/>
          <w:rtl/>
        </w:rPr>
        <w:t>הממקומת</w:t>
      </w:r>
      <w:proofErr w:type="spellEnd"/>
      <w:r>
        <w:rPr>
          <w:rFonts w:hint="cs"/>
          <w:rtl/>
        </w:rPr>
        <w:t xml:space="preserve"> במספר עוקב למספר החצר שבה צומח עץ האפרסק.</w:t>
      </w:r>
    </w:p>
    <w:p w:rsidR="00E961A4" w:rsidRDefault="00E961A4" w:rsidP="00E961A4">
      <w:pPr>
        <w:pStyle w:val="a3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>לא הברוש ולא עץ האלון צומחים בחצר  המקיפה את המעון</w:t>
      </w:r>
    </w:p>
    <w:p w:rsidR="00E961A4" w:rsidRDefault="00E961A4" w:rsidP="00E961A4">
      <w:pPr>
        <w:pStyle w:val="a3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>החצר המקיפה את התלמוד תורה ממוקמת במספר אחד גבוה יותר מהחצר בה צומח עץ התות. עץ התות צומח בחצר הממוקמת במספר אחד יותר גבוה מהחצר שבה צומח עץ האלון</w:t>
      </w:r>
    </w:p>
    <w:p w:rsidR="00E961A4" w:rsidRDefault="00E961A4" w:rsidP="00E961A4">
      <w:pPr>
        <w:pStyle w:val="a3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>האפרסק אינו צומח בחצר הממוקמת במספר 3 והחצר המקיפה את בית הכנסת אינה ממוקמת במספר 1</w:t>
      </w:r>
    </w:p>
    <w:p w:rsidR="00E961A4" w:rsidRDefault="00E961A4" w:rsidP="00E961A4">
      <w:pPr>
        <w:pStyle w:val="a3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>עץ המשמש ועץ הלילך צומחים באותה חצר</w:t>
      </w:r>
    </w:p>
    <w:tbl>
      <w:tblPr>
        <w:tblStyle w:val="a4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E961A4" w:rsidRPr="00F802D2" w:rsidTr="00F802D2">
        <w:trPr>
          <w:jc w:val="center"/>
        </w:trPr>
        <w:tc>
          <w:tcPr>
            <w:tcW w:w="2130" w:type="dxa"/>
          </w:tcPr>
          <w:p w:rsidR="00E961A4" w:rsidRPr="00F802D2" w:rsidRDefault="00E961A4" w:rsidP="00E961A4">
            <w:pPr>
              <w:bidi/>
              <w:rPr>
                <w:rFonts w:hint="cs"/>
                <w:b/>
                <w:bCs/>
                <w:rtl/>
              </w:rPr>
            </w:pPr>
            <w:r w:rsidRPr="00F802D2">
              <w:rPr>
                <w:rFonts w:hint="cs"/>
                <w:b/>
                <w:bCs/>
                <w:rtl/>
              </w:rPr>
              <w:t>קומה</w:t>
            </w:r>
          </w:p>
        </w:tc>
        <w:tc>
          <w:tcPr>
            <w:tcW w:w="2130" w:type="dxa"/>
          </w:tcPr>
          <w:p w:rsidR="00E961A4" w:rsidRPr="00F802D2" w:rsidRDefault="00E961A4" w:rsidP="00E961A4">
            <w:pPr>
              <w:bidi/>
              <w:rPr>
                <w:rFonts w:hint="cs"/>
                <w:b/>
                <w:bCs/>
                <w:rtl/>
              </w:rPr>
            </w:pPr>
            <w:r w:rsidRPr="00F802D2">
              <w:rPr>
                <w:rFonts w:hint="cs"/>
                <w:b/>
                <w:bCs/>
                <w:rtl/>
              </w:rPr>
              <w:t>מבנה</w:t>
            </w:r>
          </w:p>
        </w:tc>
        <w:tc>
          <w:tcPr>
            <w:tcW w:w="2131" w:type="dxa"/>
          </w:tcPr>
          <w:p w:rsidR="00E961A4" w:rsidRPr="00F802D2" w:rsidRDefault="00E961A4" w:rsidP="00E961A4">
            <w:pPr>
              <w:bidi/>
              <w:rPr>
                <w:rFonts w:hint="cs"/>
                <w:b/>
                <w:bCs/>
                <w:rtl/>
              </w:rPr>
            </w:pPr>
            <w:r w:rsidRPr="00F802D2">
              <w:rPr>
                <w:rFonts w:hint="cs"/>
                <w:b/>
                <w:bCs/>
                <w:rtl/>
              </w:rPr>
              <w:t>עץ פרי</w:t>
            </w:r>
          </w:p>
        </w:tc>
        <w:tc>
          <w:tcPr>
            <w:tcW w:w="2131" w:type="dxa"/>
          </w:tcPr>
          <w:p w:rsidR="00E961A4" w:rsidRPr="00F802D2" w:rsidRDefault="00E961A4" w:rsidP="00E961A4">
            <w:pPr>
              <w:bidi/>
              <w:rPr>
                <w:rFonts w:hint="cs"/>
                <w:b/>
                <w:bCs/>
                <w:rtl/>
              </w:rPr>
            </w:pPr>
            <w:r w:rsidRPr="00F802D2">
              <w:rPr>
                <w:rFonts w:hint="cs"/>
                <w:b/>
                <w:bCs/>
                <w:rtl/>
              </w:rPr>
              <w:t>עץ סרק</w:t>
            </w:r>
          </w:p>
        </w:tc>
      </w:tr>
      <w:tr w:rsidR="00E961A4" w:rsidTr="00F802D2">
        <w:trPr>
          <w:jc w:val="center"/>
        </w:trPr>
        <w:tc>
          <w:tcPr>
            <w:tcW w:w="2130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0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</w:tr>
      <w:tr w:rsidR="00E961A4" w:rsidTr="00F802D2">
        <w:trPr>
          <w:jc w:val="center"/>
        </w:trPr>
        <w:tc>
          <w:tcPr>
            <w:tcW w:w="2130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0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</w:tr>
      <w:tr w:rsidR="00E961A4" w:rsidTr="00F802D2">
        <w:trPr>
          <w:jc w:val="center"/>
        </w:trPr>
        <w:tc>
          <w:tcPr>
            <w:tcW w:w="2130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0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</w:tr>
      <w:tr w:rsidR="00E961A4" w:rsidTr="00F802D2">
        <w:trPr>
          <w:jc w:val="center"/>
        </w:trPr>
        <w:tc>
          <w:tcPr>
            <w:tcW w:w="2130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0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</w:tr>
      <w:tr w:rsidR="00E961A4" w:rsidTr="00F802D2">
        <w:trPr>
          <w:jc w:val="center"/>
        </w:trPr>
        <w:tc>
          <w:tcPr>
            <w:tcW w:w="2130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0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213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</w:tr>
    </w:tbl>
    <w:p w:rsidR="00E961A4" w:rsidRDefault="00E961A4" w:rsidP="00E961A4">
      <w:pPr>
        <w:bidi/>
        <w:rPr>
          <w:rFonts w:hint="cs"/>
          <w:rtl/>
        </w:rPr>
      </w:pPr>
    </w:p>
    <w:tbl>
      <w:tblPr>
        <w:tblStyle w:val="a4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00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2"/>
        <w:gridCol w:w="502"/>
        <w:gridCol w:w="502"/>
        <w:gridCol w:w="1043"/>
        <w:gridCol w:w="503"/>
      </w:tblGrid>
      <w:tr w:rsidR="00E961A4" w:rsidTr="00F802D2">
        <w:trPr>
          <w:jc w:val="center"/>
        </w:trPr>
        <w:tc>
          <w:tcPr>
            <w:tcW w:w="2504" w:type="dxa"/>
            <w:gridSpan w:val="5"/>
          </w:tcPr>
          <w:p w:rsidR="00E961A4" w:rsidRPr="00F802D2" w:rsidRDefault="00E961A4" w:rsidP="00E961A4">
            <w:pPr>
              <w:bidi/>
              <w:rPr>
                <w:rFonts w:hint="cs"/>
                <w:b/>
                <w:bCs/>
                <w:rtl/>
              </w:rPr>
            </w:pPr>
            <w:r w:rsidRPr="00F802D2">
              <w:rPr>
                <w:rFonts w:hint="cs"/>
                <w:b/>
                <w:bCs/>
                <w:rtl/>
              </w:rPr>
              <w:t>עץ פרי</w:t>
            </w:r>
          </w:p>
        </w:tc>
        <w:tc>
          <w:tcPr>
            <w:tcW w:w="2505" w:type="dxa"/>
            <w:gridSpan w:val="5"/>
          </w:tcPr>
          <w:p w:rsidR="00E961A4" w:rsidRPr="00F802D2" w:rsidRDefault="00E961A4" w:rsidP="00E961A4">
            <w:pPr>
              <w:bidi/>
              <w:rPr>
                <w:rFonts w:hint="cs"/>
                <w:b/>
                <w:bCs/>
                <w:rtl/>
              </w:rPr>
            </w:pPr>
            <w:r w:rsidRPr="00F802D2">
              <w:rPr>
                <w:rFonts w:hint="cs"/>
                <w:b/>
                <w:bCs/>
                <w:rtl/>
              </w:rPr>
              <w:t>עץ סרק</w:t>
            </w:r>
          </w:p>
        </w:tc>
        <w:tc>
          <w:tcPr>
            <w:tcW w:w="2508" w:type="dxa"/>
            <w:gridSpan w:val="5"/>
          </w:tcPr>
          <w:p w:rsidR="00E961A4" w:rsidRPr="00F802D2" w:rsidRDefault="00E961A4" w:rsidP="00E961A4">
            <w:pPr>
              <w:bidi/>
              <w:rPr>
                <w:rFonts w:hint="cs"/>
                <w:b/>
                <w:bCs/>
                <w:rtl/>
              </w:rPr>
            </w:pPr>
            <w:r w:rsidRPr="00F802D2">
              <w:rPr>
                <w:rFonts w:hint="cs"/>
                <w:b/>
                <w:bCs/>
                <w:rtl/>
              </w:rPr>
              <w:t>מבנה</w:t>
            </w: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3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</w:tr>
      <w:tr w:rsidR="00E961A4" w:rsidTr="00F802D2">
        <w:trPr>
          <w:cantSplit/>
          <w:trHeight w:val="1134"/>
          <w:jc w:val="center"/>
        </w:trPr>
        <w:tc>
          <w:tcPr>
            <w:tcW w:w="500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משמש</w:t>
            </w:r>
          </w:p>
        </w:tc>
        <w:tc>
          <w:tcPr>
            <w:tcW w:w="501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גויבה</w:t>
            </w:r>
            <w:proofErr w:type="spellEnd"/>
          </w:p>
        </w:tc>
        <w:tc>
          <w:tcPr>
            <w:tcW w:w="501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קלמנטינה</w:t>
            </w:r>
          </w:p>
        </w:tc>
        <w:tc>
          <w:tcPr>
            <w:tcW w:w="501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תות</w:t>
            </w:r>
          </w:p>
        </w:tc>
        <w:tc>
          <w:tcPr>
            <w:tcW w:w="501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אפרסק</w:t>
            </w:r>
          </w:p>
        </w:tc>
        <w:tc>
          <w:tcPr>
            <w:tcW w:w="501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ברוש</w:t>
            </w:r>
          </w:p>
        </w:tc>
        <w:tc>
          <w:tcPr>
            <w:tcW w:w="501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לילך</w:t>
            </w:r>
          </w:p>
        </w:tc>
        <w:tc>
          <w:tcPr>
            <w:tcW w:w="501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ערבה</w:t>
            </w:r>
          </w:p>
        </w:tc>
        <w:tc>
          <w:tcPr>
            <w:tcW w:w="501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אורן</w:t>
            </w:r>
          </w:p>
        </w:tc>
        <w:tc>
          <w:tcPr>
            <w:tcW w:w="501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אלון</w:t>
            </w:r>
          </w:p>
        </w:tc>
        <w:tc>
          <w:tcPr>
            <w:tcW w:w="501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מתנס</w:t>
            </w:r>
            <w:proofErr w:type="spellEnd"/>
          </w:p>
        </w:tc>
        <w:tc>
          <w:tcPr>
            <w:tcW w:w="501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בית כנסת</w:t>
            </w:r>
          </w:p>
        </w:tc>
        <w:tc>
          <w:tcPr>
            <w:tcW w:w="502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מעון</w:t>
            </w:r>
          </w:p>
        </w:tc>
        <w:tc>
          <w:tcPr>
            <w:tcW w:w="502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תלמוד תורה</w:t>
            </w:r>
          </w:p>
        </w:tc>
        <w:tc>
          <w:tcPr>
            <w:tcW w:w="502" w:type="dxa"/>
            <w:tcBorders>
              <w:bottom w:val="single" w:sz="12" w:space="0" w:color="auto"/>
            </w:tcBorders>
            <w:textDirection w:val="btLr"/>
          </w:tcPr>
          <w:p w:rsidR="00E961A4" w:rsidRDefault="00E961A4" w:rsidP="00E961A4">
            <w:pPr>
              <w:bidi/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בית אבות</w:t>
            </w: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3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</w:tr>
      <w:tr w:rsidR="00E961A4" w:rsidTr="00F802D2">
        <w:trPr>
          <w:cantSplit/>
          <w:trHeight w:val="329"/>
          <w:jc w:val="center"/>
        </w:trPr>
        <w:tc>
          <w:tcPr>
            <w:tcW w:w="500" w:type="dxa"/>
            <w:tcBorders>
              <w:top w:val="single" w:sz="12" w:space="0" w:color="auto"/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top w:val="single" w:sz="12" w:space="0" w:color="auto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503" w:type="dxa"/>
            <w:vMerge w:val="restart"/>
            <w:textDirection w:val="btLr"/>
            <w:vAlign w:val="bottom"/>
          </w:tcPr>
          <w:p w:rsidR="00E961A4" w:rsidRPr="00F802D2" w:rsidRDefault="00E961A4" w:rsidP="00F802D2">
            <w:pPr>
              <w:bidi/>
              <w:ind w:left="113" w:right="113"/>
              <w:jc w:val="left"/>
              <w:rPr>
                <w:rFonts w:hint="cs"/>
                <w:b/>
                <w:bCs/>
                <w:rtl/>
              </w:rPr>
            </w:pPr>
            <w:r w:rsidRPr="00F802D2">
              <w:rPr>
                <w:rFonts w:hint="cs"/>
                <w:b/>
                <w:bCs/>
                <w:rtl/>
              </w:rPr>
              <w:t>מספר</w:t>
            </w:r>
          </w:p>
        </w:tc>
      </w:tr>
      <w:tr w:rsidR="00E961A4" w:rsidTr="00F802D2">
        <w:trPr>
          <w:cantSplit/>
          <w:trHeight w:val="410"/>
          <w:jc w:val="center"/>
        </w:trPr>
        <w:tc>
          <w:tcPr>
            <w:tcW w:w="500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503" w:type="dxa"/>
            <w:vMerge/>
            <w:textDirection w:val="btLr"/>
          </w:tcPr>
          <w:p w:rsidR="00E961A4" w:rsidRPr="00F802D2" w:rsidRDefault="00E961A4" w:rsidP="00F802D2">
            <w:pPr>
              <w:bidi/>
              <w:ind w:left="113" w:right="113"/>
              <w:jc w:val="left"/>
              <w:rPr>
                <w:rFonts w:hint="cs"/>
                <w:b/>
                <w:bCs/>
                <w:rtl/>
              </w:rPr>
            </w:pPr>
          </w:p>
        </w:tc>
      </w:tr>
      <w:tr w:rsidR="00E961A4" w:rsidTr="00F802D2">
        <w:trPr>
          <w:cantSplit/>
          <w:trHeight w:val="416"/>
          <w:jc w:val="center"/>
        </w:trPr>
        <w:tc>
          <w:tcPr>
            <w:tcW w:w="500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503" w:type="dxa"/>
            <w:vMerge/>
            <w:textDirection w:val="btLr"/>
          </w:tcPr>
          <w:p w:rsidR="00E961A4" w:rsidRPr="00F802D2" w:rsidRDefault="00E961A4" w:rsidP="00F802D2">
            <w:pPr>
              <w:bidi/>
              <w:ind w:left="113" w:right="113"/>
              <w:jc w:val="left"/>
              <w:rPr>
                <w:rFonts w:hint="cs"/>
                <w:b/>
                <w:bCs/>
                <w:rtl/>
              </w:rPr>
            </w:pPr>
          </w:p>
        </w:tc>
      </w:tr>
      <w:tr w:rsidR="00E961A4" w:rsidTr="00F802D2">
        <w:trPr>
          <w:cantSplit/>
          <w:trHeight w:val="423"/>
          <w:jc w:val="center"/>
        </w:trPr>
        <w:tc>
          <w:tcPr>
            <w:tcW w:w="500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503" w:type="dxa"/>
            <w:vMerge/>
            <w:textDirection w:val="btLr"/>
          </w:tcPr>
          <w:p w:rsidR="00E961A4" w:rsidRPr="00F802D2" w:rsidRDefault="00E961A4" w:rsidP="00F802D2">
            <w:pPr>
              <w:bidi/>
              <w:ind w:left="113" w:right="113"/>
              <w:jc w:val="left"/>
              <w:rPr>
                <w:rFonts w:hint="cs"/>
                <w:b/>
                <w:bCs/>
                <w:rtl/>
              </w:rPr>
            </w:pPr>
          </w:p>
        </w:tc>
      </w:tr>
      <w:tr w:rsidR="00F802D2" w:rsidTr="00F802D2">
        <w:trPr>
          <w:cantSplit/>
          <w:trHeight w:val="415"/>
          <w:jc w:val="center"/>
        </w:trPr>
        <w:tc>
          <w:tcPr>
            <w:tcW w:w="500" w:type="dxa"/>
            <w:tcBorders>
              <w:left w:val="single" w:sz="12" w:space="0" w:color="auto"/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bottom w:val="single" w:sz="12" w:space="0" w:color="auto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503" w:type="dxa"/>
            <w:vMerge/>
            <w:textDirection w:val="btLr"/>
          </w:tcPr>
          <w:p w:rsidR="00E961A4" w:rsidRPr="00F802D2" w:rsidRDefault="00E961A4" w:rsidP="00F802D2">
            <w:pPr>
              <w:bidi/>
              <w:ind w:left="113" w:right="113"/>
              <w:jc w:val="left"/>
              <w:rPr>
                <w:rFonts w:hint="cs"/>
                <w:b/>
                <w:bCs/>
                <w:rtl/>
              </w:rPr>
            </w:pPr>
          </w:p>
        </w:tc>
      </w:tr>
      <w:tr w:rsidR="00F802D2" w:rsidTr="00F802D2">
        <w:trPr>
          <w:cantSplit/>
          <w:trHeight w:val="421"/>
          <w:jc w:val="center"/>
        </w:trPr>
        <w:tc>
          <w:tcPr>
            <w:tcW w:w="50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top w:val="single" w:sz="12" w:space="0" w:color="auto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אפרסק</w:t>
            </w:r>
          </w:p>
        </w:tc>
        <w:tc>
          <w:tcPr>
            <w:tcW w:w="503" w:type="dxa"/>
            <w:vMerge w:val="restart"/>
            <w:textDirection w:val="btLr"/>
          </w:tcPr>
          <w:p w:rsidR="00E961A4" w:rsidRPr="00F802D2" w:rsidRDefault="00E961A4" w:rsidP="00F802D2">
            <w:pPr>
              <w:bidi/>
              <w:ind w:left="113" w:right="113"/>
              <w:jc w:val="left"/>
              <w:rPr>
                <w:rFonts w:hint="cs"/>
                <w:b/>
                <w:bCs/>
                <w:rtl/>
              </w:rPr>
            </w:pPr>
            <w:r w:rsidRPr="00F802D2">
              <w:rPr>
                <w:rFonts w:hint="cs"/>
                <w:b/>
                <w:bCs/>
                <w:rtl/>
              </w:rPr>
              <w:t>עץ פרי</w:t>
            </w:r>
          </w:p>
        </w:tc>
      </w:tr>
      <w:tr w:rsidR="00F802D2" w:rsidTr="00F802D2">
        <w:trPr>
          <w:cantSplit/>
          <w:trHeight w:val="416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AC638A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תות</w:t>
            </w:r>
          </w:p>
        </w:tc>
        <w:tc>
          <w:tcPr>
            <w:tcW w:w="503" w:type="dxa"/>
            <w:vMerge/>
            <w:textDirection w:val="btLr"/>
          </w:tcPr>
          <w:p w:rsidR="00E961A4" w:rsidRPr="00F802D2" w:rsidRDefault="00E961A4" w:rsidP="00F802D2">
            <w:pPr>
              <w:bidi/>
              <w:ind w:left="113" w:right="113"/>
              <w:jc w:val="left"/>
              <w:rPr>
                <w:rFonts w:hint="cs"/>
                <w:b/>
                <w:bCs/>
                <w:rtl/>
              </w:rPr>
            </w:pPr>
          </w:p>
        </w:tc>
      </w:tr>
      <w:tr w:rsidR="00F802D2" w:rsidTr="00F802D2">
        <w:trPr>
          <w:cantSplit/>
          <w:trHeight w:val="416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AC638A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קלמנטינה</w:t>
            </w:r>
          </w:p>
        </w:tc>
        <w:tc>
          <w:tcPr>
            <w:tcW w:w="503" w:type="dxa"/>
            <w:vMerge/>
            <w:textDirection w:val="btLr"/>
          </w:tcPr>
          <w:p w:rsidR="00E961A4" w:rsidRPr="00F802D2" w:rsidRDefault="00E961A4" w:rsidP="00F802D2">
            <w:pPr>
              <w:bidi/>
              <w:ind w:left="113" w:right="113"/>
              <w:jc w:val="left"/>
              <w:rPr>
                <w:rFonts w:hint="cs"/>
                <w:b/>
                <w:bCs/>
                <w:rtl/>
              </w:rPr>
            </w:pPr>
          </w:p>
        </w:tc>
      </w:tr>
      <w:tr w:rsidR="00F802D2" w:rsidTr="00F802D2">
        <w:trPr>
          <w:cantSplit/>
          <w:trHeight w:val="38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AC638A" w:rsidP="00E961A4">
            <w:pPr>
              <w:bidi/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גויבה</w:t>
            </w:r>
            <w:proofErr w:type="spellEnd"/>
          </w:p>
        </w:tc>
        <w:tc>
          <w:tcPr>
            <w:tcW w:w="503" w:type="dxa"/>
            <w:vMerge/>
            <w:textDirection w:val="btLr"/>
          </w:tcPr>
          <w:p w:rsidR="00E961A4" w:rsidRPr="00F802D2" w:rsidRDefault="00E961A4" w:rsidP="00F802D2">
            <w:pPr>
              <w:bidi/>
              <w:ind w:left="113" w:right="113"/>
              <w:jc w:val="left"/>
              <w:rPr>
                <w:rFonts w:hint="cs"/>
                <w:b/>
                <w:bCs/>
                <w:rtl/>
              </w:rPr>
            </w:pPr>
          </w:p>
        </w:tc>
      </w:tr>
      <w:tr w:rsidR="00F802D2" w:rsidTr="00F802D2">
        <w:trPr>
          <w:cantSplit/>
          <w:trHeight w:val="41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bottom w:val="single" w:sz="12" w:space="0" w:color="auto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AC638A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משמש</w:t>
            </w:r>
          </w:p>
        </w:tc>
        <w:tc>
          <w:tcPr>
            <w:tcW w:w="503" w:type="dxa"/>
            <w:vMerge/>
            <w:textDirection w:val="btLr"/>
          </w:tcPr>
          <w:p w:rsidR="00E961A4" w:rsidRPr="00F802D2" w:rsidRDefault="00E961A4" w:rsidP="00F802D2">
            <w:pPr>
              <w:bidi/>
              <w:ind w:left="113" w:right="113"/>
              <w:jc w:val="left"/>
              <w:rPr>
                <w:rFonts w:hint="cs"/>
                <w:b/>
                <w:bCs/>
                <w:rtl/>
              </w:rPr>
            </w:pPr>
          </w:p>
        </w:tc>
      </w:tr>
      <w:tr w:rsidR="00F802D2" w:rsidTr="00F802D2">
        <w:trPr>
          <w:cantSplit/>
          <w:trHeight w:val="416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  <w:bookmarkStart w:id="0" w:name="_GoBack"/>
            <w:bookmarkEnd w:id="0"/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top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top w:val="single" w:sz="12" w:space="0" w:color="auto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AC638A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אלון</w:t>
            </w:r>
          </w:p>
        </w:tc>
        <w:tc>
          <w:tcPr>
            <w:tcW w:w="503" w:type="dxa"/>
            <w:vMerge w:val="restart"/>
            <w:textDirection w:val="btLr"/>
          </w:tcPr>
          <w:p w:rsidR="00E961A4" w:rsidRPr="00F802D2" w:rsidRDefault="00E961A4" w:rsidP="00F802D2">
            <w:pPr>
              <w:bidi/>
              <w:ind w:left="113" w:right="113"/>
              <w:jc w:val="left"/>
              <w:rPr>
                <w:rFonts w:hint="cs"/>
                <w:b/>
                <w:bCs/>
                <w:rtl/>
              </w:rPr>
            </w:pPr>
            <w:r w:rsidRPr="00F802D2">
              <w:rPr>
                <w:rFonts w:hint="cs"/>
                <w:b/>
                <w:bCs/>
                <w:rtl/>
              </w:rPr>
              <w:t>עץ סרק</w:t>
            </w:r>
          </w:p>
        </w:tc>
      </w:tr>
      <w:tr w:rsidR="00F802D2" w:rsidTr="00F802D2">
        <w:trPr>
          <w:cantSplit/>
          <w:trHeight w:val="372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AC638A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אורן</w:t>
            </w:r>
          </w:p>
        </w:tc>
        <w:tc>
          <w:tcPr>
            <w:tcW w:w="503" w:type="dxa"/>
            <w:vMerge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</w:tr>
      <w:tr w:rsidR="00F802D2" w:rsidTr="00F802D2">
        <w:trPr>
          <w:cantSplit/>
          <w:trHeight w:val="36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AC638A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ערבה</w:t>
            </w:r>
          </w:p>
        </w:tc>
        <w:tc>
          <w:tcPr>
            <w:tcW w:w="503" w:type="dxa"/>
            <w:vMerge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</w:tr>
      <w:tr w:rsidR="00F802D2" w:rsidTr="00F802D2">
        <w:trPr>
          <w:cantSplit/>
          <w:trHeight w:val="37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AC638A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לילך</w:t>
            </w:r>
          </w:p>
        </w:tc>
        <w:tc>
          <w:tcPr>
            <w:tcW w:w="503" w:type="dxa"/>
            <w:vMerge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</w:tr>
      <w:tr w:rsidR="00F802D2" w:rsidTr="00F802D2">
        <w:trPr>
          <w:cantSplit/>
          <w:trHeight w:val="362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left w:val="single" w:sz="12" w:space="0" w:color="auto"/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1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bottom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bottom w:val="single" w:sz="12" w:space="0" w:color="auto"/>
              <w:right w:val="single" w:sz="12" w:space="0" w:color="auto"/>
            </w:tcBorders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  <w:tc>
          <w:tcPr>
            <w:tcW w:w="502" w:type="dxa"/>
            <w:tcBorders>
              <w:left w:val="single" w:sz="12" w:space="0" w:color="auto"/>
            </w:tcBorders>
          </w:tcPr>
          <w:p w:rsidR="00E961A4" w:rsidRDefault="00AC638A" w:rsidP="00E961A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ברוש</w:t>
            </w:r>
          </w:p>
        </w:tc>
        <w:tc>
          <w:tcPr>
            <w:tcW w:w="503" w:type="dxa"/>
            <w:vMerge/>
          </w:tcPr>
          <w:p w:rsidR="00E961A4" w:rsidRDefault="00E961A4" w:rsidP="00E961A4">
            <w:pPr>
              <w:bidi/>
              <w:rPr>
                <w:rFonts w:hint="cs"/>
                <w:rtl/>
              </w:rPr>
            </w:pPr>
          </w:p>
        </w:tc>
      </w:tr>
    </w:tbl>
    <w:p w:rsidR="00E961A4" w:rsidRDefault="00E961A4" w:rsidP="00E961A4">
      <w:pPr>
        <w:bidi/>
        <w:rPr>
          <w:rFonts w:hint="cs"/>
          <w:rtl/>
        </w:rPr>
      </w:pPr>
    </w:p>
    <w:sectPr w:rsidR="00E961A4" w:rsidSect="00AC638A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2980"/>
    <w:multiLevelType w:val="hybridMultilevel"/>
    <w:tmpl w:val="C17894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1A4"/>
    <w:rsid w:val="000015CC"/>
    <w:rsid w:val="00005D6E"/>
    <w:rsid w:val="00006C7D"/>
    <w:rsid w:val="000100E5"/>
    <w:rsid w:val="0001205A"/>
    <w:rsid w:val="000126FF"/>
    <w:rsid w:val="000206B6"/>
    <w:rsid w:val="00020DDF"/>
    <w:rsid w:val="000215EF"/>
    <w:rsid w:val="0002665C"/>
    <w:rsid w:val="00041EE8"/>
    <w:rsid w:val="00046135"/>
    <w:rsid w:val="00050AFA"/>
    <w:rsid w:val="00052B95"/>
    <w:rsid w:val="00053274"/>
    <w:rsid w:val="00057EBC"/>
    <w:rsid w:val="00061E33"/>
    <w:rsid w:val="00062E40"/>
    <w:rsid w:val="00065999"/>
    <w:rsid w:val="00066D18"/>
    <w:rsid w:val="00072467"/>
    <w:rsid w:val="000817E0"/>
    <w:rsid w:val="00083A2C"/>
    <w:rsid w:val="00083C9E"/>
    <w:rsid w:val="00092B14"/>
    <w:rsid w:val="0009319B"/>
    <w:rsid w:val="00094E5C"/>
    <w:rsid w:val="000A052D"/>
    <w:rsid w:val="000A2740"/>
    <w:rsid w:val="000A2FA3"/>
    <w:rsid w:val="000A4BB8"/>
    <w:rsid w:val="000A7DF5"/>
    <w:rsid w:val="000B01A1"/>
    <w:rsid w:val="000C2A66"/>
    <w:rsid w:val="000C2DC2"/>
    <w:rsid w:val="000C6319"/>
    <w:rsid w:val="000D00DF"/>
    <w:rsid w:val="000D66AA"/>
    <w:rsid w:val="000D7C57"/>
    <w:rsid w:val="000E195F"/>
    <w:rsid w:val="000E33E1"/>
    <w:rsid w:val="000E44F1"/>
    <w:rsid w:val="000E6618"/>
    <w:rsid w:val="000F2193"/>
    <w:rsid w:val="00107793"/>
    <w:rsid w:val="00120331"/>
    <w:rsid w:val="0012263D"/>
    <w:rsid w:val="001258CB"/>
    <w:rsid w:val="0012717A"/>
    <w:rsid w:val="001272DE"/>
    <w:rsid w:val="0012788E"/>
    <w:rsid w:val="0013042B"/>
    <w:rsid w:val="00130A4F"/>
    <w:rsid w:val="00136DC4"/>
    <w:rsid w:val="00137B8C"/>
    <w:rsid w:val="00141025"/>
    <w:rsid w:val="001428F6"/>
    <w:rsid w:val="001477FA"/>
    <w:rsid w:val="00154B38"/>
    <w:rsid w:val="0016474C"/>
    <w:rsid w:val="0017242B"/>
    <w:rsid w:val="00175063"/>
    <w:rsid w:val="0018030D"/>
    <w:rsid w:val="00180D3D"/>
    <w:rsid w:val="00184A3C"/>
    <w:rsid w:val="0018771F"/>
    <w:rsid w:val="00190806"/>
    <w:rsid w:val="001937C4"/>
    <w:rsid w:val="001A2F02"/>
    <w:rsid w:val="001A4148"/>
    <w:rsid w:val="001B2F6E"/>
    <w:rsid w:val="001B3137"/>
    <w:rsid w:val="001B4A2D"/>
    <w:rsid w:val="001B5582"/>
    <w:rsid w:val="001B6591"/>
    <w:rsid w:val="001C2525"/>
    <w:rsid w:val="001C2DD8"/>
    <w:rsid w:val="001C338E"/>
    <w:rsid w:val="001D3BA0"/>
    <w:rsid w:val="001D4EAB"/>
    <w:rsid w:val="001D53ED"/>
    <w:rsid w:val="001D6921"/>
    <w:rsid w:val="001D693B"/>
    <w:rsid w:val="001E0019"/>
    <w:rsid w:val="001E3352"/>
    <w:rsid w:val="001F1267"/>
    <w:rsid w:val="001F14A9"/>
    <w:rsid w:val="001F5D5B"/>
    <w:rsid w:val="002024E2"/>
    <w:rsid w:val="002079A1"/>
    <w:rsid w:val="002079A7"/>
    <w:rsid w:val="00211BC7"/>
    <w:rsid w:val="0021230F"/>
    <w:rsid w:val="002154D2"/>
    <w:rsid w:val="002267A0"/>
    <w:rsid w:val="0022763B"/>
    <w:rsid w:val="002302CE"/>
    <w:rsid w:val="00230939"/>
    <w:rsid w:val="00236A6D"/>
    <w:rsid w:val="00246908"/>
    <w:rsid w:val="002534D0"/>
    <w:rsid w:val="00255384"/>
    <w:rsid w:val="00257B19"/>
    <w:rsid w:val="002640C0"/>
    <w:rsid w:val="00265C07"/>
    <w:rsid w:val="00280735"/>
    <w:rsid w:val="002818AA"/>
    <w:rsid w:val="00281FA4"/>
    <w:rsid w:val="0029544A"/>
    <w:rsid w:val="00296DFF"/>
    <w:rsid w:val="002970FB"/>
    <w:rsid w:val="002A0CD1"/>
    <w:rsid w:val="002A1028"/>
    <w:rsid w:val="002A251E"/>
    <w:rsid w:val="002A351A"/>
    <w:rsid w:val="002A6D3C"/>
    <w:rsid w:val="002B1141"/>
    <w:rsid w:val="002C2FA9"/>
    <w:rsid w:val="002C3998"/>
    <w:rsid w:val="002C6E0D"/>
    <w:rsid w:val="002C6F7E"/>
    <w:rsid w:val="002D099D"/>
    <w:rsid w:val="002D70C6"/>
    <w:rsid w:val="002D74BF"/>
    <w:rsid w:val="002D7F08"/>
    <w:rsid w:val="002E0F22"/>
    <w:rsid w:val="002E16D4"/>
    <w:rsid w:val="002E2C8B"/>
    <w:rsid w:val="002E7DFE"/>
    <w:rsid w:val="002F008E"/>
    <w:rsid w:val="002F0266"/>
    <w:rsid w:val="002F4BBE"/>
    <w:rsid w:val="002F610B"/>
    <w:rsid w:val="002F6587"/>
    <w:rsid w:val="00311EAD"/>
    <w:rsid w:val="00313C64"/>
    <w:rsid w:val="0031666A"/>
    <w:rsid w:val="00322E24"/>
    <w:rsid w:val="0032524C"/>
    <w:rsid w:val="00326A38"/>
    <w:rsid w:val="003275E9"/>
    <w:rsid w:val="00331C89"/>
    <w:rsid w:val="003332C9"/>
    <w:rsid w:val="003362BA"/>
    <w:rsid w:val="0033719F"/>
    <w:rsid w:val="003377AB"/>
    <w:rsid w:val="003447CB"/>
    <w:rsid w:val="00346127"/>
    <w:rsid w:val="00346E4A"/>
    <w:rsid w:val="00356951"/>
    <w:rsid w:val="00360F6B"/>
    <w:rsid w:val="00362D2A"/>
    <w:rsid w:val="00363EE7"/>
    <w:rsid w:val="003706CF"/>
    <w:rsid w:val="0037210C"/>
    <w:rsid w:val="00374CD9"/>
    <w:rsid w:val="00375AF6"/>
    <w:rsid w:val="00384D54"/>
    <w:rsid w:val="00384F8C"/>
    <w:rsid w:val="00390297"/>
    <w:rsid w:val="0039034F"/>
    <w:rsid w:val="00391B16"/>
    <w:rsid w:val="0039725F"/>
    <w:rsid w:val="003C1250"/>
    <w:rsid w:val="003D075B"/>
    <w:rsid w:val="003D093E"/>
    <w:rsid w:val="003D4E52"/>
    <w:rsid w:val="003D59CE"/>
    <w:rsid w:val="003D72A3"/>
    <w:rsid w:val="003E2420"/>
    <w:rsid w:val="003E44C6"/>
    <w:rsid w:val="003F6D9F"/>
    <w:rsid w:val="003F7BCE"/>
    <w:rsid w:val="004070D1"/>
    <w:rsid w:val="00410D69"/>
    <w:rsid w:val="004121DD"/>
    <w:rsid w:val="004154EB"/>
    <w:rsid w:val="00415A72"/>
    <w:rsid w:val="004177A6"/>
    <w:rsid w:val="004259C1"/>
    <w:rsid w:val="004304EE"/>
    <w:rsid w:val="00433754"/>
    <w:rsid w:val="00440366"/>
    <w:rsid w:val="00446E31"/>
    <w:rsid w:val="00454080"/>
    <w:rsid w:val="0046023F"/>
    <w:rsid w:val="0046254F"/>
    <w:rsid w:val="004629FF"/>
    <w:rsid w:val="00462B13"/>
    <w:rsid w:val="00465732"/>
    <w:rsid w:val="00466004"/>
    <w:rsid w:val="004725B2"/>
    <w:rsid w:val="00482988"/>
    <w:rsid w:val="00484056"/>
    <w:rsid w:val="004849B6"/>
    <w:rsid w:val="00484C73"/>
    <w:rsid w:val="004858FB"/>
    <w:rsid w:val="004A0454"/>
    <w:rsid w:val="004A110C"/>
    <w:rsid w:val="004A11E9"/>
    <w:rsid w:val="004A6A36"/>
    <w:rsid w:val="004C2964"/>
    <w:rsid w:val="004C321E"/>
    <w:rsid w:val="004C35D6"/>
    <w:rsid w:val="004C5E97"/>
    <w:rsid w:val="004D16BF"/>
    <w:rsid w:val="004D222A"/>
    <w:rsid w:val="004D45FE"/>
    <w:rsid w:val="004D6A4F"/>
    <w:rsid w:val="004D6B2B"/>
    <w:rsid w:val="004E1F9D"/>
    <w:rsid w:val="004E511F"/>
    <w:rsid w:val="004E7DE0"/>
    <w:rsid w:val="004F1390"/>
    <w:rsid w:val="004F205D"/>
    <w:rsid w:val="004F30F1"/>
    <w:rsid w:val="004F3EDB"/>
    <w:rsid w:val="005043EF"/>
    <w:rsid w:val="0050700D"/>
    <w:rsid w:val="00513F10"/>
    <w:rsid w:val="005156B8"/>
    <w:rsid w:val="005201B6"/>
    <w:rsid w:val="00522DC4"/>
    <w:rsid w:val="00523BA6"/>
    <w:rsid w:val="00523C51"/>
    <w:rsid w:val="0052493E"/>
    <w:rsid w:val="00524E7D"/>
    <w:rsid w:val="0052616C"/>
    <w:rsid w:val="005328F4"/>
    <w:rsid w:val="00534BFD"/>
    <w:rsid w:val="0053615B"/>
    <w:rsid w:val="00537C5C"/>
    <w:rsid w:val="00541410"/>
    <w:rsid w:val="0054390F"/>
    <w:rsid w:val="005454E1"/>
    <w:rsid w:val="00550608"/>
    <w:rsid w:val="00552F50"/>
    <w:rsid w:val="0055437B"/>
    <w:rsid w:val="00555CF8"/>
    <w:rsid w:val="00557D66"/>
    <w:rsid w:val="00557EB8"/>
    <w:rsid w:val="0056633C"/>
    <w:rsid w:val="005677C4"/>
    <w:rsid w:val="00575CDA"/>
    <w:rsid w:val="00577B3E"/>
    <w:rsid w:val="005800CC"/>
    <w:rsid w:val="00580717"/>
    <w:rsid w:val="0058323F"/>
    <w:rsid w:val="005840F3"/>
    <w:rsid w:val="005847E5"/>
    <w:rsid w:val="005860F2"/>
    <w:rsid w:val="0059056A"/>
    <w:rsid w:val="005A1607"/>
    <w:rsid w:val="005A407D"/>
    <w:rsid w:val="005A7EBB"/>
    <w:rsid w:val="005B11B2"/>
    <w:rsid w:val="005B1387"/>
    <w:rsid w:val="005B324D"/>
    <w:rsid w:val="005B3632"/>
    <w:rsid w:val="005C20A2"/>
    <w:rsid w:val="005D2A8A"/>
    <w:rsid w:val="005D4A7E"/>
    <w:rsid w:val="005D5AAF"/>
    <w:rsid w:val="005D6DDE"/>
    <w:rsid w:val="005D7F27"/>
    <w:rsid w:val="005E0BEE"/>
    <w:rsid w:val="005E7402"/>
    <w:rsid w:val="005F042D"/>
    <w:rsid w:val="005F0B52"/>
    <w:rsid w:val="006017C0"/>
    <w:rsid w:val="0060463E"/>
    <w:rsid w:val="0061024D"/>
    <w:rsid w:val="00610324"/>
    <w:rsid w:val="006106D2"/>
    <w:rsid w:val="00610A3E"/>
    <w:rsid w:val="00615AE9"/>
    <w:rsid w:val="00616384"/>
    <w:rsid w:val="006179A4"/>
    <w:rsid w:val="00621045"/>
    <w:rsid w:val="00621494"/>
    <w:rsid w:val="00622AF4"/>
    <w:rsid w:val="00624D95"/>
    <w:rsid w:val="006301C2"/>
    <w:rsid w:val="006311B9"/>
    <w:rsid w:val="00631E61"/>
    <w:rsid w:val="0063259B"/>
    <w:rsid w:val="006349FF"/>
    <w:rsid w:val="00635698"/>
    <w:rsid w:val="006413B2"/>
    <w:rsid w:val="00646184"/>
    <w:rsid w:val="00647592"/>
    <w:rsid w:val="006504D0"/>
    <w:rsid w:val="00650D40"/>
    <w:rsid w:val="00651ED2"/>
    <w:rsid w:val="00661F29"/>
    <w:rsid w:val="00664C69"/>
    <w:rsid w:val="006655CD"/>
    <w:rsid w:val="00665E71"/>
    <w:rsid w:val="00670559"/>
    <w:rsid w:val="00671D3A"/>
    <w:rsid w:val="006821A3"/>
    <w:rsid w:val="00682A54"/>
    <w:rsid w:val="0068506B"/>
    <w:rsid w:val="00687E6C"/>
    <w:rsid w:val="00693841"/>
    <w:rsid w:val="006962A2"/>
    <w:rsid w:val="006A2A6E"/>
    <w:rsid w:val="006B0FED"/>
    <w:rsid w:val="006B665E"/>
    <w:rsid w:val="006C0397"/>
    <w:rsid w:val="006C16EC"/>
    <w:rsid w:val="006C438A"/>
    <w:rsid w:val="006C74D2"/>
    <w:rsid w:val="006D00FF"/>
    <w:rsid w:val="006D1781"/>
    <w:rsid w:val="006E01D2"/>
    <w:rsid w:val="006E522B"/>
    <w:rsid w:val="006E5C82"/>
    <w:rsid w:val="006F1410"/>
    <w:rsid w:val="006F6331"/>
    <w:rsid w:val="0070339D"/>
    <w:rsid w:val="00703D90"/>
    <w:rsid w:val="007066C3"/>
    <w:rsid w:val="0071262E"/>
    <w:rsid w:val="00717C07"/>
    <w:rsid w:val="0072124A"/>
    <w:rsid w:val="00726D19"/>
    <w:rsid w:val="00727C8D"/>
    <w:rsid w:val="007348F4"/>
    <w:rsid w:val="0074124F"/>
    <w:rsid w:val="00746D2E"/>
    <w:rsid w:val="00750DBA"/>
    <w:rsid w:val="007566D4"/>
    <w:rsid w:val="00760915"/>
    <w:rsid w:val="00762CBA"/>
    <w:rsid w:val="007648AA"/>
    <w:rsid w:val="007661EE"/>
    <w:rsid w:val="00771A6F"/>
    <w:rsid w:val="007851F4"/>
    <w:rsid w:val="007865D4"/>
    <w:rsid w:val="007960D2"/>
    <w:rsid w:val="007A0882"/>
    <w:rsid w:val="007A130E"/>
    <w:rsid w:val="007A18CE"/>
    <w:rsid w:val="007A27DB"/>
    <w:rsid w:val="007A301A"/>
    <w:rsid w:val="007B1A96"/>
    <w:rsid w:val="007B1BFD"/>
    <w:rsid w:val="007B2DCB"/>
    <w:rsid w:val="007B59D2"/>
    <w:rsid w:val="007B6A2F"/>
    <w:rsid w:val="007C40A6"/>
    <w:rsid w:val="007C7DE7"/>
    <w:rsid w:val="007D2EDF"/>
    <w:rsid w:val="007D5281"/>
    <w:rsid w:val="007D7099"/>
    <w:rsid w:val="007E090C"/>
    <w:rsid w:val="007E1C1C"/>
    <w:rsid w:val="007E77DD"/>
    <w:rsid w:val="007F33F3"/>
    <w:rsid w:val="007F3B57"/>
    <w:rsid w:val="007F3E3A"/>
    <w:rsid w:val="00800644"/>
    <w:rsid w:val="008054AF"/>
    <w:rsid w:val="008062C8"/>
    <w:rsid w:val="00814346"/>
    <w:rsid w:val="00817410"/>
    <w:rsid w:val="00831970"/>
    <w:rsid w:val="0083389C"/>
    <w:rsid w:val="008436ED"/>
    <w:rsid w:val="00846898"/>
    <w:rsid w:val="00847036"/>
    <w:rsid w:val="00855DCD"/>
    <w:rsid w:val="00865E11"/>
    <w:rsid w:val="00866A84"/>
    <w:rsid w:val="008672DD"/>
    <w:rsid w:val="0087677C"/>
    <w:rsid w:val="00877044"/>
    <w:rsid w:val="008878F8"/>
    <w:rsid w:val="008922CA"/>
    <w:rsid w:val="00892A42"/>
    <w:rsid w:val="008A1585"/>
    <w:rsid w:val="008B0F79"/>
    <w:rsid w:val="008B3CEA"/>
    <w:rsid w:val="008B50AB"/>
    <w:rsid w:val="008B5D7A"/>
    <w:rsid w:val="008C05DA"/>
    <w:rsid w:val="008C392E"/>
    <w:rsid w:val="008C3A34"/>
    <w:rsid w:val="008C5BB6"/>
    <w:rsid w:val="008D2E31"/>
    <w:rsid w:val="008D34CA"/>
    <w:rsid w:val="008D577D"/>
    <w:rsid w:val="008D7B2E"/>
    <w:rsid w:val="008E042E"/>
    <w:rsid w:val="008E11AC"/>
    <w:rsid w:val="008E2050"/>
    <w:rsid w:val="008F2EA5"/>
    <w:rsid w:val="008F7D11"/>
    <w:rsid w:val="0090061E"/>
    <w:rsid w:val="00902B9D"/>
    <w:rsid w:val="00903171"/>
    <w:rsid w:val="00913238"/>
    <w:rsid w:val="00920145"/>
    <w:rsid w:val="00920445"/>
    <w:rsid w:val="00923AB9"/>
    <w:rsid w:val="00926C7F"/>
    <w:rsid w:val="00931DE8"/>
    <w:rsid w:val="00935E5B"/>
    <w:rsid w:val="00936F37"/>
    <w:rsid w:val="00940EF9"/>
    <w:rsid w:val="0094194B"/>
    <w:rsid w:val="00945537"/>
    <w:rsid w:val="00946829"/>
    <w:rsid w:val="00947960"/>
    <w:rsid w:val="009508F5"/>
    <w:rsid w:val="0096037F"/>
    <w:rsid w:val="00964E66"/>
    <w:rsid w:val="009651AC"/>
    <w:rsid w:val="0097032E"/>
    <w:rsid w:val="00983E59"/>
    <w:rsid w:val="00987526"/>
    <w:rsid w:val="00992488"/>
    <w:rsid w:val="0099526B"/>
    <w:rsid w:val="00997C24"/>
    <w:rsid w:val="009A4F59"/>
    <w:rsid w:val="009A61BA"/>
    <w:rsid w:val="009C2463"/>
    <w:rsid w:val="009C334B"/>
    <w:rsid w:val="009C4AF7"/>
    <w:rsid w:val="009C6134"/>
    <w:rsid w:val="009C7146"/>
    <w:rsid w:val="009C7C91"/>
    <w:rsid w:val="009D2338"/>
    <w:rsid w:val="009D78F9"/>
    <w:rsid w:val="009E0618"/>
    <w:rsid w:val="009F0868"/>
    <w:rsid w:val="009F3CBF"/>
    <w:rsid w:val="009F4858"/>
    <w:rsid w:val="00A0650A"/>
    <w:rsid w:val="00A10FDB"/>
    <w:rsid w:val="00A13678"/>
    <w:rsid w:val="00A2053D"/>
    <w:rsid w:val="00A24602"/>
    <w:rsid w:val="00A24D23"/>
    <w:rsid w:val="00A266D7"/>
    <w:rsid w:val="00A26B2D"/>
    <w:rsid w:val="00A279D5"/>
    <w:rsid w:val="00A30520"/>
    <w:rsid w:val="00A30F0D"/>
    <w:rsid w:val="00A33733"/>
    <w:rsid w:val="00A33BEE"/>
    <w:rsid w:val="00A37162"/>
    <w:rsid w:val="00A44165"/>
    <w:rsid w:val="00A47DD2"/>
    <w:rsid w:val="00A50C10"/>
    <w:rsid w:val="00A569A1"/>
    <w:rsid w:val="00A56F60"/>
    <w:rsid w:val="00A66F98"/>
    <w:rsid w:val="00A677EF"/>
    <w:rsid w:val="00A7567B"/>
    <w:rsid w:val="00A80A65"/>
    <w:rsid w:val="00A9587F"/>
    <w:rsid w:val="00AA5EFD"/>
    <w:rsid w:val="00AC0550"/>
    <w:rsid w:val="00AC076D"/>
    <w:rsid w:val="00AC638A"/>
    <w:rsid w:val="00AD1854"/>
    <w:rsid w:val="00AD3241"/>
    <w:rsid w:val="00AD3691"/>
    <w:rsid w:val="00AD5155"/>
    <w:rsid w:val="00AD7208"/>
    <w:rsid w:val="00AE729B"/>
    <w:rsid w:val="00AE7400"/>
    <w:rsid w:val="00AF551C"/>
    <w:rsid w:val="00AF59C8"/>
    <w:rsid w:val="00AF604A"/>
    <w:rsid w:val="00AF7CC8"/>
    <w:rsid w:val="00B045EF"/>
    <w:rsid w:val="00B07F71"/>
    <w:rsid w:val="00B10DAC"/>
    <w:rsid w:val="00B130AE"/>
    <w:rsid w:val="00B143C1"/>
    <w:rsid w:val="00B1584B"/>
    <w:rsid w:val="00B1640E"/>
    <w:rsid w:val="00B202EC"/>
    <w:rsid w:val="00B22772"/>
    <w:rsid w:val="00B24DBB"/>
    <w:rsid w:val="00B24DED"/>
    <w:rsid w:val="00B27E27"/>
    <w:rsid w:val="00B30051"/>
    <w:rsid w:val="00B35EB6"/>
    <w:rsid w:val="00B412CD"/>
    <w:rsid w:val="00B428E8"/>
    <w:rsid w:val="00B54AAF"/>
    <w:rsid w:val="00B61B79"/>
    <w:rsid w:val="00B627B0"/>
    <w:rsid w:val="00B64B7A"/>
    <w:rsid w:val="00B674C3"/>
    <w:rsid w:val="00B700A2"/>
    <w:rsid w:val="00B70116"/>
    <w:rsid w:val="00B72C70"/>
    <w:rsid w:val="00B765F3"/>
    <w:rsid w:val="00B80E98"/>
    <w:rsid w:val="00B84DF6"/>
    <w:rsid w:val="00B8778A"/>
    <w:rsid w:val="00B9298B"/>
    <w:rsid w:val="00BA4EA7"/>
    <w:rsid w:val="00BA5614"/>
    <w:rsid w:val="00BA58F1"/>
    <w:rsid w:val="00BB09AD"/>
    <w:rsid w:val="00BB3BA8"/>
    <w:rsid w:val="00BB3C47"/>
    <w:rsid w:val="00BB6043"/>
    <w:rsid w:val="00BC083A"/>
    <w:rsid w:val="00BC4442"/>
    <w:rsid w:val="00BD02DC"/>
    <w:rsid w:val="00BD2D68"/>
    <w:rsid w:val="00BD3F65"/>
    <w:rsid w:val="00BD63C2"/>
    <w:rsid w:val="00BE141D"/>
    <w:rsid w:val="00BE42C0"/>
    <w:rsid w:val="00BE53BA"/>
    <w:rsid w:val="00BE64B4"/>
    <w:rsid w:val="00BF3B13"/>
    <w:rsid w:val="00BF3C48"/>
    <w:rsid w:val="00BF605F"/>
    <w:rsid w:val="00BF7C71"/>
    <w:rsid w:val="00C03BB3"/>
    <w:rsid w:val="00C054A6"/>
    <w:rsid w:val="00C05ED1"/>
    <w:rsid w:val="00C07894"/>
    <w:rsid w:val="00C13AC1"/>
    <w:rsid w:val="00C20103"/>
    <w:rsid w:val="00C21949"/>
    <w:rsid w:val="00C27620"/>
    <w:rsid w:val="00C33604"/>
    <w:rsid w:val="00C41AF5"/>
    <w:rsid w:val="00C42D9E"/>
    <w:rsid w:val="00C430E0"/>
    <w:rsid w:val="00C568CD"/>
    <w:rsid w:val="00C60FF5"/>
    <w:rsid w:val="00C62EB2"/>
    <w:rsid w:val="00C75AC1"/>
    <w:rsid w:val="00C77FDB"/>
    <w:rsid w:val="00C813AA"/>
    <w:rsid w:val="00C8286E"/>
    <w:rsid w:val="00C874BD"/>
    <w:rsid w:val="00C972A7"/>
    <w:rsid w:val="00C97E26"/>
    <w:rsid w:val="00CA2A88"/>
    <w:rsid w:val="00CA5D38"/>
    <w:rsid w:val="00CA5E65"/>
    <w:rsid w:val="00CA7169"/>
    <w:rsid w:val="00CA77D2"/>
    <w:rsid w:val="00CB0531"/>
    <w:rsid w:val="00CB5EBD"/>
    <w:rsid w:val="00CB72FA"/>
    <w:rsid w:val="00CB7F04"/>
    <w:rsid w:val="00CC034B"/>
    <w:rsid w:val="00CC0AB6"/>
    <w:rsid w:val="00CC1EAC"/>
    <w:rsid w:val="00CC3142"/>
    <w:rsid w:val="00CC6820"/>
    <w:rsid w:val="00CC7CEF"/>
    <w:rsid w:val="00CD1745"/>
    <w:rsid w:val="00CD7F0F"/>
    <w:rsid w:val="00CE7041"/>
    <w:rsid w:val="00CF23BF"/>
    <w:rsid w:val="00D02FD0"/>
    <w:rsid w:val="00D07794"/>
    <w:rsid w:val="00D0783F"/>
    <w:rsid w:val="00D34747"/>
    <w:rsid w:val="00D4003F"/>
    <w:rsid w:val="00D40D39"/>
    <w:rsid w:val="00D44545"/>
    <w:rsid w:val="00D461DF"/>
    <w:rsid w:val="00D46C8B"/>
    <w:rsid w:val="00D46FDD"/>
    <w:rsid w:val="00D55521"/>
    <w:rsid w:val="00D670A3"/>
    <w:rsid w:val="00D67650"/>
    <w:rsid w:val="00D74AEC"/>
    <w:rsid w:val="00D760AB"/>
    <w:rsid w:val="00D77798"/>
    <w:rsid w:val="00D827A4"/>
    <w:rsid w:val="00D845C0"/>
    <w:rsid w:val="00D862F8"/>
    <w:rsid w:val="00D90616"/>
    <w:rsid w:val="00D924DE"/>
    <w:rsid w:val="00D96B9D"/>
    <w:rsid w:val="00D97C45"/>
    <w:rsid w:val="00DA7A7C"/>
    <w:rsid w:val="00DB09CA"/>
    <w:rsid w:val="00DC0594"/>
    <w:rsid w:val="00DD3478"/>
    <w:rsid w:val="00DD5027"/>
    <w:rsid w:val="00DE2AC1"/>
    <w:rsid w:val="00DE30CE"/>
    <w:rsid w:val="00DE4580"/>
    <w:rsid w:val="00DE47C2"/>
    <w:rsid w:val="00DE55E7"/>
    <w:rsid w:val="00DE6C7A"/>
    <w:rsid w:val="00DE77A9"/>
    <w:rsid w:val="00DF6093"/>
    <w:rsid w:val="00DF70A6"/>
    <w:rsid w:val="00E00B80"/>
    <w:rsid w:val="00E14879"/>
    <w:rsid w:val="00E316A1"/>
    <w:rsid w:val="00E3310D"/>
    <w:rsid w:val="00E33335"/>
    <w:rsid w:val="00E41FDA"/>
    <w:rsid w:val="00E5422E"/>
    <w:rsid w:val="00E63ABD"/>
    <w:rsid w:val="00E7485B"/>
    <w:rsid w:val="00E76544"/>
    <w:rsid w:val="00E836C9"/>
    <w:rsid w:val="00E86320"/>
    <w:rsid w:val="00E910B9"/>
    <w:rsid w:val="00E923E1"/>
    <w:rsid w:val="00E94323"/>
    <w:rsid w:val="00E961A4"/>
    <w:rsid w:val="00E96C63"/>
    <w:rsid w:val="00EA0906"/>
    <w:rsid w:val="00EA0979"/>
    <w:rsid w:val="00EA41C4"/>
    <w:rsid w:val="00EA592E"/>
    <w:rsid w:val="00EB1414"/>
    <w:rsid w:val="00EB17C7"/>
    <w:rsid w:val="00EB4FEE"/>
    <w:rsid w:val="00EB569F"/>
    <w:rsid w:val="00EC11AB"/>
    <w:rsid w:val="00EC353B"/>
    <w:rsid w:val="00EC4E4D"/>
    <w:rsid w:val="00EC6E64"/>
    <w:rsid w:val="00ED0595"/>
    <w:rsid w:val="00ED2E02"/>
    <w:rsid w:val="00EE0698"/>
    <w:rsid w:val="00EE0A21"/>
    <w:rsid w:val="00EE13C5"/>
    <w:rsid w:val="00EE13C9"/>
    <w:rsid w:val="00EE1C2F"/>
    <w:rsid w:val="00EE4C35"/>
    <w:rsid w:val="00EE4EED"/>
    <w:rsid w:val="00EF226B"/>
    <w:rsid w:val="00EF5881"/>
    <w:rsid w:val="00F00A86"/>
    <w:rsid w:val="00F04F70"/>
    <w:rsid w:val="00F06EED"/>
    <w:rsid w:val="00F11970"/>
    <w:rsid w:val="00F16543"/>
    <w:rsid w:val="00F21CB2"/>
    <w:rsid w:val="00F27676"/>
    <w:rsid w:val="00F3074A"/>
    <w:rsid w:val="00F33BAA"/>
    <w:rsid w:val="00F346A3"/>
    <w:rsid w:val="00F37244"/>
    <w:rsid w:val="00F4254C"/>
    <w:rsid w:val="00F42A96"/>
    <w:rsid w:val="00F47ADD"/>
    <w:rsid w:val="00F6105B"/>
    <w:rsid w:val="00F66B1F"/>
    <w:rsid w:val="00F67C2C"/>
    <w:rsid w:val="00F7139E"/>
    <w:rsid w:val="00F802D2"/>
    <w:rsid w:val="00F86CC7"/>
    <w:rsid w:val="00F936C0"/>
    <w:rsid w:val="00FA0CB2"/>
    <w:rsid w:val="00FA5C07"/>
    <w:rsid w:val="00FA7D84"/>
    <w:rsid w:val="00FB2D6F"/>
    <w:rsid w:val="00FB3A39"/>
    <w:rsid w:val="00FB636E"/>
    <w:rsid w:val="00FB6A40"/>
    <w:rsid w:val="00FC2F90"/>
    <w:rsid w:val="00FC3068"/>
    <w:rsid w:val="00FC3BC4"/>
    <w:rsid w:val="00FC76A3"/>
    <w:rsid w:val="00FD01F0"/>
    <w:rsid w:val="00FD5F2C"/>
    <w:rsid w:val="00FD60DA"/>
    <w:rsid w:val="00FD7441"/>
    <w:rsid w:val="00FE010C"/>
    <w:rsid w:val="00FE640B"/>
    <w:rsid w:val="00FE78E4"/>
    <w:rsid w:val="00FE79EC"/>
    <w:rsid w:val="00FF2513"/>
    <w:rsid w:val="00FF36E7"/>
    <w:rsid w:val="00FF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61A4"/>
    <w:pPr>
      <w:ind w:left="720"/>
      <w:contextualSpacing/>
    </w:pPr>
  </w:style>
  <w:style w:type="table" w:styleId="a4">
    <w:name w:val="Table Grid"/>
    <w:basedOn w:val="a1"/>
    <w:uiPriority w:val="59"/>
    <w:rsid w:val="00E961A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61A4"/>
    <w:pPr>
      <w:ind w:left="720"/>
      <w:contextualSpacing/>
    </w:pPr>
  </w:style>
  <w:style w:type="table" w:styleId="a4">
    <w:name w:val="Table Grid"/>
    <w:basedOn w:val="a1"/>
    <w:uiPriority w:val="59"/>
    <w:rsid w:val="00E961A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215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1234</cp:lastModifiedBy>
  <cp:revision>2</cp:revision>
  <dcterms:created xsi:type="dcterms:W3CDTF">2015-04-26T08:09:00Z</dcterms:created>
  <dcterms:modified xsi:type="dcterms:W3CDTF">2015-04-26T08:25:00Z</dcterms:modified>
</cp:coreProperties>
</file>