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9096A" w14:textId="58020CF5" w:rsidR="005C31CC" w:rsidRDefault="00D14B5B">
      <w:pPr>
        <w:rPr>
          <w:rtl/>
        </w:rPr>
      </w:pPr>
      <w:r>
        <w:rPr>
          <w:noProof/>
          <w:rtl/>
          <w:lang w:val="he-IL"/>
        </w:rPr>
        <w:drawing>
          <wp:anchor distT="0" distB="0" distL="114300" distR="114300" simplePos="0" relativeHeight="251663360" behindDoc="1" locked="0" layoutInCell="1" allowOverlap="1" wp14:anchorId="73F0E26C" wp14:editId="38B401E1">
            <wp:simplePos x="0" y="0"/>
            <wp:positionH relativeFrom="margin">
              <wp:posOffset>-676910</wp:posOffset>
            </wp:positionH>
            <wp:positionV relativeFrom="paragraph">
              <wp:posOffset>-513080</wp:posOffset>
            </wp:positionV>
            <wp:extent cx="6527646" cy="9908967"/>
            <wp:effectExtent l="0" t="0" r="6985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7646" cy="9908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9DF2A2" w14:textId="126CDAA2" w:rsidR="00F11E9F" w:rsidRPr="00F11E9F" w:rsidRDefault="0058329F" w:rsidP="00F11E9F">
      <w:pPr>
        <w:tabs>
          <w:tab w:val="left" w:pos="1205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E456E3" wp14:editId="24F01EC5">
                <wp:simplePos x="0" y="0"/>
                <wp:positionH relativeFrom="margin">
                  <wp:posOffset>-323194</wp:posOffset>
                </wp:positionH>
                <wp:positionV relativeFrom="paragraph">
                  <wp:posOffset>5715942</wp:posOffset>
                </wp:positionV>
                <wp:extent cx="5957811" cy="1844914"/>
                <wp:effectExtent l="0" t="0" r="0" b="3175"/>
                <wp:wrapNone/>
                <wp:docPr id="4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957811" cy="18449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BE500" w14:textId="6BCFFB80" w:rsidR="00D14B5B" w:rsidRPr="003A3C2A" w:rsidRDefault="00D14B5B" w:rsidP="00D14B5B">
                            <w:pPr>
                              <w:rPr>
                                <w:rFonts w:cs="Guttman Yad-Brush"/>
                                <w:color w:val="0D0D0D" w:themeColor="text1" w:themeTint="F2"/>
                                <w:sz w:val="84"/>
                                <w:szCs w:val="84"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עוד 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104"/>
                                <w:szCs w:val="104"/>
                                <w:rtl/>
                                <w14:textOutline w14:w="28575" w14:cap="rnd" w14:cmpd="sng" w14:algn="ctr">
                                  <w14:solidFill>
                                    <w14:srgbClr w14:val="CC99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ק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</w:t>
                            </w:r>
                            <w:proofErr w:type="spellStart"/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rgbClr w14:val="CC99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וף</w:t>
                            </w:r>
                            <w:proofErr w:type="spellEnd"/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) שעות- </w:t>
                            </w:r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ו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את 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104"/>
                                <w:szCs w:val="104"/>
                                <w:rtl/>
                                <w14:textOutline w14:w="2857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ב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- </w:t>
                            </w:r>
                            <w:proofErr w:type="spellStart"/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104"/>
                                <w:szCs w:val="104"/>
                                <w:rtl/>
                                <w14:textOutline w14:w="2857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נ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</w:t>
                            </w:r>
                            <w:proofErr w:type="spellEnd"/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104"/>
                                <w:szCs w:val="104"/>
                                <w:rtl/>
                                <w14:textOutline w14:w="2857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נ</w:t>
                            </w:r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</w:t>
                            </w:r>
                            <w:proofErr w:type="spellEnd"/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נ</w:t>
                            </w:r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104"/>
                                <w:szCs w:val="104"/>
                                <w:rtl/>
                                <w14:textOutline w14:w="28575" w14:cap="rnd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ה</w:t>
                            </w:r>
                            <w:proofErr w:type="spellEnd"/>
                            <w:r w:rsidR="009F18BF"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....</w:t>
                            </w:r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נה</w:t>
                            </w:r>
                            <w:proofErr w:type="spellEnd"/>
                            <w:r w:rsidRPr="003A3C2A">
                              <w:rPr>
                                <w:rFonts w:cs="Guttman Yad-Brush" w:hint="cs"/>
                                <w:color w:val="0D0D0D" w:themeColor="text1" w:themeTint="F2"/>
                                <w:sz w:val="84"/>
                                <w:szCs w:val="84"/>
                                <w:rtl/>
                                <w14:textOutline w14:w="285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.....</w:t>
                            </w:r>
                          </w:p>
                          <w:p w14:paraId="7A7D03F1" w14:textId="77777777" w:rsidR="00D14B5B" w:rsidRPr="003A3C2A" w:rsidRDefault="00D14B5B" w:rsidP="00D14B5B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E456E3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25.45pt;margin-top:450.05pt;width:469.1pt;height:145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" filled="f" stroked="f">
                <v:textbox>
                  <w:txbxContent>
                    <w:p w14:paraId="41ABE500" w14:textId="6BCFFB80" w:rsidR="00D14B5B" w:rsidRPr="003A3C2A" w:rsidRDefault="00D14B5B" w:rsidP="00D14B5B">
                      <w:pPr>
                        <w:rPr>
                          <w:rFonts w:cs="Guttman Yad-Brush"/>
                          <w:color w:val="0D0D0D" w:themeColor="text1" w:themeTint="F2"/>
                          <w:sz w:val="84"/>
                          <w:szCs w:val="84"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עוד 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104"/>
                          <w:szCs w:val="104"/>
                          <w:rtl/>
                          <w14:textOutline w14:w="28575" w14:cap="rnd" w14:cmpd="sng" w14:algn="ctr">
                            <w14:solidFill>
                              <w14:srgbClr w14:val="CC9900"/>
                            </w14:solidFill>
                            <w14:prstDash w14:val="solid"/>
                            <w14:bevel/>
                          </w14:textOutline>
                        </w:rPr>
                        <w:t>ק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(</w:t>
                      </w:r>
                      <w:proofErr w:type="spellStart"/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rgbClr w14:val="CC9900"/>
                            </w14:solidFill>
                            <w14:prstDash w14:val="solid"/>
                            <w14:bevel/>
                          </w14:textOutline>
                        </w:rPr>
                        <w:t>וף</w:t>
                      </w:r>
                      <w:proofErr w:type="spellEnd"/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) שעות- </w:t>
                      </w:r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ו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את 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104"/>
                          <w:szCs w:val="104"/>
                          <w:rtl/>
                          <w14:textOutline w14:w="2857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ב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- </w:t>
                      </w:r>
                      <w:proofErr w:type="spellStart"/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104"/>
                          <w:szCs w:val="104"/>
                          <w:rtl/>
                          <w14:textOutline w14:w="2857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נ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ה</w:t>
                      </w:r>
                      <w:proofErr w:type="spellEnd"/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104"/>
                          <w:szCs w:val="104"/>
                          <w:rtl/>
                          <w14:textOutline w14:w="2857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נ</w:t>
                      </w:r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ה</w:t>
                      </w:r>
                      <w:proofErr w:type="spellEnd"/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נ</w:t>
                      </w:r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104"/>
                          <w:szCs w:val="104"/>
                          <w:rtl/>
                          <w14:textOutline w14:w="28575" w14:cap="rnd" w14:cmpd="sng" w14:algn="ctr">
                            <w14:solidFill>
                              <w14:srgbClr w14:val="FFFF00"/>
                            </w14:solidFill>
                            <w14:prstDash w14:val="solid"/>
                            <w14:bevel/>
                          </w14:textOutline>
                        </w:rPr>
                        <w:t>ה</w:t>
                      </w:r>
                      <w:proofErr w:type="spellEnd"/>
                      <w:r w:rsidR="009F18BF"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....</w:t>
                      </w:r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נה</w:t>
                      </w:r>
                      <w:proofErr w:type="spellEnd"/>
                      <w:r w:rsidRPr="003A3C2A">
                        <w:rPr>
                          <w:rFonts w:cs="Guttman Yad-Brush" w:hint="cs"/>
                          <w:color w:val="0D0D0D" w:themeColor="text1" w:themeTint="F2"/>
                          <w:sz w:val="84"/>
                          <w:szCs w:val="84"/>
                          <w:rtl/>
                          <w14:textOutline w14:w="285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.....</w:t>
                      </w:r>
                    </w:p>
                    <w:p w14:paraId="7A7D03F1" w14:textId="77777777" w:rsidR="00D14B5B" w:rsidRPr="003A3C2A" w:rsidRDefault="00D14B5B" w:rsidP="00D14B5B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11E9F">
        <w:rPr>
          <w:rtl/>
        </w:rPr>
        <w:tab/>
      </w:r>
    </w:p>
    <w:sectPr w:rsidR="00F11E9F" w:rsidRPr="00F11E9F" w:rsidSect="007D4C0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E9F"/>
    <w:rsid w:val="003A3C2A"/>
    <w:rsid w:val="0054586C"/>
    <w:rsid w:val="0058329F"/>
    <w:rsid w:val="005C31CC"/>
    <w:rsid w:val="00700574"/>
    <w:rsid w:val="007D1636"/>
    <w:rsid w:val="007D4C08"/>
    <w:rsid w:val="009F18BF"/>
    <w:rsid w:val="00B80D7A"/>
    <w:rsid w:val="00D14B5B"/>
    <w:rsid w:val="00F1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9A427"/>
  <w15:chartTrackingRefBased/>
  <w15:docId w15:val="{D36B4756-7F12-4857-9D76-AA911CC1F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מירי</dc:creator>
  <cp:keywords/>
  <dc:description/>
  <cp:lastModifiedBy>This User</cp:lastModifiedBy>
  <cp:revision>2</cp:revision>
  <cp:lastPrinted>2022-10-27T22:30:00Z</cp:lastPrinted>
  <dcterms:created xsi:type="dcterms:W3CDTF">2024-07-04T14:28:00Z</dcterms:created>
  <dcterms:modified xsi:type="dcterms:W3CDTF">2024-07-04T14:28:00Z</dcterms:modified>
</cp:coreProperties>
</file>