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4A177" w14:textId="0D838546" w:rsidR="00ED2258" w:rsidRPr="00B5511B" w:rsidRDefault="00B5511B">
      <w:pPr>
        <w:rPr>
          <w:b/>
          <w:bCs/>
          <w:u w:val="single"/>
          <w:rtl/>
        </w:rPr>
      </w:pPr>
      <w:r w:rsidRPr="00B5511B">
        <w:rPr>
          <w:rFonts w:hint="cs"/>
          <w:b/>
          <w:bCs/>
          <w:u w:val="single"/>
          <w:rtl/>
        </w:rPr>
        <w:t>לחמניות שום</w:t>
      </w:r>
    </w:p>
    <w:p w14:paraId="306A7E73" w14:textId="77777777" w:rsidR="001E33C6" w:rsidRDefault="00B5511B" w:rsidP="00B5511B">
      <w:pPr>
        <w:rPr>
          <w:rtl/>
        </w:rPr>
      </w:pPr>
      <w:r w:rsidRPr="00B5511B">
        <w:t>3</w:t>
      </w:r>
    </w:p>
    <w:p w14:paraId="4CB8E3CB" w14:textId="71B463ED" w:rsidR="00B5511B" w:rsidRPr="00B5511B" w:rsidRDefault="00B5511B" w:rsidP="00B5511B">
      <w:pPr>
        <w:rPr>
          <w:rtl/>
        </w:rPr>
      </w:pPr>
      <w:r w:rsidRPr="00B5511B">
        <w:t xml:space="preserve"> </w:t>
      </w:r>
      <w:r w:rsidRPr="00B5511B">
        <w:rPr>
          <w:rtl/>
        </w:rPr>
        <w:t>כוסות קמח לבן (420 גרם)</w:t>
      </w:r>
    </w:p>
    <w:p w14:paraId="6C07AF2C" w14:textId="77777777" w:rsidR="00B5511B" w:rsidRPr="00B5511B" w:rsidRDefault="00B5511B" w:rsidP="00B5511B">
      <w:r w:rsidRPr="00B5511B">
        <w:rPr>
          <w:rtl/>
        </w:rPr>
        <w:t>כף שמרים יבשים</w:t>
      </w:r>
    </w:p>
    <w:p w14:paraId="7DD80F4F" w14:textId="77777777" w:rsidR="00B5511B" w:rsidRPr="00B5511B" w:rsidRDefault="00B5511B" w:rsidP="00B5511B">
      <w:r w:rsidRPr="00B5511B">
        <w:t xml:space="preserve">2 </w:t>
      </w:r>
      <w:r w:rsidRPr="00B5511B">
        <w:rPr>
          <w:rtl/>
        </w:rPr>
        <w:t>כפות מלאות סוכר</w:t>
      </w:r>
    </w:p>
    <w:p w14:paraId="64D0524B" w14:textId="77777777" w:rsidR="00B5511B" w:rsidRPr="00B5511B" w:rsidRDefault="00B5511B" w:rsidP="00B5511B">
      <w:r w:rsidRPr="00B5511B">
        <w:rPr>
          <w:rtl/>
        </w:rPr>
        <w:t>כוס מים חמימים (240 מ"ל)</w:t>
      </w:r>
    </w:p>
    <w:p w14:paraId="5CE2686F" w14:textId="77777777" w:rsidR="002364B1" w:rsidRDefault="002364B1" w:rsidP="00B5511B">
      <w:pPr>
        <w:rPr>
          <w:rtl/>
        </w:rPr>
      </w:pPr>
    </w:p>
    <w:p w14:paraId="26F1E62F" w14:textId="1BC7D927" w:rsidR="00B5511B" w:rsidRPr="00B5511B" w:rsidRDefault="00B5511B" w:rsidP="00B5511B">
      <w:r w:rsidRPr="00B5511B">
        <w:rPr>
          <w:rtl/>
        </w:rPr>
        <w:t>רבע כוס שמן קנולה/זית</w:t>
      </w:r>
    </w:p>
    <w:p w14:paraId="291851DF" w14:textId="77777777" w:rsidR="00B5511B" w:rsidRPr="00B5511B" w:rsidRDefault="00B5511B" w:rsidP="00B5511B">
      <w:r w:rsidRPr="00B5511B">
        <w:rPr>
          <w:rtl/>
        </w:rPr>
        <w:t>כפית מלח</w:t>
      </w:r>
    </w:p>
    <w:p w14:paraId="2509A5B7" w14:textId="77777777" w:rsidR="00B5511B" w:rsidRPr="00B5511B" w:rsidRDefault="00B5511B" w:rsidP="00B5511B">
      <w:r w:rsidRPr="00B5511B">
        <w:rPr>
          <w:b/>
          <w:bCs/>
          <w:u w:val="single"/>
          <w:rtl/>
        </w:rPr>
        <w:t>תערובת שום</w:t>
      </w:r>
      <w:r w:rsidRPr="00B5511B">
        <w:rPr>
          <w:b/>
          <w:bCs/>
        </w:rPr>
        <w:t>:</w:t>
      </w:r>
      <w:r w:rsidRPr="00B5511B">
        <w:t xml:space="preserve"> </w:t>
      </w:r>
      <w:r w:rsidRPr="00B5511B">
        <w:rPr>
          <w:rtl/>
        </w:rPr>
        <w:t>שליש כוס שמן זית + 2 כפיות שום כתוש + חצי כפית תבלין פטרוזיליה + שליש כפית מלח</w:t>
      </w:r>
    </w:p>
    <w:p w14:paraId="5AB34415" w14:textId="77777777" w:rsidR="00B5511B" w:rsidRPr="00B5511B" w:rsidRDefault="00B5511B" w:rsidP="00B5511B">
      <w:r w:rsidRPr="00B5511B">
        <w:t> </w:t>
      </w:r>
    </w:p>
    <w:p w14:paraId="2A47CDC5" w14:textId="77777777" w:rsidR="00B5511B" w:rsidRPr="00B5511B" w:rsidRDefault="00B5511B" w:rsidP="00B5511B">
      <w:pPr>
        <w:rPr>
          <w:b/>
          <w:bCs/>
        </w:rPr>
      </w:pPr>
      <w:r w:rsidRPr="00B5511B">
        <w:rPr>
          <w:b/>
          <w:bCs/>
          <w:rtl/>
        </w:rPr>
        <w:t>אופן ההכנה</w:t>
      </w:r>
    </w:p>
    <w:p w14:paraId="1FADC6E0" w14:textId="77777777" w:rsidR="00B5511B" w:rsidRPr="00B5511B" w:rsidRDefault="00B5511B" w:rsidP="00B5511B">
      <w:r w:rsidRPr="00B5511B">
        <w:t>-</w:t>
      </w:r>
      <w:r w:rsidRPr="00B5511B">
        <w:rPr>
          <w:rtl/>
        </w:rPr>
        <w:t xml:space="preserve">מערבבים את הקמח עם השמרים והסוכר. מוזגים 3/4 כוס מים ומערבבים לתערובת בצקית </w:t>
      </w:r>
      <w:proofErr w:type="spellStart"/>
      <w:r w:rsidRPr="00B5511B">
        <w:rPr>
          <w:rtl/>
        </w:rPr>
        <w:t>פירורית</w:t>
      </w:r>
      <w:proofErr w:type="spellEnd"/>
      <w:r w:rsidRPr="00B5511B">
        <w:rPr>
          <w:rtl/>
        </w:rPr>
        <w:t>. מוסיפים את השמן ומערבבים. מוסיפים בהדרגה ולפי הצורך את המים שנותרו עד לקבלת בצק אחיד. לשים את הבצק ידנית או במיקסר עם וו לישה במשך כ-2 דקות. מוסיפים מלח וממשיכים ללוש במשך 4-5 דקות נוספות (אם הבצק דביק – יש להוסיף מעט קמח. אם הבצק יבש- יש להוסיף מעט מים בהדרגה)</w:t>
      </w:r>
      <w:r w:rsidRPr="00B5511B">
        <w:t>.</w:t>
      </w:r>
    </w:p>
    <w:p w14:paraId="68B33DB7" w14:textId="77777777" w:rsidR="00B5511B" w:rsidRPr="00B5511B" w:rsidRDefault="00B5511B" w:rsidP="00B5511B">
      <w:r w:rsidRPr="00B5511B">
        <w:t>-</w:t>
      </w:r>
      <w:r w:rsidRPr="00B5511B">
        <w:rPr>
          <w:rtl/>
        </w:rPr>
        <w:t>משמנים מעט קערה ומניחים בתוכה את הבצק. מכסים במגבת ומתפיחים במקום חמים בבית במשך שעה-שעה וחצי, עד הכפלת הנפח</w:t>
      </w:r>
      <w:r w:rsidRPr="00B5511B">
        <w:t>. </w:t>
      </w:r>
      <w:r w:rsidRPr="00B5511B">
        <w:rPr>
          <w:rtl/>
        </w:rPr>
        <w:t>טיפ לזירוז ההתפחה</w:t>
      </w:r>
      <w:r w:rsidRPr="00B5511B">
        <w:t xml:space="preserve">: </w:t>
      </w:r>
      <w:r w:rsidRPr="00B5511B">
        <w:rPr>
          <w:rtl/>
        </w:rPr>
        <w:t>מחממים תנור ל-30 מעלות ומניחים את הקערה עם הבצק בתוך התנור (יש להשתמש בקערה מנירוסטה או מזכוכית)</w:t>
      </w:r>
      <w:r w:rsidRPr="00B5511B">
        <w:t>.</w:t>
      </w:r>
    </w:p>
    <w:p w14:paraId="3F53741E" w14:textId="77777777" w:rsidR="00B5511B" w:rsidRPr="00B5511B" w:rsidRDefault="00B5511B" w:rsidP="00B5511B">
      <w:r w:rsidRPr="00B5511B">
        <w:t>-</w:t>
      </w:r>
      <w:r w:rsidRPr="00B5511B">
        <w:rPr>
          <w:rtl/>
        </w:rPr>
        <w:t>מרפדים תבנית עגולה בנייר אפיה. יוצרים מהבצק 7 כדורים שווים ומניחים בתבנית במרווחים קלים. מכסים במגבת ומתפיחים במשך כ-30 דקות</w:t>
      </w:r>
      <w:r w:rsidRPr="00B5511B">
        <w:t>.</w:t>
      </w:r>
    </w:p>
    <w:p w14:paraId="7F9A662E" w14:textId="77777777" w:rsidR="00B5511B" w:rsidRPr="00B5511B" w:rsidRDefault="00B5511B" w:rsidP="00B5511B">
      <w:r w:rsidRPr="00B5511B">
        <w:t>-</w:t>
      </w:r>
      <w:r w:rsidRPr="00B5511B">
        <w:rPr>
          <w:rtl/>
        </w:rPr>
        <w:t>מחממים מראש את התנור ל180 מעלות, חום עליון ותחתון (יש לחמם כ-10 דקות מראש)</w:t>
      </w:r>
      <w:r w:rsidRPr="00B5511B">
        <w:t>.</w:t>
      </w:r>
    </w:p>
    <w:p w14:paraId="614EF742" w14:textId="77777777" w:rsidR="00B5511B" w:rsidRPr="00B5511B" w:rsidRDefault="00B5511B" w:rsidP="00B5511B">
      <w:r w:rsidRPr="00B5511B">
        <w:t>-</w:t>
      </w:r>
      <w:r w:rsidRPr="00B5511B">
        <w:rPr>
          <w:rtl/>
        </w:rPr>
        <w:t>מערבבים את תערובת השום: שליש כוס שמן זית, 2 כפיות שום כתוש, חצי כפית תבלין פטרוזיליה ושליש כפית מלח ויוצקים מעל הכדורים שני שליש מהתערובת. מכניסים לתנור החם ואופים במשך 30-35 דקות, עד להזהבה בחלק העליון</w:t>
      </w:r>
      <w:r w:rsidRPr="00B5511B">
        <w:t>.</w:t>
      </w:r>
    </w:p>
    <w:p w14:paraId="40851B7F" w14:textId="284285EF" w:rsidR="00B5511B" w:rsidRPr="00B5511B" w:rsidRDefault="00B5511B">
      <w:r>
        <w:rPr>
          <w:rFonts w:hint="cs"/>
          <w:rtl/>
        </w:rPr>
        <w:t>אופים כ30 דקות.</w:t>
      </w:r>
    </w:p>
    <w:sectPr w:rsidR="00B5511B" w:rsidRPr="00B5511B" w:rsidSect="00F57E9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BF5"/>
    <w:rsid w:val="001E33C6"/>
    <w:rsid w:val="002364B1"/>
    <w:rsid w:val="002614BB"/>
    <w:rsid w:val="006200FE"/>
    <w:rsid w:val="00723BF5"/>
    <w:rsid w:val="00B5511B"/>
    <w:rsid w:val="00D31C75"/>
    <w:rsid w:val="00ED2258"/>
    <w:rsid w:val="00F03186"/>
    <w:rsid w:val="00F10EE7"/>
    <w:rsid w:val="00F5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40C67"/>
  <w15:chartTrackingRefBased/>
  <w15:docId w15:val="{436FDA1E-0A27-4959-8E5E-516B998F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723B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3B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3B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3B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3B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3B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3B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3B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3B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723B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723B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723B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723BF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723BF5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723BF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723BF5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723BF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723B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23B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723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3B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723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23B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723BF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23BF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23BF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23B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723BF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23BF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B5511B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B551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38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76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0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581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205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שושי שטרנברגר</dc:creator>
  <cp:keywords/>
  <dc:description/>
  <cp:lastModifiedBy>שושי שטרנברגר</cp:lastModifiedBy>
  <cp:revision>5</cp:revision>
  <dcterms:created xsi:type="dcterms:W3CDTF">2025-07-13T19:13:00Z</dcterms:created>
  <dcterms:modified xsi:type="dcterms:W3CDTF">2025-07-31T16:20:00Z</dcterms:modified>
</cp:coreProperties>
</file>