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BB1" w:rsidRPr="00FD3BB1" w:rsidRDefault="00FD3BB1" w:rsidP="00FD3BB1">
      <w:r w:rsidRPr="00FD3BB1">
        <w:t>*</w:t>
      </w:r>
      <w:r w:rsidRPr="00FD3BB1">
        <w:rPr>
          <w:rtl/>
        </w:rPr>
        <w:t>ליל הסדר פעם ראשונה בבית</w:t>
      </w:r>
    </w:p>
    <w:p w:rsidR="00FD3BB1" w:rsidRPr="00FD3BB1" w:rsidRDefault="00FD3BB1" w:rsidP="00FD3BB1"/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43" name="תמונה 43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יין ל 4 כוסות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42" name="תמונה 42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גביעים או כוסות מתאימים ולהטביל אם צריך, גביע קידוש וצלחת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41" name="תמונה 41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פותחן ליין לנקות היטב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40" name="תמונה 40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מלחייה לפסח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9" name="תמונה 39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קערת סדר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8" name="תמונה 38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הגדות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7" name="תמונה 37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כרפס, חסה, ביצה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6" name="תמונה 36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זרוע, או כנף עוף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5" name="תמונה 35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t xml:space="preserve">3 </w:t>
      </w:r>
      <w:r w:rsidRPr="00FD3BB1">
        <w:rPr>
          <w:rtl/>
        </w:rPr>
        <w:t>מצות לקערת הסדר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4" name="תמונה 34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לכבס מפות שולחן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3" name="תמונה 33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לכבס מגבות מטבח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2" name="תמונה 32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מפיות חד פעמי כשרות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31" name="תמונה 31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להכין כיסוי יפה לקערת ליל הסדר, אפשר מפה יפה מכובסת</w:t>
      </w:r>
    </w:p>
    <w:p w:rsidR="00FD3BB1" w:rsidRPr="00FD3BB1" w:rsidRDefault="00FD3BB1" w:rsidP="00FD3BB1">
      <w:r w:rsidRPr="00FD3BB1">
        <w:lastRenderedPageBreak/>
        <w:drawing>
          <wp:inline distT="0" distB="0" distL="0" distR="0">
            <wp:extent cx="457200" cy="457200"/>
            <wp:effectExtent l="0" t="0" r="0" b="0"/>
            <wp:docPr id="30" name="תמונה 30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להכין נרות להדלקה לערב חג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9" name="תמונה 29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מרכיבים לחרוסת ולהכין מראש. תמרים, אגוזים, שקדים</w:t>
      </w:r>
      <w:r w:rsidRPr="00FD3BB1">
        <w:t>...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8" name="תמונה 28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מצות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7" name="תמונה 27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כף הגשה גדולה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6" name="תמונה 26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סיר, מחבת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5" name="תמונה 25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כוסות, סכום, צלחות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4" name="תמונה 24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חד פעמי לפסח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3" name="תמונה 23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קערת פלסטיק למטבח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2" name="תמונה 22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תבלינים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1" name="תמונה 21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שמן, חומץ, רסק עגבניות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0" name="תמונה 20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שתיה מתוקה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9" name="תמונה 19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מוצרי אוכל יבשים לפסח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8" name="תמונה 18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דברי חלב לפסח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7" name="תמונה 17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עוף, דגים, בשר, ביצים</w:t>
      </w:r>
    </w:p>
    <w:p w:rsidR="00FD3BB1" w:rsidRPr="00FD3BB1" w:rsidRDefault="00FD3BB1" w:rsidP="00FD3BB1">
      <w:r w:rsidRPr="00FD3BB1">
        <w:lastRenderedPageBreak/>
        <w:drawing>
          <wp:inline distT="0" distB="0" distL="0" distR="0">
            <wp:extent cx="457200" cy="457200"/>
            <wp:effectExtent l="0" t="0" r="0" b="0"/>
            <wp:docPr id="16" name="תמונה 16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ממתקים וחטיפים לילדים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5" name="תמונה 15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טישו חתוך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4" name="תמונה 14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שקיות אשפה חתוכות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3" name="תמונה 13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לסדר מנורת מקרר ושעון פלטה כמו בשבת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2" name="תמונה 12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להכשיר מקרר ומקפיא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1" name="תמונה 11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להכשיר פלטה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10" name="תמונה 10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להכשיר מיחם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9" name="תמונה 9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להכשיר שיש, דלפק, מטבח, כיורים, ברזים, ידית מקרר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8" name="תמונה 8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לשים חמץ שאת מוכרת בארגז מסומן בצד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7" name="תמונה 7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מכירת חמץ לגוי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6" name="תמונה 6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בדיקת חמץ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5" name="תמונה 5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ביעור חמץ, להכין כמה קרשים לבער באופן פרטי השנה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4" name="תמונה 4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rPr>
          <w:rtl/>
        </w:rPr>
        <w:t>פרחים לחג</w:t>
      </w:r>
      <w:r w:rsidRPr="00FD3BB1">
        <w:drawing>
          <wp:inline distT="0" distB="0" distL="0" distR="0">
            <wp:extent cx="457200" cy="457200"/>
            <wp:effectExtent l="0" t="0" r="0" b="0"/>
            <wp:docPr id="3" name="תמונה 3" descr="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💐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BB1" w:rsidRPr="00FD3BB1" w:rsidRDefault="00FD3BB1" w:rsidP="00FD3BB1"/>
    <w:p w:rsidR="00FD3BB1" w:rsidRPr="00FD3BB1" w:rsidRDefault="00FD3BB1" w:rsidP="00FD3BB1">
      <w:r w:rsidRPr="00FD3BB1">
        <w:t>*</w:t>
      </w:r>
      <w:r w:rsidRPr="00FD3BB1">
        <w:rPr>
          <w:rtl/>
        </w:rPr>
        <w:t xml:space="preserve">באהבת ישראל </w:t>
      </w:r>
      <w:proofErr w:type="spellStart"/>
      <w:r w:rsidRPr="00FD3BB1">
        <w:rPr>
          <w:rtl/>
        </w:rPr>
        <w:t>אמיתית</w:t>
      </w:r>
      <w:proofErr w:type="spellEnd"/>
      <w:r w:rsidRPr="00FD3BB1">
        <w:t>*</w:t>
      </w:r>
    </w:p>
    <w:p w:rsidR="00FD3BB1" w:rsidRPr="00FD3BB1" w:rsidRDefault="00FD3BB1" w:rsidP="00FD3BB1">
      <w:r w:rsidRPr="00FD3BB1">
        <w:rPr>
          <w:rtl/>
        </w:rPr>
        <w:lastRenderedPageBreak/>
        <w:t>ותפילה מעומק הלב לגאולת עם ישראל השלימה ברחמים במהרה ובבריאות איתנה</w:t>
      </w:r>
      <w:r w:rsidRPr="00FD3BB1">
        <w:t>.</w:t>
      </w:r>
    </w:p>
    <w:p w:rsidR="00FD3BB1" w:rsidRPr="00FD3BB1" w:rsidRDefault="00FD3BB1" w:rsidP="00FD3BB1">
      <w:r w:rsidRPr="00FD3BB1">
        <w:drawing>
          <wp:inline distT="0" distB="0" distL="0" distR="0">
            <wp:extent cx="457200" cy="457200"/>
            <wp:effectExtent l="0" t="0" r="0" b="0"/>
            <wp:docPr id="2" name="תמונה 2" descr="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💕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drawing>
          <wp:inline distT="0" distB="0" distL="0" distR="0">
            <wp:extent cx="457200" cy="457200"/>
            <wp:effectExtent l="0" t="0" r="0" b="0"/>
            <wp:docPr id="1" name="תמונה 1" descr="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🍷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D3BB1">
        <w:t xml:space="preserve">  </w:t>
      </w:r>
      <w:r w:rsidRPr="00FD3BB1">
        <w:rPr>
          <w:rtl/>
        </w:rPr>
        <w:t>עקב זה שרובנו מתכוננים לליל הסדר ראשון לבד</w:t>
      </w:r>
      <w:r w:rsidRPr="00FD3BB1">
        <w:t>..</w:t>
      </w:r>
    </w:p>
    <w:p w:rsidR="00FD3BB1" w:rsidRPr="00FD3BB1" w:rsidRDefault="00FD3BB1" w:rsidP="00FD3BB1">
      <w:r w:rsidRPr="00FD3BB1">
        <w:rPr>
          <w:rtl/>
        </w:rPr>
        <w:t>ברצון או בכפיה</w:t>
      </w:r>
      <w:r w:rsidRPr="00FD3BB1">
        <w:t>. </w:t>
      </w:r>
    </w:p>
    <w:p w:rsidR="00FD3BB1" w:rsidRPr="00FD3BB1" w:rsidRDefault="00FD3BB1" w:rsidP="00FD3BB1">
      <w:r w:rsidRPr="00FD3BB1">
        <w:rPr>
          <w:rtl/>
        </w:rPr>
        <w:t>שולחת פה רשימה של מצרכים. ודברים שצריך</w:t>
      </w:r>
      <w:r w:rsidRPr="00FD3BB1">
        <w:t>. </w:t>
      </w:r>
    </w:p>
    <w:p w:rsidR="00FD3BB1" w:rsidRPr="00FD3BB1" w:rsidRDefault="00FD3BB1" w:rsidP="00FD3BB1">
      <w:r w:rsidRPr="00FD3BB1">
        <w:rPr>
          <w:rtl/>
        </w:rPr>
        <w:t>גזור ושמור</w:t>
      </w:r>
      <w:r w:rsidRPr="00FD3BB1">
        <w:t>. </w:t>
      </w:r>
    </w:p>
    <w:p w:rsidR="00FD3BB1" w:rsidRPr="00FD3BB1" w:rsidRDefault="00FD3BB1" w:rsidP="00FD3BB1">
      <w:r w:rsidRPr="00FD3BB1">
        <w:rPr>
          <w:rtl/>
        </w:rPr>
        <w:t>ומוזמנות להוסיף</w:t>
      </w:r>
      <w:r w:rsidRPr="00FD3BB1">
        <w:t>..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לנוחיותכם ולבקשתכם, רשימת קניות לפסח</w:t>
      </w:r>
      <w:r w:rsidRPr="00FD3BB1">
        <w:t xml:space="preserve"> - 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יבשים: (</w:t>
      </w:r>
      <w:proofErr w:type="spellStart"/>
      <w:r w:rsidRPr="00FD3BB1">
        <w:rPr>
          <w:rtl/>
        </w:rPr>
        <w:t>כשל"פ</w:t>
      </w:r>
      <w:proofErr w:type="spellEnd"/>
      <w:r w:rsidRPr="00FD3BB1">
        <w:t>)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סוכר</w:t>
      </w:r>
    </w:p>
    <w:p w:rsidR="00FD3BB1" w:rsidRPr="00FD3BB1" w:rsidRDefault="00FD3BB1" w:rsidP="00FD3BB1">
      <w:r w:rsidRPr="00FD3BB1">
        <w:rPr>
          <w:rtl/>
        </w:rPr>
        <w:t>אבקת סוכר</w:t>
      </w:r>
    </w:p>
    <w:p w:rsidR="00FD3BB1" w:rsidRPr="00FD3BB1" w:rsidRDefault="00FD3BB1" w:rsidP="00FD3BB1">
      <w:r w:rsidRPr="00FD3BB1">
        <w:rPr>
          <w:rtl/>
        </w:rPr>
        <w:t>אבקת אפייה</w:t>
      </w:r>
    </w:p>
    <w:p w:rsidR="00FD3BB1" w:rsidRPr="00FD3BB1" w:rsidRDefault="00FD3BB1" w:rsidP="00FD3BB1">
      <w:r w:rsidRPr="00FD3BB1">
        <w:rPr>
          <w:rtl/>
        </w:rPr>
        <w:t>סוכר וניל</w:t>
      </w:r>
    </w:p>
    <w:p w:rsidR="00FD3BB1" w:rsidRPr="00FD3BB1" w:rsidRDefault="00FD3BB1" w:rsidP="00FD3BB1">
      <w:r w:rsidRPr="00FD3BB1">
        <w:rPr>
          <w:rtl/>
        </w:rPr>
        <w:t>אינסטנט פודינג וניל</w:t>
      </w:r>
    </w:p>
    <w:p w:rsidR="00FD3BB1" w:rsidRPr="00FD3BB1" w:rsidRDefault="00FD3BB1" w:rsidP="00FD3BB1">
      <w:r w:rsidRPr="00FD3BB1">
        <w:rPr>
          <w:rtl/>
        </w:rPr>
        <w:t>שוקו</w:t>
      </w:r>
    </w:p>
    <w:p w:rsidR="00FD3BB1" w:rsidRPr="00FD3BB1" w:rsidRDefault="00FD3BB1" w:rsidP="00FD3BB1">
      <w:proofErr w:type="spellStart"/>
      <w:r w:rsidRPr="00FD3BB1">
        <w:rPr>
          <w:rtl/>
        </w:rPr>
        <w:t>שוקולית</w:t>
      </w:r>
      <w:proofErr w:type="spellEnd"/>
    </w:p>
    <w:p w:rsidR="00FD3BB1" w:rsidRPr="00FD3BB1" w:rsidRDefault="00FD3BB1" w:rsidP="00FD3BB1">
      <w:r w:rsidRPr="00FD3BB1">
        <w:rPr>
          <w:rtl/>
        </w:rPr>
        <w:t>קוקוס/שומשום</w:t>
      </w:r>
    </w:p>
    <w:p w:rsidR="00FD3BB1" w:rsidRPr="00FD3BB1" w:rsidRDefault="00FD3BB1" w:rsidP="00FD3BB1">
      <w:proofErr w:type="spellStart"/>
      <w:r w:rsidRPr="00FD3BB1">
        <w:rPr>
          <w:rtl/>
        </w:rPr>
        <w:t>פירורית</w:t>
      </w:r>
      <w:proofErr w:type="spellEnd"/>
      <w:r w:rsidRPr="00FD3BB1">
        <w:rPr>
          <w:rtl/>
        </w:rPr>
        <w:t xml:space="preserve"> לפסח</w:t>
      </w:r>
      <w:r w:rsidRPr="00FD3BB1">
        <w:t> </w:t>
      </w:r>
    </w:p>
    <w:p w:rsidR="00FD3BB1" w:rsidRPr="00FD3BB1" w:rsidRDefault="00FD3BB1" w:rsidP="00FD3BB1">
      <w:r w:rsidRPr="00FD3BB1">
        <w:rPr>
          <w:rtl/>
        </w:rPr>
        <w:t>אוכל לתינוקות</w:t>
      </w:r>
    </w:p>
    <w:p w:rsidR="00FD3BB1" w:rsidRPr="00FD3BB1" w:rsidRDefault="00FD3BB1" w:rsidP="00FD3BB1">
      <w:r w:rsidRPr="00FD3BB1">
        <w:rPr>
          <w:rtl/>
        </w:rPr>
        <w:t>שוקולד מריר</w:t>
      </w:r>
    </w:p>
    <w:p w:rsidR="00FD3BB1" w:rsidRPr="00FD3BB1" w:rsidRDefault="00FD3BB1" w:rsidP="00FD3BB1">
      <w:r w:rsidRPr="00FD3BB1">
        <w:rPr>
          <w:rtl/>
        </w:rPr>
        <w:t>ממרח שוקולד שחר</w:t>
      </w:r>
    </w:p>
    <w:p w:rsidR="00FD3BB1" w:rsidRPr="00FD3BB1" w:rsidRDefault="00FD3BB1" w:rsidP="00FD3BB1">
      <w:r w:rsidRPr="00FD3BB1">
        <w:rPr>
          <w:rtl/>
        </w:rPr>
        <w:t xml:space="preserve">ממרח </w:t>
      </w:r>
      <w:proofErr w:type="spellStart"/>
      <w:r w:rsidRPr="00FD3BB1">
        <w:rPr>
          <w:rtl/>
        </w:rPr>
        <w:t>נוטלה</w:t>
      </w:r>
      <w:proofErr w:type="spellEnd"/>
    </w:p>
    <w:p w:rsidR="00FD3BB1" w:rsidRPr="00FD3BB1" w:rsidRDefault="00FD3BB1" w:rsidP="00FD3BB1">
      <w:r w:rsidRPr="00FD3BB1">
        <w:rPr>
          <w:rtl/>
        </w:rPr>
        <w:t>ממרח תמרים</w:t>
      </w:r>
    </w:p>
    <w:p w:rsidR="00FD3BB1" w:rsidRPr="00FD3BB1" w:rsidRDefault="00FD3BB1" w:rsidP="00FD3BB1">
      <w:r w:rsidRPr="00FD3BB1">
        <w:rPr>
          <w:rtl/>
        </w:rPr>
        <w:t>מצות</w:t>
      </w:r>
    </w:p>
    <w:p w:rsidR="00FD3BB1" w:rsidRPr="00FD3BB1" w:rsidRDefault="00FD3BB1" w:rsidP="00FD3BB1">
      <w:r w:rsidRPr="00FD3BB1">
        <w:rPr>
          <w:rtl/>
        </w:rPr>
        <w:t>קמח תפ"א</w:t>
      </w:r>
    </w:p>
    <w:p w:rsidR="00FD3BB1" w:rsidRPr="00FD3BB1" w:rsidRDefault="00FD3BB1" w:rsidP="00FD3BB1">
      <w:r w:rsidRPr="00FD3BB1">
        <w:rPr>
          <w:rtl/>
        </w:rPr>
        <w:lastRenderedPageBreak/>
        <w:t>קמח מצה</w:t>
      </w:r>
    </w:p>
    <w:p w:rsidR="00FD3BB1" w:rsidRPr="00FD3BB1" w:rsidRDefault="00FD3BB1" w:rsidP="00FD3BB1">
      <w:r w:rsidRPr="00FD3BB1">
        <w:rPr>
          <w:rtl/>
        </w:rPr>
        <w:t>קורנפלור</w:t>
      </w:r>
    </w:p>
    <w:p w:rsidR="00FD3BB1" w:rsidRPr="00FD3BB1" w:rsidRDefault="00FD3BB1" w:rsidP="00FD3BB1">
      <w:r w:rsidRPr="00FD3BB1">
        <w:rPr>
          <w:rtl/>
        </w:rPr>
        <w:t>דבש</w:t>
      </w:r>
    </w:p>
    <w:p w:rsidR="00FD3BB1" w:rsidRPr="00FD3BB1" w:rsidRDefault="00FD3BB1" w:rsidP="00FD3BB1">
      <w:proofErr w:type="spellStart"/>
      <w:r w:rsidRPr="00FD3BB1">
        <w:rPr>
          <w:rtl/>
        </w:rPr>
        <w:t>סילאן</w:t>
      </w:r>
      <w:proofErr w:type="spellEnd"/>
      <w:r w:rsidRPr="00FD3BB1">
        <w:rPr>
          <w:rtl/>
        </w:rPr>
        <w:t xml:space="preserve"> טבעי</w:t>
      </w:r>
    </w:p>
    <w:p w:rsidR="00FD3BB1" w:rsidRPr="00FD3BB1" w:rsidRDefault="00FD3BB1" w:rsidP="00FD3BB1">
      <w:r w:rsidRPr="00FD3BB1">
        <w:rPr>
          <w:rtl/>
        </w:rPr>
        <w:t>קטשופ</w:t>
      </w:r>
    </w:p>
    <w:p w:rsidR="00FD3BB1" w:rsidRPr="00FD3BB1" w:rsidRDefault="00FD3BB1" w:rsidP="00FD3BB1">
      <w:r w:rsidRPr="00FD3BB1">
        <w:rPr>
          <w:rtl/>
        </w:rPr>
        <w:t>מיונז לייט</w:t>
      </w:r>
    </w:p>
    <w:p w:rsidR="00FD3BB1" w:rsidRPr="00FD3BB1" w:rsidRDefault="00FD3BB1" w:rsidP="00FD3BB1">
      <w:r w:rsidRPr="00FD3BB1">
        <w:rPr>
          <w:rtl/>
        </w:rPr>
        <w:t>חרדל</w:t>
      </w:r>
    </w:p>
    <w:p w:rsidR="00FD3BB1" w:rsidRPr="00FD3BB1" w:rsidRDefault="00FD3BB1" w:rsidP="00FD3BB1">
      <w:r w:rsidRPr="00FD3BB1">
        <w:rPr>
          <w:rtl/>
        </w:rPr>
        <w:t>שמן זית</w:t>
      </w:r>
    </w:p>
    <w:p w:rsidR="00FD3BB1" w:rsidRPr="00FD3BB1" w:rsidRDefault="00FD3BB1" w:rsidP="00FD3BB1">
      <w:r w:rsidRPr="00FD3BB1">
        <w:rPr>
          <w:rtl/>
        </w:rPr>
        <w:t>שמן חמניות</w:t>
      </w:r>
    </w:p>
    <w:p w:rsidR="00FD3BB1" w:rsidRPr="00FD3BB1" w:rsidRDefault="00FD3BB1" w:rsidP="00FD3BB1">
      <w:r w:rsidRPr="00FD3BB1">
        <w:rPr>
          <w:rtl/>
        </w:rPr>
        <w:t>חומץ</w:t>
      </w:r>
    </w:p>
    <w:p w:rsidR="00FD3BB1" w:rsidRPr="00FD3BB1" w:rsidRDefault="00FD3BB1" w:rsidP="00FD3BB1">
      <w:r w:rsidRPr="00FD3BB1">
        <w:rPr>
          <w:rtl/>
        </w:rPr>
        <w:t>סויה</w:t>
      </w:r>
      <w:r w:rsidRPr="00FD3BB1">
        <w:t> </w:t>
      </w:r>
    </w:p>
    <w:p w:rsidR="00FD3BB1" w:rsidRPr="00FD3BB1" w:rsidRDefault="00FD3BB1" w:rsidP="00FD3BB1">
      <w:proofErr w:type="spellStart"/>
      <w:r w:rsidRPr="00FD3BB1">
        <w:rPr>
          <w:rtl/>
        </w:rPr>
        <w:t>טריאקי</w:t>
      </w:r>
      <w:proofErr w:type="spellEnd"/>
    </w:p>
    <w:p w:rsidR="00FD3BB1" w:rsidRPr="00FD3BB1" w:rsidRDefault="00FD3BB1" w:rsidP="00FD3BB1">
      <w:r w:rsidRPr="00FD3BB1">
        <w:rPr>
          <w:rtl/>
        </w:rPr>
        <w:t>צ'ילי מתוק</w:t>
      </w:r>
    </w:p>
    <w:p w:rsidR="00FD3BB1" w:rsidRPr="00FD3BB1" w:rsidRDefault="00FD3BB1" w:rsidP="00FD3BB1">
      <w:r w:rsidRPr="00FD3BB1">
        <w:rPr>
          <w:rtl/>
        </w:rPr>
        <w:t>רוטב עגבניות מוטי</w:t>
      </w:r>
    </w:p>
    <w:p w:rsidR="00FD3BB1" w:rsidRPr="00FD3BB1" w:rsidRDefault="00FD3BB1" w:rsidP="00FD3BB1">
      <w:r w:rsidRPr="00FD3BB1">
        <w:rPr>
          <w:rtl/>
        </w:rPr>
        <w:t>רסק עגבניות קטן וגדול</w:t>
      </w:r>
    </w:p>
    <w:p w:rsidR="00FD3BB1" w:rsidRPr="00FD3BB1" w:rsidRDefault="00FD3BB1" w:rsidP="00FD3BB1">
      <w:r w:rsidRPr="00FD3BB1">
        <w:rPr>
          <w:rtl/>
        </w:rPr>
        <w:t>תירס בשימורים</w:t>
      </w:r>
    </w:p>
    <w:p w:rsidR="00FD3BB1" w:rsidRPr="00FD3BB1" w:rsidRDefault="00FD3BB1" w:rsidP="00FD3BB1">
      <w:r w:rsidRPr="00FD3BB1">
        <w:rPr>
          <w:rtl/>
        </w:rPr>
        <w:t>טונה</w:t>
      </w:r>
    </w:p>
    <w:p w:rsidR="00FD3BB1" w:rsidRPr="00FD3BB1" w:rsidRDefault="00FD3BB1" w:rsidP="00FD3BB1">
      <w:r w:rsidRPr="00FD3BB1">
        <w:rPr>
          <w:rtl/>
        </w:rPr>
        <w:t>מלפפון חמוץ בשימורים</w:t>
      </w:r>
    </w:p>
    <w:p w:rsidR="00FD3BB1" w:rsidRPr="00FD3BB1" w:rsidRDefault="00FD3BB1" w:rsidP="00FD3BB1">
      <w:r w:rsidRPr="00FD3BB1">
        <w:rPr>
          <w:rtl/>
        </w:rPr>
        <w:t>זיתים בשימורים</w:t>
      </w:r>
    </w:p>
    <w:p w:rsidR="00FD3BB1" w:rsidRPr="00FD3BB1" w:rsidRDefault="00FD3BB1" w:rsidP="00FD3BB1">
      <w:r w:rsidRPr="00FD3BB1">
        <w:rPr>
          <w:rtl/>
        </w:rPr>
        <w:t>אורז</w:t>
      </w:r>
    </w:p>
    <w:p w:rsidR="00FD3BB1" w:rsidRPr="00FD3BB1" w:rsidRDefault="00FD3BB1" w:rsidP="00FD3BB1">
      <w:proofErr w:type="spellStart"/>
      <w:r w:rsidRPr="00FD3BB1">
        <w:rPr>
          <w:rtl/>
        </w:rPr>
        <w:t>נודלס</w:t>
      </w:r>
      <w:proofErr w:type="spellEnd"/>
    </w:p>
    <w:p w:rsidR="00FD3BB1" w:rsidRPr="00FD3BB1" w:rsidRDefault="00FD3BB1" w:rsidP="00FD3BB1">
      <w:r w:rsidRPr="00FD3BB1">
        <w:rPr>
          <w:rtl/>
        </w:rPr>
        <w:t>טחינה גולמית</w:t>
      </w:r>
    </w:p>
    <w:p w:rsidR="00FD3BB1" w:rsidRPr="00FD3BB1" w:rsidRDefault="00FD3BB1" w:rsidP="00FD3BB1">
      <w:r w:rsidRPr="00FD3BB1">
        <w:rPr>
          <w:rtl/>
        </w:rPr>
        <w:t>נס קפה</w:t>
      </w:r>
    </w:p>
    <w:p w:rsidR="00FD3BB1" w:rsidRPr="00FD3BB1" w:rsidRDefault="00FD3BB1" w:rsidP="00FD3BB1">
      <w:r w:rsidRPr="00FD3BB1">
        <w:rPr>
          <w:rtl/>
        </w:rPr>
        <w:t>קפה שחור</w:t>
      </w:r>
    </w:p>
    <w:p w:rsidR="00FD3BB1" w:rsidRPr="00FD3BB1" w:rsidRDefault="00FD3BB1" w:rsidP="00FD3BB1">
      <w:r w:rsidRPr="00FD3BB1">
        <w:rPr>
          <w:rtl/>
        </w:rPr>
        <w:t>תה</w:t>
      </w:r>
    </w:p>
    <w:p w:rsidR="00FD3BB1" w:rsidRPr="00FD3BB1" w:rsidRDefault="00FD3BB1" w:rsidP="00FD3BB1">
      <w:proofErr w:type="spellStart"/>
      <w:r w:rsidRPr="00FD3BB1">
        <w:rPr>
          <w:rtl/>
        </w:rPr>
        <w:t>פרכיות</w:t>
      </w:r>
      <w:proofErr w:type="spellEnd"/>
    </w:p>
    <w:p w:rsidR="00FD3BB1" w:rsidRPr="00FD3BB1" w:rsidRDefault="00FD3BB1" w:rsidP="00FD3BB1">
      <w:r w:rsidRPr="00FD3BB1">
        <w:rPr>
          <w:rtl/>
        </w:rPr>
        <w:t>חטיפים</w:t>
      </w:r>
    </w:p>
    <w:p w:rsidR="00FD3BB1" w:rsidRPr="00FD3BB1" w:rsidRDefault="00FD3BB1" w:rsidP="00FD3BB1">
      <w:r w:rsidRPr="00FD3BB1">
        <w:rPr>
          <w:rtl/>
        </w:rPr>
        <w:t>שוקולד</w:t>
      </w:r>
    </w:p>
    <w:p w:rsidR="00FD3BB1" w:rsidRPr="00FD3BB1" w:rsidRDefault="00FD3BB1" w:rsidP="00FD3BB1">
      <w:r w:rsidRPr="00FD3BB1">
        <w:rPr>
          <w:rtl/>
        </w:rPr>
        <w:lastRenderedPageBreak/>
        <w:t>יין לקידוש</w:t>
      </w:r>
    </w:p>
    <w:p w:rsidR="00FD3BB1" w:rsidRPr="00FD3BB1" w:rsidRDefault="00FD3BB1" w:rsidP="00FD3BB1">
      <w:r w:rsidRPr="00FD3BB1">
        <w:rPr>
          <w:rtl/>
        </w:rPr>
        <w:t>יין</w:t>
      </w:r>
    </w:p>
    <w:p w:rsidR="00FD3BB1" w:rsidRPr="00FD3BB1" w:rsidRDefault="00FD3BB1" w:rsidP="00FD3BB1">
      <w:r w:rsidRPr="00FD3BB1">
        <w:rPr>
          <w:rtl/>
        </w:rPr>
        <w:t>תירוש</w:t>
      </w:r>
    </w:p>
    <w:p w:rsidR="00FD3BB1" w:rsidRPr="00FD3BB1" w:rsidRDefault="00FD3BB1" w:rsidP="00FD3BB1">
      <w:r w:rsidRPr="00FD3BB1">
        <w:rPr>
          <w:rtl/>
        </w:rPr>
        <w:t>עוגיות יין</w:t>
      </w:r>
    </w:p>
    <w:p w:rsidR="00FD3BB1" w:rsidRPr="00FD3BB1" w:rsidRDefault="00FD3BB1" w:rsidP="00FD3BB1">
      <w:r w:rsidRPr="00FD3BB1">
        <w:rPr>
          <w:rtl/>
        </w:rPr>
        <w:t>עוגיות/עוגות לפסח</w:t>
      </w:r>
    </w:p>
    <w:p w:rsidR="00FD3BB1" w:rsidRPr="00FD3BB1" w:rsidRDefault="00FD3BB1" w:rsidP="00FD3BB1">
      <w:r w:rsidRPr="00FD3BB1">
        <w:rPr>
          <w:rtl/>
        </w:rPr>
        <w:t>מלח שולחני</w:t>
      </w:r>
    </w:p>
    <w:p w:rsidR="00FD3BB1" w:rsidRPr="00FD3BB1" w:rsidRDefault="00FD3BB1" w:rsidP="00FD3BB1">
      <w:r w:rsidRPr="00FD3BB1">
        <w:rPr>
          <w:rtl/>
        </w:rPr>
        <w:t>מלח גס</w:t>
      </w:r>
    </w:p>
    <w:p w:rsidR="00FD3BB1" w:rsidRPr="00FD3BB1" w:rsidRDefault="00FD3BB1" w:rsidP="00FD3BB1">
      <w:r w:rsidRPr="00FD3BB1">
        <w:rPr>
          <w:rtl/>
        </w:rPr>
        <w:t>כל התבלינים (לא לשכוח קינמון</w:t>
      </w:r>
      <w:r w:rsidRPr="00FD3BB1">
        <w:t>)</w:t>
      </w:r>
    </w:p>
    <w:p w:rsidR="00FD3BB1" w:rsidRPr="00FD3BB1" w:rsidRDefault="00FD3BB1" w:rsidP="00FD3BB1">
      <w:r w:rsidRPr="00FD3BB1">
        <w:rPr>
          <w:rtl/>
        </w:rPr>
        <w:t>פירות יבשים</w:t>
      </w:r>
    </w:p>
    <w:p w:rsidR="00FD3BB1" w:rsidRPr="00FD3BB1" w:rsidRDefault="00FD3BB1" w:rsidP="00FD3BB1">
      <w:r w:rsidRPr="00FD3BB1">
        <w:rPr>
          <w:rtl/>
        </w:rPr>
        <w:t>אגוזים</w:t>
      </w:r>
    </w:p>
    <w:p w:rsidR="00FD3BB1" w:rsidRPr="00FD3BB1" w:rsidRDefault="00FD3BB1" w:rsidP="00FD3BB1">
      <w:r w:rsidRPr="00FD3BB1">
        <w:rPr>
          <w:rtl/>
        </w:rPr>
        <w:t>שקדים</w:t>
      </w:r>
    </w:p>
    <w:p w:rsidR="00FD3BB1" w:rsidRPr="00FD3BB1" w:rsidRDefault="00FD3BB1" w:rsidP="00FD3BB1">
      <w:r w:rsidRPr="00FD3BB1">
        <w:rPr>
          <w:rtl/>
        </w:rPr>
        <w:t>חמוציות</w:t>
      </w:r>
    </w:p>
    <w:p w:rsidR="00FD3BB1" w:rsidRPr="00FD3BB1" w:rsidRDefault="00FD3BB1" w:rsidP="00FD3BB1">
      <w:r w:rsidRPr="00FD3BB1">
        <w:rPr>
          <w:rtl/>
        </w:rPr>
        <w:t>פיצוחים</w:t>
      </w:r>
    </w:p>
    <w:p w:rsidR="00FD3BB1" w:rsidRPr="00FD3BB1" w:rsidRDefault="00FD3BB1" w:rsidP="00FD3BB1">
      <w:r w:rsidRPr="00FD3BB1">
        <w:rPr>
          <w:rtl/>
        </w:rPr>
        <w:t>תרכיז</w:t>
      </w:r>
    </w:p>
    <w:p w:rsidR="00FD3BB1" w:rsidRPr="00FD3BB1" w:rsidRDefault="00FD3BB1" w:rsidP="00FD3BB1">
      <w:r w:rsidRPr="00FD3BB1">
        <w:rPr>
          <w:rtl/>
        </w:rPr>
        <w:t>שתיה קלה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עופות בשר ודגים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דג סלמון</w:t>
      </w:r>
      <w:r w:rsidRPr="00FD3BB1">
        <w:t> </w:t>
      </w:r>
    </w:p>
    <w:p w:rsidR="00FD3BB1" w:rsidRPr="00FD3BB1" w:rsidRDefault="00FD3BB1" w:rsidP="00FD3BB1">
      <w:r w:rsidRPr="00FD3BB1">
        <w:rPr>
          <w:rtl/>
        </w:rPr>
        <w:t>דג קרפיון</w:t>
      </w:r>
    </w:p>
    <w:p w:rsidR="00FD3BB1" w:rsidRPr="00FD3BB1" w:rsidRDefault="00FD3BB1" w:rsidP="00FD3BB1">
      <w:r w:rsidRPr="00FD3BB1">
        <w:rPr>
          <w:rtl/>
        </w:rPr>
        <w:t>פילה אמנון</w:t>
      </w:r>
      <w:r w:rsidRPr="00FD3BB1">
        <w:t> </w:t>
      </w:r>
    </w:p>
    <w:p w:rsidR="00FD3BB1" w:rsidRPr="00FD3BB1" w:rsidRDefault="00FD3BB1" w:rsidP="00FD3BB1">
      <w:r w:rsidRPr="00FD3BB1">
        <w:rPr>
          <w:rtl/>
        </w:rPr>
        <w:t>בשר בקר נתח שלם</w:t>
      </w:r>
    </w:p>
    <w:p w:rsidR="00FD3BB1" w:rsidRPr="00FD3BB1" w:rsidRDefault="00FD3BB1" w:rsidP="00FD3BB1">
      <w:r w:rsidRPr="00FD3BB1">
        <w:rPr>
          <w:rtl/>
        </w:rPr>
        <w:t>פרוסות בקר</w:t>
      </w:r>
      <w:r w:rsidRPr="00FD3BB1">
        <w:t> </w:t>
      </w:r>
    </w:p>
    <w:p w:rsidR="00FD3BB1" w:rsidRPr="00FD3BB1" w:rsidRDefault="00FD3BB1" w:rsidP="00FD3BB1">
      <w:r w:rsidRPr="00FD3BB1">
        <w:rPr>
          <w:rtl/>
        </w:rPr>
        <w:t>כרעיים</w:t>
      </w:r>
    </w:p>
    <w:p w:rsidR="00FD3BB1" w:rsidRPr="00FD3BB1" w:rsidRDefault="00FD3BB1" w:rsidP="00FD3BB1">
      <w:r w:rsidRPr="00FD3BB1">
        <w:rPr>
          <w:rtl/>
        </w:rPr>
        <w:t>שוקיים</w:t>
      </w:r>
    </w:p>
    <w:p w:rsidR="00FD3BB1" w:rsidRPr="00FD3BB1" w:rsidRDefault="00FD3BB1" w:rsidP="00FD3BB1">
      <w:r w:rsidRPr="00FD3BB1">
        <w:rPr>
          <w:rtl/>
        </w:rPr>
        <w:t>כבדים</w:t>
      </w:r>
    </w:p>
    <w:p w:rsidR="00FD3BB1" w:rsidRPr="00FD3BB1" w:rsidRDefault="00FD3BB1" w:rsidP="00FD3BB1">
      <w:r w:rsidRPr="00FD3BB1">
        <w:rPr>
          <w:rtl/>
        </w:rPr>
        <w:t>חזה עוף</w:t>
      </w:r>
    </w:p>
    <w:p w:rsidR="00FD3BB1" w:rsidRPr="00FD3BB1" w:rsidRDefault="00FD3BB1" w:rsidP="00FD3BB1">
      <w:r w:rsidRPr="00FD3BB1">
        <w:rPr>
          <w:rtl/>
        </w:rPr>
        <w:t>פרגיות</w:t>
      </w:r>
    </w:p>
    <w:p w:rsidR="00FD3BB1" w:rsidRPr="00FD3BB1" w:rsidRDefault="00FD3BB1" w:rsidP="00FD3BB1">
      <w:r w:rsidRPr="00FD3BB1">
        <w:rPr>
          <w:rtl/>
        </w:rPr>
        <w:lastRenderedPageBreak/>
        <w:t>כנפיים, גרונות עוף והודו למרק</w:t>
      </w:r>
    </w:p>
    <w:p w:rsidR="00FD3BB1" w:rsidRPr="00FD3BB1" w:rsidRDefault="00FD3BB1" w:rsidP="00FD3BB1">
      <w:r w:rsidRPr="00FD3BB1">
        <w:rPr>
          <w:rtl/>
        </w:rPr>
        <w:t>עוף שלם</w:t>
      </w:r>
    </w:p>
    <w:p w:rsidR="00FD3BB1" w:rsidRPr="00FD3BB1" w:rsidRDefault="00FD3BB1" w:rsidP="00FD3BB1">
      <w:r w:rsidRPr="00FD3BB1">
        <w:rPr>
          <w:rtl/>
        </w:rPr>
        <w:t>טחון עוף</w:t>
      </w:r>
    </w:p>
    <w:p w:rsidR="00FD3BB1" w:rsidRPr="00FD3BB1" w:rsidRDefault="00FD3BB1" w:rsidP="00FD3BB1">
      <w:r w:rsidRPr="00FD3BB1">
        <w:rPr>
          <w:rtl/>
        </w:rPr>
        <w:t>טחון בקר</w:t>
      </w:r>
    </w:p>
    <w:p w:rsidR="00FD3BB1" w:rsidRPr="00FD3BB1" w:rsidRDefault="00FD3BB1" w:rsidP="00FD3BB1">
      <w:r w:rsidRPr="00FD3BB1">
        <w:rPr>
          <w:rtl/>
        </w:rPr>
        <w:t>שומן כבש</w:t>
      </w:r>
    </w:p>
    <w:p w:rsidR="00FD3BB1" w:rsidRPr="00FD3BB1" w:rsidRDefault="00FD3BB1" w:rsidP="00FD3BB1">
      <w:r w:rsidRPr="00FD3BB1">
        <w:rPr>
          <w:rtl/>
        </w:rPr>
        <w:t>שוק / כתף כבש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מוצרי חלב וביצים</w:t>
      </w:r>
      <w:r w:rsidRPr="00FD3BB1">
        <w:t>: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שלל גבינות</w:t>
      </w:r>
    </w:p>
    <w:p w:rsidR="00FD3BB1" w:rsidRPr="00FD3BB1" w:rsidRDefault="00FD3BB1" w:rsidP="00FD3BB1">
      <w:r w:rsidRPr="00FD3BB1">
        <w:rPr>
          <w:rtl/>
        </w:rPr>
        <w:t>חלב סויה</w:t>
      </w:r>
    </w:p>
    <w:p w:rsidR="00FD3BB1" w:rsidRPr="00FD3BB1" w:rsidRDefault="00FD3BB1" w:rsidP="00FD3BB1">
      <w:r w:rsidRPr="00FD3BB1">
        <w:rPr>
          <w:rtl/>
        </w:rPr>
        <w:t>חלב</w:t>
      </w:r>
      <w:r w:rsidRPr="00FD3BB1">
        <w:t> </w:t>
      </w:r>
    </w:p>
    <w:p w:rsidR="00FD3BB1" w:rsidRPr="00FD3BB1" w:rsidRDefault="00FD3BB1" w:rsidP="00FD3BB1">
      <w:r w:rsidRPr="00FD3BB1">
        <w:rPr>
          <w:rtl/>
        </w:rPr>
        <w:t>מוצרלה</w:t>
      </w:r>
    </w:p>
    <w:p w:rsidR="00FD3BB1" w:rsidRPr="00FD3BB1" w:rsidRDefault="00FD3BB1" w:rsidP="00FD3BB1">
      <w:r w:rsidRPr="00FD3BB1">
        <w:rPr>
          <w:rtl/>
        </w:rPr>
        <w:t>גבינה צפתית קשה</w:t>
      </w:r>
    </w:p>
    <w:p w:rsidR="00FD3BB1" w:rsidRPr="00FD3BB1" w:rsidRDefault="00FD3BB1" w:rsidP="00FD3BB1">
      <w:r w:rsidRPr="00FD3BB1">
        <w:rPr>
          <w:rtl/>
        </w:rPr>
        <w:t>שמנת מתוקה</w:t>
      </w:r>
    </w:p>
    <w:p w:rsidR="00FD3BB1" w:rsidRPr="00FD3BB1" w:rsidRDefault="00FD3BB1" w:rsidP="00FD3BB1">
      <w:r w:rsidRPr="00FD3BB1">
        <w:rPr>
          <w:rtl/>
        </w:rPr>
        <w:t>שמנת פרווה</w:t>
      </w:r>
    </w:p>
    <w:p w:rsidR="00FD3BB1" w:rsidRPr="00FD3BB1" w:rsidRDefault="00FD3BB1" w:rsidP="00FD3BB1">
      <w:r w:rsidRPr="00FD3BB1">
        <w:rPr>
          <w:rtl/>
        </w:rPr>
        <w:t>מרגרינה</w:t>
      </w:r>
    </w:p>
    <w:p w:rsidR="00FD3BB1" w:rsidRPr="00FD3BB1" w:rsidRDefault="00FD3BB1" w:rsidP="00FD3BB1">
      <w:r w:rsidRPr="00FD3BB1">
        <w:rPr>
          <w:rtl/>
        </w:rPr>
        <w:t>חמאה</w:t>
      </w:r>
    </w:p>
    <w:p w:rsidR="00FD3BB1" w:rsidRPr="00FD3BB1" w:rsidRDefault="00FD3BB1" w:rsidP="00FD3BB1">
      <w:proofErr w:type="spellStart"/>
      <w:r w:rsidRPr="00FD3BB1">
        <w:rPr>
          <w:rtl/>
        </w:rPr>
        <w:t>לורפק</w:t>
      </w:r>
      <w:proofErr w:type="spellEnd"/>
    </w:p>
    <w:p w:rsidR="00FD3BB1" w:rsidRPr="00FD3BB1" w:rsidRDefault="00FD3BB1" w:rsidP="00FD3BB1">
      <w:r w:rsidRPr="00FD3BB1">
        <w:rPr>
          <w:rtl/>
        </w:rPr>
        <w:t>מזולה בטעם חמאה</w:t>
      </w:r>
    </w:p>
    <w:p w:rsidR="00FD3BB1" w:rsidRPr="00FD3BB1" w:rsidRDefault="00FD3BB1" w:rsidP="00FD3BB1">
      <w:r w:rsidRPr="00FD3BB1">
        <w:rPr>
          <w:rtl/>
        </w:rPr>
        <w:t>מעדנים</w:t>
      </w:r>
    </w:p>
    <w:p w:rsidR="00FD3BB1" w:rsidRPr="00FD3BB1" w:rsidRDefault="00FD3BB1" w:rsidP="00FD3BB1">
      <w:r w:rsidRPr="00FD3BB1">
        <w:rPr>
          <w:rtl/>
        </w:rPr>
        <w:t>ביצים. לעיתים יש חוסר וביצים רצות בחג הזה. לקנות יותר</w:t>
      </w:r>
      <w:r w:rsidRPr="00FD3BB1">
        <w:t xml:space="preserve"> . 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ירקות ופירות</w:t>
      </w:r>
    </w:p>
    <w:p w:rsidR="00FD3BB1" w:rsidRPr="00FD3BB1" w:rsidRDefault="00FD3BB1" w:rsidP="00FD3BB1">
      <w:r w:rsidRPr="00FD3BB1">
        <w:rPr>
          <w:rtl/>
        </w:rPr>
        <w:t>מה שאתם אוהבים</w:t>
      </w:r>
      <w:r w:rsidRPr="00FD3BB1">
        <w:t>...</w:t>
      </w:r>
    </w:p>
    <w:p w:rsidR="00FD3BB1" w:rsidRPr="00FD3BB1" w:rsidRDefault="00FD3BB1" w:rsidP="00FD3BB1">
      <w:r w:rsidRPr="00FD3BB1">
        <w:rPr>
          <w:rtl/>
        </w:rPr>
        <w:t>רק לא לשכוח להוסיף לרשימה חסה, כרפס, סלק חזרת</w:t>
      </w:r>
      <w:r w:rsidRPr="00FD3BB1">
        <w:t>.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שונות</w:t>
      </w:r>
      <w:r w:rsidRPr="00FD3BB1">
        <w:t>:</w:t>
      </w:r>
    </w:p>
    <w:p w:rsidR="00FD3BB1" w:rsidRPr="00FD3BB1" w:rsidRDefault="00FD3BB1" w:rsidP="00FD3BB1"/>
    <w:p w:rsidR="00FD3BB1" w:rsidRPr="00FD3BB1" w:rsidRDefault="00FD3BB1" w:rsidP="00FD3BB1">
      <w:r w:rsidRPr="00FD3BB1">
        <w:rPr>
          <w:rtl/>
        </w:rPr>
        <w:t>מברשות שיניים</w:t>
      </w:r>
    </w:p>
    <w:p w:rsidR="00FD3BB1" w:rsidRPr="00FD3BB1" w:rsidRDefault="00FD3BB1" w:rsidP="00FD3BB1">
      <w:r w:rsidRPr="00FD3BB1">
        <w:rPr>
          <w:rtl/>
        </w:rPr>
        <w:t>משחת שיניים</w:t>
      </w:r>
    </w:p>
    <w:p w:rsidR="00FD3BB1" w:rsidRPr="00FD3BB1" w:rsidRDefault="00FD3BB1" w:rsidP="00FD3BB1">
      <w:r w:rsidRPr="00FD3BB1">
        <w:rPr>
          <w:rtl/>
        </w:rPr>
        <w:t>סבון כלים</w:t>
      </w:r>
    </w:p>
    <w:p w:rsidR="00FD3BB1" w:rsidRPr="00FD3BB1" w:rsidRDefault="00FD3BB1" w:rsidP="00FD3BB1">
      <w:r w:rsidRPr="00FD3BB1">
        <w:rPr>
          <w:rtl/>
        </w:rPr>
        <w:t>טבליות למדיח</w:t>
      </w:r>
    </w:p>
    <w:p w:rsidR="00FD3BB1" w:rsidRPr="00FD3BB1" w:rsidRDefault="00FD3BB1" w:rsidP="00FD3BB1">
      <w:r w:rsidRPr="00FD3BB1">
        <w:rPr>
          <w:rtl/>
        </w:rPr>
        <w:t>סבונים</w:t>
      </w:r>
    </w:p>
    <w:p w:rsidR="00FD3BB1" w:rsidRPr="00FD3BB1" w:rsidRDefault="00FD3BB1" w:rsidP="00FD3BB1">
      <w:r w:rsidRPr="00FD3BB1">
        <w:rPr>
          <w:rtl/>
        </w:rPr>
        <w:t>מנקה מדיח</w:t>
      </w:r>
    </w:p>
    <w:p w:rsidR="00FD3BB1" w:rsidRPr="00FD3BB1" w:rsidRDefault="00FD3BB1" w:rsidP="00FD3BB1">
      <w:r w:rsidRPr="00FD3BB1">
        <w:rPr>
          <w:rtl/>
        </w:rPr>
        <w:t>ריח למדיח</w:t>
      </w:r>
    </w:p>
    <w:p w:rsidR="00FD3BB1" w:rsidRPr="00FD3BB1" w:rsidRDefault="00FD3BB1" w:rsidP="00FD3BB1">
      <w:r w:rsidRPr="00FD3BB1">
        <w:rPr>
          <w:rtl/>
        </w:rPr>
        <w:t>נייר אפייה</w:t>
      </w:r>
    </w:p>
    <w:p w:rsidR="00FD3BB1" w:rsidRPr="00FD3BB1" w:rsidRDefault="00FD3BB1" w:rsidP="00FD3BB1">
      <w:proofErr w:type="spellStart"/>
      <w:r w:rsidRPr="00FD3BB1">
        <w:rPr>
          <w:rtl/>
        </w:rPr>
        <w:t>נילון</w:t>
      </w:r>
      <w:proofErr w:type="spellEnd"/>
      <w:r w:rsidRPr="00FD3BB1">
        <w:rPr>
          <w:rtl/>
        </w:rPr>
        <w:t xml:space="preserve"> נצמד</w:t>
      </w:r>
    </w:p>
    <w:p w:rsidR="00FD3BB1" w:rsidRPr="00FD3BB1" w:rsidRDefault="00FD3BB1" w:rsidP="00FD3BB1">
      <w:r w:rsidRPr="00FD3BB1">
        <w:rPr>
          <w:rtl/>
        </w:rPr>
        <w:t>נייר אלומיניום</w:t>
      </w:r>
    </w:p>
    <w:p w:rsidR="00FD3BB1" w:rsidRPr="00FD3BB1" w:rsidRDefault="00FD3BB1" w:rsidP="00FD3BB1">
      <w:r w:rsidRPr="00FD3BB1">
        <w:rPr>
          <w:rtl/>
        </w:rPr>
        <w:t>מפיות</w:t>
      </w:r>
    </w:p>
    <w:p w:rsidR="00FD3BB1" w:rsidRPr="00FD3BB1" w:rsidRDefault="00FD3BB1" w:rsidP="00FD3BB1">
      <w:r w:rsidRPr="00FD3BB1">
        <w:rPr>
          <w:rtl/>
        </w:rPr>
        <w:t>קרחונים</w:t>
      </w:r>
    </w:p>
    <w:p w:rsidR="00FD3BB1" w:rsidRPr="00FD3BB1" w:rsidRDefault="00FD3BB1" w:rsidP="00FD3BB1">
      <w:proofErr w:type="spellStart"/>
      <w:r w:rsidRPr="00FD3BB1">
        <w:rPr>
          <w:rtl/>
        </w:rPr>
        <w:t>סקוצים</w:t>
      </w:r>
      <w:proofErr w:type="spellEnd"/>
      <w:r w:rsidRPr="00FD3BB1">
        <w:rPr>
          <w:rtl/>
        </w:rPr>
        <w:t xml:space="preserve"> לשבת ורגילים</w:t>
      </w:r>
    </w:p>
    <w:p w:rsidR="00FD3BB1" w:rsidRPr="00FD3BB1" w:rsidRDefault="00FD3BB1" w:rsidP="00FD3BB1">
      <w:r w:rsidRPr="00FD3BB1">
        <w:rPr>
          <w:rtl/>
        </w:rPr>
        <w:t xml:space="preserve">שקיות </w:t>
      </w:r>
      <w:proofErr w:type="spellStart"/>
      <w:r w:rsidRPr="00FD3BB1">
        <w:rPr>
          <w:rtl/>
        </w:rPr>
        <w:t>סנוויץ</w:t>
      </w:r>
      <w:proofErr w:type="spellEnd"/>
    </w:p>
    <w:p w:rsidR="00FD3BB1" w:rsidRPr="00FD3BB1" w:rsidRDefault="00FD3BB1" w:rsidP="00FD3BB1">
      <w:r w:rsidRPr="00FD3BB1">
        <w:rPr>
          <w:rtl/>
        </w:rPr>
        <w:t>שקיות זבל</w:t>
      </w:r>
    </w:p>
    <w:p w:rsidR="00FD3BB1" w:rsidRPr="00FD3BB1" w:rsidRDefault="00FD3BB1" w:rsidP="00FD3BB1"/>
    <w:p w:rsidR="00FD3BB1" w:rsidRPr="00FD3BB1" w:rsidRDefault="00FD3BB1" w:rsidP="00FD3BB1">
      <w:proofErr w:type="spellStart"/>
      <w:r w:rsidRPr="00FD3BB1">
        <w:rPr>
          <w:rtl/>
        </w:rPr>
        <w:t>ח"דפ</w:t>
      </w:r>
      <w:proofErr w:type="spellEnd"/>
      <w:r w:rsidRPr="00FD3BB1">
        <w:t>:</w:t>
      </w:r>
    </w:p>
    <w:p w:rsidR="00FD3BB1" w:rsidRPr="00FD3BB1" w:rsidRDefault="00FD3BB1" w:rsidP="00FD3BB1">
      <w:r w:rsidRPr="00FD3BB1">
        <w:rPr>
          <w:rtl/>
        </w:rPr>
        <w:t>צלחות</w:t>
      </w:r>
    </w:p>
    <w:p w:rsidR="00FD3BB1" w:rsidRPr="00FD3BB1" w:rsidRDefault="00FD3BB1" w:rsidP="00FD3BB1">
      <w:r w:rsidRPr="00FD3BB1">
        <w:rPr>
          <w:rtl/>
        </w:rPr>
        <w:t>סכום</w:t>
      </w:r>
    </w:p>
    <w:p w:rsidR="00FD3BB1" w:rsidRPr="00FD3BB1" w:rsidRDefault="00FD3BB1" w:rsidP="00FD3BB1">
      <w:r w:rsidRPr="00FD3BB1">
        <w:rPr>
          <w:rtl/>
        </w:rPr>
        <w:t>כוסות שתיה קרה</w:t>
      </w:r>
    </w:p>
    <w:p w:rsidR="00FD3BB1" w:rsidRPr="00FD3BB1" w:rsidRDefault="00FD3BB1" w:rsidP="00FD3BB1">
      <w:r w:rsidRPr="00FD3BB1">
        <w:rPr>
          <w:rtl/>
        </w:rPr>
        <w:t>כוסות שתיה חמה</w:t>
      </w:r>
    </w:p>
    <w:p w:rsidR="00FD3BB1" w:rsidRPr="00FD3BB1" w:rsidRDefault="00FD3BB1" w:rsidP="00FD3BB1">
      <w:r w:rsidRPr="00FD3BB1">
        <w:rPr>
          <w:rtl/>
        </w:rPr>
        <w:t>צלחות הגשה</w:t>
      </w:r>
    </w:p>
    <w:p w:rsidR="00FD3BB1" w:rsidRPr="00FD3BB1" w:rsidRDefault="00FD3BB1" w:rsidP="00FD3BB1">
      <w:r w:rsidRPr="00FD3BB1">
        <w:rPr>
          <w:rtl/>
        </w:rPr>
        <w:t>תבניות בשלל גדלים</w:t>
      </w:r>
      <w:r w:rsidRPr="00FD3BB1">
        <w:t>. </w:t>
      </w:r>
    </w:p>
    <w:p w:rsidR="00FD3BB1" w:rsidRPr="00FD3BB1" w:rsidRDefault="00FD3BB1" w:rsidP="00FD3BB1"/>
    <w:p w:rsidR="00FD3BB1" w:rsidRPr="00FD3BB1" w:rsidRDefault="00FD3BB1" w:rsidP="00FD3BB1">
      <w:proofErr w:type="spellStart"/>
      <w:r w:rsidRPr="00FD3BB1">
        <w:rPr>
          <w:rtl/>
        </w:rPr>
        <w:t>רד"פ</w:t>
      </w:r>
      <w:proofErr w:type="spellEnd"/>
      <w:r w:rsidRPr="00FD3BB1">
        <w:t>:</w:t>
      </w:r>
    </w:p>
    <w:p w:rsidR="00FD3BB1" w:rsidRPr="00FD3BB1" w:rsidRDefault="00FD3BB1" w:rsidP="00FD3BB1">
      <w:r w:rsidRPr="00FD3BB1">
        <w:rPr>
          <w:rtl/>
        </w:rPr>
        <w:t>סירים</w:t>
      </w:r>
    </w:p>
    <w:p w:rsidR="00FD3BB1" w:rsidRPr="00FD3BB1" w:rsidRDefault="00FD3BB1" w:rsidP="00FD3BB1">
      <w:r w:rsidRPr="00FD3BB1">
        <w:rPr>
          <w:rtl/>
        </w:rPr>
        <w:t>מחבתות</w:t>
      </w:r>
    </w:p>
    <w:p w:rsidR="00FD3BB1" w:rsidRPr="00FD3BB1" w:rsidRDefault="00FD3BB1" w:rsidP="00FD3BB1">
      <w:r w:rsidRPr="00FD3BB1">
        <w:rPr>
          <w:rtl/>
        </w:rPr>
        <w:lastRenderedPageBreak/>
        <w:t>סכום</w:t>
      </w:r>
    </w:p>
    <w:p w:rsidR="00FD3BB1" w:rsidRPr="00FD3BB1" w:rsidRDefault="00FD3BB1" w:rsidP="00FD3BB1">
      <w:r w:rsidRPr="00FD3BB1">
        <w:rPr>
          <w:rtl/>
        </w:rPr>
        <w:t>כוסות</w:t>
      </w:r>
    </w:p>
    <w:p w:rsidR="00FD3BB1" w:rsidRPr="00FD3BB1" w:rsidRDefault="00FD3BB1" w:rsidP="00FD3BB1">
      <w:proofErr w:type="spellStart"/>
      <w:r w:rsidRPr="00FD3BB1">
        <w:rPr>
          <w:rtl/>
        </w:rPr>
        <w:t>קולפן</w:t>
      </w:r>
      <w:proofErr w:type="spellEnd"/>
      <w:r w:rsidRPr="00FD3BB1">
        <w:t> </w:t>
      </w:r>
    </w:p>
    <w:p w:rsidR="00FD3BB1" w:rsidRPr="00FD3BB1" w:rsidRDefault="00FD3BB1" w:rsidP="00FD3BB1">
      <w:r w:rsidRPr="00FD3BB1">
        <w:rPr>
          <w:rtl/>
        </w:rPr>
        <w:t>מגרדת</w:t>
      </w:r>
    </w:p>
    <w:p w:rsidR="00FD3BB1" w:rsidRPr="00FD3BB1" w:rsidRDefault="00FD3BB1" w:rsidP="00FD3BB1">
      <w:r w:rsidRPr="00FD3BB1">
        <w:rPr>
          <w:rtl/>
        </w:rPr>
        <w:t>מועך</w:t>
      </w:r>
    </w:p>
    <w:p w:rsidR="00FD3BB1" w:rsidRPr="00FD3BB1" w:rsidRDefault="00FD3BB1" w:rsidP="00FD3BB1">
      <w:r w:rsidRPr="00FD3BB1">
        <w:rPr>
          <w:rtl/>
        </w:rPr>
        <w:t>כפות הגשה</w:t>
      </w:r>
    </w:p>
    <w:p w:rsidR="00FD3BB1" w:rsidRPr="00FD3BB1" w:rsidRDefault="00FD3BB1" w:rsidP="00FD3BB1">
      <w:r w:rsidRPr="00FD3BB1">
        <w:rPr>
          <w:rtl/>
        </w:rPr>
        <w:t>כפות עץ</w:t>
      </w:r>
    </w:p>
    <w:p w:rsidR="00FD3BB1" w:rsidRPr="00FD3BB1" w:rsidRDefault="00FD3BB1" w:rsidP="00FD3BB1">
      <w:proofErr w:type="spellStart"/>
      <w:r w:rsidRPr="00FD3BB1">
        <w:rPr>
          <w:rtl/>
        </w:rPr>
        <w:t>פינגאן</w:t>
      </w:r>
      <w:proofErr w:type="spellEnd"/>
    </w:p>
    <w:p w:rsidR="00FD3BB1" w:rsidRPr="00FD3BB1" w:rsidRDefault="00FD3BB1" w:rsidP="00FD3BB1">
      <w:r w:rsidRPr="00FD3BB1">
        <w:rPr>
          <w:rtl/>
        </w:rPr>
        <w:t>קערה לליל הסדר</w:t>
      </w:r>
    </w:p>
    <w:p w:rsidR="00FD3BB1" w:rsidRPr="00FD3BB1" w:rsidRDefault="00FD3BB1" w:rsidP="00FD3BB1">
      <w:r w:rsidRPr="00FD3BB1">
        <w:rPr>
          <w:rtl/>
        </w:rPr>
        <w:t>קערה למצות</w:t>
      </w:r>
    </w:p>
    <w:p w:rsidR="00FD3BB1" w:rsidRPr="00FD3BB1" w:rsidRDefault="00FD3BB1" w:rsidP="00FD3BB1">
      <w:r w:rsidRPr="00FD3BB1">
        <w:rPr>
          <w:rtl/>
        </w:rPr>
        <w:t>כיסוי למצות</w:t>
      </w:r>
    </w:p>
    <w:p w:rsidR="003F1D1F" w:rsidRDefault="003F1D1F">
      <w:pPr>
        <w:rPr>
          <w:rFonts w:hint="cs"/>
        </w:rPr>
      </w:pPr>
      <w:bookmarkStart w:id="0" w:name="_GoBack"/>
      <w:bookmarkEnd w:id="0"/>
    </w:p>
    <w:sectPr w:rsidR="003F1D1F" w:rsidSect="00B03CE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BB1"/>
    <w:rsid w:val="003F1D1F"/>
    <w:rsid w:val="00597BE7"/>
    <w:rsid w:val="00B03CE9"/>
    <w:rsid w:val="00FD3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BE7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97B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כותרת טקסט תו"/>
    <w:basedOn w:val="a0"/>
    <w:link w:val="a3"/>
    <w:uiPriority w:val="10"/>
    <w:rsid w:val="00597B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597BE7"/>
    <w:rPr>
      <w:b/>
      <w:bCs/>
    </w:rPr>
  </w:style>
  <w:style w:type="character" w:styleId="a6">
    <w:name w:val="Intense Emphasis"/>
    <w:basedOn w:val="a0"/>
    <w:uiPriority w:val="21"/>
    <w:qFormat/>
    <w:rsid w:val="00597BE7"/>
    <w:rPr>
      <w:b/>
      <w:bCs/>
      <w:i/>
      <w:i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FD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FD3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BE7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97B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כותרת טקסט תו"/>
    <w:basedOn w:val="a0"/>
    <w:link w:val="a3"/>
    <w:uiPriority w:val="10"/>
    <w:rsid w:val="00597B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597BE7"/>
    <w:rPr>
      <w:b/>
      <w:bCs/>
    </w:rPr>
  </w:style>
  <w:style w:type="character" w:styleId="a6">
    <w:name w:val="Intense Emphasis"/>
    <w:basedOn w:val="a0"/>
    <w:uiPriority w:val="21"/>
    <w:qFormat/>
    <w:rsid w:val="00597BE7"/>
    <w:rPr>
      <w:b/>
      <w:bCs/>
      <w:i/>
      <w:i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FD3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טקסט בלונים תו"/>
    <w:basedOn w:val="a0"/>
    <w:link w:val="a7"/>
    <w:uiPriority w:val="99"/>
    <w:semiHidden/>
    <w:rsid w:val="00FD3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0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1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0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9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4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6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2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2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4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7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8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8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2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44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5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4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0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7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8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1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5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56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434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2020-03-29T09:40:00Z</dcterms:created>
  <dcterms:modified xsi:type="dcterms:W3CDTF">2020-03-29T09:41:00Z</dcterms:modified>
</cp:coreProperties>
</file>