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294B8" w14:textId="2A789872" w:rsidR="00172700" w:rsidRDefault="00E40D23">
      <w:r>
        <w:rPr>
          <w:noProof/>
        </w:rPr>
        <w:drawing>
          <wp:inline distT="0" distB="0" distL="0" distR="0" wp14:anchorId="6F7D0B9A" wp14:editId="6FE00CEB">
            <wp:extent cx="5943600" cy="418084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2700" w:rsidSect="005077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23"/>
    <w:rsid w:val="00172700"/>
    <w:rsid w:val="004811E9"/>
    <w:rsid w:val="005077D1"/>
    <w:rsid w:val="00E4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75B62"/>
  <w15:chartTrackingRefBased/>
  <w15:docId w15:val="{3C4636C4-9F96-4FE8-A53C-6DCEF924F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1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2021-12-22T18:32:00Z</dcterms:created>
  <dcterms:modified xsi:type="dcterms:W3CDTF">2021-12-22T18:34:00Z</dcterms:modified>
</cp:coreProperties>
</file>