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8D5" w:rsidRPr="002B09F0" w:rsidRDefault="002B09F0" w:rsidP="002B09F0">
      <w:pPr>
        <w:spacing w:line="240" w:lineRule="auto"/>
        <w:jc w:val="center"/>
        <w:rPr>
          <w:rFonts w:asciiTheme="minorBidi" w:hAnsiTheme="minorBidi" w:hint="cs"/>
          <w:b/>
          <w:bCs/>
          <w:sz w:val="28"/>
          <w:szCs w:val="28"/>
          <w:u w:val="double"/>
          <w:rtl/>
        </w:rPr>
      </w:pPr>
      <w:r>
        <w:rPr>
          <w:rFonts w:asciiTheme="minorBidi" w:hAnsiTheme="minorBidi" w:hint="cs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-719919</wp:posOffset>
            </wp:positionH>
            <wp:positionV relativeFrom="paragraph">
              <wp:posOffset>-614149</wp:posOffset>
            </wp:positionV>
            <wp:extent cx="6892119" cy="10017456"/>
            <wp:effectExtent l="0" t="0" r="4445" b="317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סגרת_18.wm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2119" cy="10017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09F0">
        <w:rPr>
          <w:rFonts w:asciiTheme="minorBidi" w:hAnsiTheme="minorBidi" w:hint="cs"/>
          <w:b/>
          <w:bCs/>
          <w:sz w:val="56"/>
          <w:szCs w:val="56"/>
          <w:u w:val="double"/>
          <w:rtl/>
        </w:rPr>
        <w:t xml:space="preserve">לכל נשיפה </w:t>
      </w:r>
      <w:r w:rsidRPr="002B09F0">
        <w:rPr>
          <w:rFonts w:asciiTheme="minorBidi" w:hAnsiTheme="minorBidi"/>
          <w:b/>
          <w:bCs/>
          <w:sz w:val="56"/>
          <w:szCs w:val="56"/>
          <w:u w:val="double"/>
          <w:rtl/>
        </w:rPr>
        <w:t>–</w:t>
      </w:r>
      <w:r w:rsidRPr="002B09F0">
        <w:rPr>
          <w:rFonts w:asciiTheme="minorBidi" w:hAnsiTheme="minorBidi" w:hint="cs"/>
          <w:b/>
          <w:bCs/>
          <w:sz w:val="56"/>
          <w:szCs w:val="56"/>
          <w:u w:val="double"/>
          <w:rtl/>
        </w:rPr>
        <w:t xml:space="preserve"> תוצאה יפה</w:t>
      </w:r>
      <w:r>
        <w:rPr>
          <w:rFonts w:asciiTheme="minorBidi" w:hAnsiTheme="minorBidi" w:hint="cs"/>
          <w:b/>
          <w:bCs/>
          <w:sz w:val="56"/>
          <w:szCs w:val="56"/>
          <w:u w:val="double"/>
          <w:rtl/>
        </w:rPr>
        <w:t xml:space="preserve"> </w:t>
      </w:r>
      <w:r w:rsidRPr="002B09F0">
        <w:rPr>
          <w:rFonts w:asciiTheme="minorBidi" w:hAnsiTheme="minorBidi" w:hint="cs"/>
          <w:b/>
          <w:bCs/>
          <w:sz w:val="56"/>
          <w:szCs w:val="56"/>
          <w:u w:val="double"/>
          <w:rtl/>
        </w:rPr>
        <w:t>!</w:t>
      </w:r>
    </w:p>
    <w:p w:rsidR="009800D4" w:rsidRPr="00E25501" w:rsidRDefault="009800D4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/>
          <w:b/>
          <w:bCs/>
          <w:sz w:val="28"/>
          <w:szCs w:val="28"/>
          <w:rtl/>
        </w:rPr>
        <w:t>הבלון נראה</w:t>
      </w: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="003848D5" w:rsidRPr="00E25501">
        <w:rPr>
          <w:rFonts w:asciiTheme="minorBidi" w:hAnsiTheme="minorBidi" w:hint="cs"/>
          <w:b/>
          <w:bCs/>
          <w:sz w:val="28"/>
          <w:szCs w:val="28"/>
          <w:rtl/>
        </w:rPr>
        <w:t>קמוט ,</w:t>
      </w:r>
    </w:p>
    <w:p w:rsidR="003848D5" w:rsidRPr="00E25501" w:rsidRDefault="003848D5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עלוב ,פשוט ושמוט.</w:t>
      </w:r>
    </w:p>
    <w:p w:rsidR="003848D5" w:rsidRPr="00E25501" w:rsidRDefault="002B09F0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>
        <w:rPr>
          <w:rFonts w:asciiTheme="minorBidi" w:hAnsiTheme="minorBidi" w:hint="cs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59264" behindDoc="1" locked="0" layoutInCell="1" allowOverlap="1" wp14:anchorId="769F6D38" wp14:editId="5D2DF4DA">
            <wp:simplePos x="0" y="0"/>
            <wp:positionH relativeFrom="column">
              <wp:posOffset>631209</wp:posOffset>
            </wp:positionH>
            <wp:positionV relativeFrom="paragraph">
              <wp:posOffset>179543</wp:posOffset>
            </wp:positionV>
            <wp:extent cx="2265528" cy="3546183"/>
            <wp:effectExtent l="0" t="0" r="1905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_EBR002.WM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121" cy="354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8D5" w:rsidRPr="00E25501">
        <w:rPr>
          <w:rFonts w:asciiTheme="minorBidi" w:hAnsiTheme="minorBidi" w:hint="cs"/>
          <w:b/>
          <w:bCs/>
          <w:sz w:val="28"/>
          <w:szCs w:val="28"/>
          <w:rtl/>
        </w:rPr>
        <w:t>קצת אויר והכל משתנה...</w:t>
      </w:r>
    </w:p>
    <w:p w:rsidR="003848D5" w:rsidRPr="00E25501" w:rsidRDefault="003848D5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הבלון גדול, עגול ומלא.</w:t>
      </w:r>
    </w:p>
    <w:p w:rsidR="003848D5" w:rsidRPr="00E25501" w:rsidRDefault="003848D5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</w:p>
    <w:p w:rsidR="003848D5" w:rsidRPr="00E25501" w:rsidRDefault="003848D5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בלגן , אנדרלמוסיה...</w:t>
      </w:r>
    </w:p>
    <w:p w:rsidR="000772A3" w:rsidRPr="00E25501" w:rsidRDefault="000772A3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פשוט "חגיגה".</w:t>
      </w:r>
    </w:p>
    <w:p w:rsidR="000772A3" w:rsidRPr="00E25501" w:rsidRDefault="000772A3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אם את לא מבינה-</w:t>
      </w:r>
    </w:p>
    <w:p w:rsidR="003848D5" w:rsidRPr="00E25501" w:rsidRDefault="000772A3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 xml:space="preserve">עברי לשקית הבאה...  </w:t>
      </w:r>
    </w:p>
    <w:p w:rsidR="000772A3" w:rsidRPr="00E25501" w:rsidRDefault="000772A3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</w:p>
    <w:p w:rsidR="000772A3" w:rsidRPr="00E25501" w:rsidRDefault="00852672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>
        <w:rPr>
          <w:rFonts w:asciiTheme="minorBidi" w:hAnsiTheme="minorBidi"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FDAE669" wp14:editId="2BC5FFF2">
                <wp:simplePos x="0" y="0"/>
                <wp:positionH relativeFrom="column">
                  <wp:posOffset>-316102</wp:posOffset>
                </wp:positionH>
                <wp:positionV relativeFrom="paragraph">
                  <wp:posOffset>170126</wp:posOffset>
                </wp:positionV>
                <wp:extent cx="1758054" cy="750570"/>
                <wp:effectExtent l="57150" t="114300" r="52070" b="12573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67856">
                          <a:off x="0" y="0"/>
                          <a:ext cx="1758054" cy="750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2672" w:rsidRPr="00852672" w:rsidRDefault="00852672" w:rsidP="00852672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5267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הא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ו</w:t>
                            </w:r>
                            <w:r w:rsidRPr="0085267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ויר- לנשימה,</w:t>
                            </w:r>
                          </w:p>
                          <w:p w:rsidR="00852672" w:rsidRPr="00852672" w:rsidRDefault="00852672" w:rsidP="0085267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5267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האוירה</w:t>
                            </w:r>
                            <w:proofErr w:type="spellEnd"/>
                            <w:r w:rsidRPr="0085267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852672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–</w:t>
                            </w:r>
                            <w:r w:rsidRPr="0085267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לנשמה....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3" o:spid="_x0000_s1026" type="#_x0000_t202" style="position:absolute;left:0;text-align:left;margin-left:-24.9pt;margin-top:13.4pt;width:138.45pt;height:59.1pt;rotation:-472016fd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lqjrgIAAKIFAAAOAAAAZHJzL2Uyb0RvYy54bWysVMFuEzEQvSPxD5bvdDdpNilRN1VoVYRU&#10;0YoW9ex47WaF12NsJ7vhL7iVIyek/tD+DmPvJg2llyIulu15fjPzPDPHJ02lyFpYV4LO6eAgpURo&#10;DkWp73L6+eb8zRElzjNdMAVa5HQjHD2ZvX51XJupGMISVCEsQRLtprXJ6dJ7M00Sx5eiYu4AjNBo&#10;lGAr5vFo75LCshrZK5UM03Sc1GALY4EL5/D2rDPSWeSXUnB/KaUTnqicYmw+rjaui7Ams2M2vbPM&#10;LEveh8H+IYqKlRqd7qjOmGdkZcu/qKqSW3Ag/QGHKgEpSy5iDpjNIH2SzfWSGRFzQXGc2cnk/h8t&#10;/7i+sqQscnpIiWYVflH70P5ov7cPpL1vf7U/23tyGGSqjZsi+tog3jfvoMHv3t47vAzZN9JWxAKq&#10;PBwMxpOjbBxFwTQJwlH/zU5z0XjCA8ckO0qzESUcbZMszSbxU5KOLJAa6/x7ARUJm5xa/NPIytYX&#10;zmNgCN1CAtyBKovzUql4CHUkTpUla4YVoHwMGV/8gVKa1DkdH2ZpJNYQnnfMSgcaESupdxeE6BKO&#10;O79RImCU/iQkKhkTfcY341zonf+IDiiJrl7ysMc/RvWSx10e+CJ6Bu13j6tSg43Zx9Z7lKz4spVM&#10;dngUfC/vsPXNoukLZAHFBusjlgB+tzP8vMRfu2DOXzGLnYWXOC38JS5SAaoO/Y6SJdhvz90HPBY8&#10;WimpsVNz6r6umBWUqA8aW+HtYDQKrR0Po2wyxIPdtyz2LXpVnQKWwiBGF7cB79X2VlqobnGozINX&#10;NDHN0XdO/XZ76rv5gUOJi/k8grCZDfMX+trwQB3kDTV509wya/rC9VjyH2Hb02z6pH47bHipYb7y&#10;IMtY3EHgTtVeeBwEseb7oRUmzf45oh5H6+w3AAAA//8DAFBLAwQUAAYACAAAACEA7pJn8eAAAAAK&#10;AQAADwAAAGRycy9kb3ducmV2LnhtbEyPy07DMBBF90j8gzVI7Fo7UR80xKmgBaFKbFr6AW48JBHx&#10;OIqdNuXrGVawGo3m6M65+Xp0rThjHxpPGpKpAoFUettQpeH48Tp5ABGiIWtaT6jhigHWxe1NbjLr&#10;L7TH8yFWgkMoZEZDHWOXSRnKGp0JU98h8e3T985EXvtK2t5cONy1MlVqIZ1piD/UpsNNjeXXYXAa&#10;lpuX+bCvvHrGcveO32/ba5dstb6/G58eQUQc4x8Mv/qsDgU7nfxANohWw2S2YvWoIV3wZCBNlwmI&#10;E5OzuQJZ5PJ/heIHAAD//wMAUEsBAi0AFAAGAAgAAAAhALaDOJL+AAAA4QEAABMAAAAAAAAAAAAA&#10;AAAAAAAAAFtDb250ZW50X1R5cGVzXS54bWxQSwECLQAUAAYACAAAACEAOP0h/9YAAACUAQAACwAA&#10;AAAAAAAAAAAAAAAvAQAAX3JlbHMvLnJlbHNQSwECLQAUAAYACAAAACEAkYZao64CAACiBQAADgAA&#10;AAAAAAAAAAAAAAAuAgAAZHJzL2Uyb0RvYy54bWxQSwECLQAUAAYACAAAACEA7pJn8eAAAAAKAQAA&#10;DwAAAAAAAAAAAAAAAAAIBQAAZHJzL2Rvd25yZXYueG1sUEsFBgAAAAAEAAQA8wAAABUGAAAAAA==&#10;" fillcolor="white [3201]" stroked="f" strokeweight=".5pt">
                <v:textbox>
                  <w:txbxContent>
                    <w:p w:rsidR="00852672" w:rsidRPr="00852672" w:rsidRDefault="00852672" w:rsidP="00852672">
                      <w:pPr>
                        <w:jc w:val="center"/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85267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הא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ו</w:t>
                      </w:r>
                      <w:r w:rsidRPr="0085267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ויר- לנשימה,</w:t>
                      </w:r>
                    </w:p>
                    <w:p w:rsidR="00852672" w:rsidRPr="00852672" w:rsidRDefault="00852672" w:rsidP="0085267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85267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האוירה</w:t>
                      </w:r>
                      <w:proofErr w:type="spellEnd"/>
                      <w:r w:rsidRPr="0085267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852672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>–</w:t>
                      </w:r>
                      <w:r w:rsidRPr="0085267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לנשמה....</w:t>
                      </w:r>
                    </w:p>
                  </w:txbxContent>
                </v:textbox>
              </v:shape>
            </w:pict>
          </mc:Fallback>
        </mc:AlternateContent>
      </w:r>
      <w:r w:rsidR="000772A3" w:rsidRPr="00E25501">
        <w:rPr>
          <w:rFonts w:asciiTheme="minorBidi" w:hAnsiTheme="minorBidi" w:hint="cs"/>
          <w:b/>
          <w:bCs/>
          <w:sz w:val="28"/>
          <w:szCs w:val="28"/>
          <w:rtl/>
        </w:rPr>
        <w:t xml:space="preserve">אם כן </w:t>
      </w:r>
      <w:r w:rsidR="000772A3" w:rsidRPr="00E25501">
        <w:rPr>
          <w:rFonts w:asciiTheme="minorBidi" w:hAnsiTheme="minorBidi"/>
          <w:b/>
          <w:bCs/>
          <w:sz w:val="28"/>
          <w:szCs w:val="28"/>
          <w:rtl/>
        </w:rPr>
        <w:t>–</w:t>
      </w:r>
      <w:r w:rsidR="000772A3" w:rsidRPr="00E25501">
        <w:rPr>
          <w:rFonts w:asciiTheme="minorBidi" w:hAnsiTheme="minorBidi" w:hint="cs"/>
          <w:b/>
          <w:bCs/>
          <w:sz w:val="28"/>
          <w:szCs w:val="28"/>
          <w:rtl/>
        </w:rPr>
        <w:t xml:space="preserve"> נסי להרים </w:t>
      </w:r>
    </w:p>
    <w:p w:rsidR="000772A3" w:rsidRPr="00E25501" w:rsidRDefault="000772A3" w:rsidP="00852672">
      <w:pPr>
        <w:tabs>
          <w:tab w:val="left" w:pos="6565"/>
        </w:tabs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במשך 10 דקות</w:t>
      </w:r>
      <w:r w:rsidR="00852672">
        <w:rPr>
          <w:rFonts w:asciiTheme="minorBidi" w:hAnsiTheme="minorBidi"/>
          <w:b/>
          <w:bCs/>
          <w:sz w:val="28"/>
          <w:szCs w:val="28"/>
          <w:rtl/>
        </w:rPr>
        <w:tab/>
      </w:r>
    </w:p>
    <w:p w:rsidR="000772A3" w:rsidRPr="00E25501" w:rsidRDefault="000772A3" w:rsidP="00852672">
      <w:pPr>
        <w:tabs>
          <w:tab w:val="left" w:pos="6565"/>
        </w:tabs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חפצים למקום.</w:t>
      </w:r>
      <w:r w:rsidR="00852672">
        <w:rPr>
          <w:rFonts w:asciiTheme="minorBidi" w:hAnsiTheme="minorBidi"/>
          <w:b/>
          <w:bCs/>
          <w:sz w:val="28"/>
          <w:szCs w:val="28"/>
          <w:rtl/>
        </w:rPr>
        <w:tab/>
      </w:r>
      <w:r w:rsidR="00852672">
        <w:rPr>
          <w:rFonts w:asciiTheme="minorBidi" w:hAnsiTheme="minorBidi" w:hint="cs"/>
          <w:b/>
          <w:bCs/>
          <w:sz w:val="28"/>
          <w:szCs w:val="28"/>
          <w:rtl/>
        </w:rPr>
        <w:t>ן</w:t>
      </w:r>
    </w:p>
    <w:p w:rsidR="000772A3" w:rsidRPr="00E25501" w:rsidRDefault="000772A3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תראי פלאי פלאות...</w:t>
      </w:r>
    </w:p>
    <w:p w:rsidR="000772A3" w:rsidRPr="00E25501" w:rsidRDefault="000772A3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חשבי ותתעודדי:</w:t>
      </w:r>
      <w:bookmarkStart w:id="0" w:name="_GoBack"/>
      <w:bookmarkEnd w:id="0"/>
    </w:p>
    <w:p w:rsidR="000772A3" w:rsidRPr="00E25501" w:rsidRDefault="000772A3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כמה זכויות אפשר לצבור-</w:t>
      </w:r>
    </w:p>
    <w:p w:rsidR="000772A3" w:rsidRPr="00E25501" w:rsidRDefault="000772A3" w:rsidP="00E25501">
      <w:pPr>
        <w:spacing w:line="240" w:lineRule="auto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מחפץ אחד ששמת במקום ?</w:t>
      </w:r>
    </w:p>
    <w:p w:rsidR="00177DD0" w:rsidRDefault="00266AEA" w:rsidP="00E25501">
      <w:pPr>
        <w:spacing w:line="240" w:lineRule="auto"/>
        <w:jc w:val="center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 xml:space="preserve">כבוד הורים, "ואהבת" , " מה ששנוי"..., שמחה, שלווה, חסכון בזמן למי שצריך את החפץ, </w:t>
      </w:r>
      <w:r w:rsidR="00E25501" w:rsidRPr="00E25501">
        <w:rPr>
          <w:rFonts w:asciiTheme="minorBidi" w:hAnsiTheme="minorBidi" w:hint="cs"/>
          <w:b/>
          <w:bCs/>
          <w:sz w:val="28"/>
          <w:szCs w:val="28"/>
          <w:rtl/>
        </w:rPr>
        <w:t>רוגע, נחת, מניעת נפילה, חסד ועוד...</w:t>
      </w:r>
    </w:p>
    <w:p w:rsidR="00E25501" w:rsidRPr="00E25501" w:rsidRDefault="00E25501" w:rsidP="00E25501">
      <w:pPr>
        <w:spacing w:line="240" w:lineRule="auto"/>
        <w:jc w:val="center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הכפילי במספר החפצים שסדרת ועוד פעם במספר בני המשפחה...-</w:t>
      </w:r>
    </w:p>
    <w:p w:rsidR="00E25501" w:rsidRPr="00E25501" w:rsidRDefault="00E25501" w:rsidP="00E25501">
      <w:pPr>
        <w:spacing w:line="240" w:lineRule="auto"/>
        <w:jc w:val="center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 xml:space="preserve">את </w:t>
      </w:r>
      <w:proofErr w:type="spellStart"/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מליונרית</w:t>
      </w:r>
      <w:proofErr w:type="spellEnd"/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!</w:t>
      </w:r>
    </w:p>
    <w:p w:rsidR="00E25501" w:rsidRPr="00E25501" w:rsidRDefault="00E25501" w:rsidP="00E25501">
      <w:pPr>
        <w:spacing w:line="240" w:lineRule="auto"/>
        <w:jc w:val="center"/>
        <w:rPr>
          <w:rFonts w:asciiTheme="minorBidi" w:hAnsiTheme="minorBidi" w:hint="cs"/>
          <w:b/>
          <w:bCs/>
          <w:sz w:val="36"/>
          <w:szCs w:val="36"/>
          <w:rtl/>
        </w:rPr>
      </w:pPr>
      <w:r w:rsidRPr="00E25501">
        <w:rPr>
          <w:rFonts w:asciiTheme="minorBidi" w:hAnsiTheme="minorBidi" w:hint="cs"/>
          <w:b/>
          <w:bCs/>
          <w:sz w:val="36"/>
          <w:szCs w:val="36"/>
          <w:rtl/>
        </w:rPr>
        <w:t xml:space="preserve">אז למי שמזיע </w:t>
      </w:r>
      <w:r w:rsidRPr="00E25501">
        <w:rPr>
          <w:rFonts w:asciiTheme="minorBidi" w:hAnsiTheme="minorBidi"/>
          <w:b/>
          <w:bCs/>
          <w:sz w:val="36"/>
          <w:szCs w:val="36"/>
          <w:rtl/>
        </w:rPr>
        <w:t>–</w:t>
      </w:r>
      <w:r w:rsidRPr="00E25501">
        <w:rPr>
          <w:rFonts w:asciiTheme="minorBidi" w:hAnsiTheme="minorBidi" w:hint="cs"/>
          <w:b/>
          <w:bCs/>
          <w:sz w:val="36"/>
          <w:szCs w:val="36"/>
          <w:rtl/>
        </w:rPr>
        <w:t xml:space="preserve"> מגיע!</w:t>
      </w:r>
    </w:p>
    <w:p w:rsidR="00E25501" w:rsidRPr="00E25501" w:rsidRDefault="00E25501" w:rsidP="00E25501">
      <w:pPr>
        <w:spacing w:line="240" w:lineRule="auto"/>
        <w:jc w:val="center"/>
        <w:rPr>
          <w:rFonts w:asciiTheme="minorBidi" w:hAnsiTheme="minorBidi" w:hint="cs"/>
          <w:b/>
          <w:bCs/>
          <w:sz w:val="28"/>
          <w:szCs w:val="28"/>
          <w:rtl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מה ?</w:t>
      </w:r>
    </w:p>
    <w:p w:rsidR="00E25501" w:rsidRPr="00E25501" w:rsidRDefault="00E25501" w:rsidP="00E25501">
      <w:pPr>
        <w:spacing w:line="240" w:lineRule="auto"/>
        <w:jc w:val="center"/>
        <w:rPr>
          <w:rFonts w:asciiTheme="minorBidi" w:hAnsiTheme="minorBidi"/>
          <w:b/>
          <w:bCs/>
          <w:sz w:val="28"/>
          <w:szCs w:val="28"/>
        </w:rPr>
      </w:pPr>
      <w:r w:rsidRPr="00E25501">
        <w:rPr>
          <w:rFonts w:asciiTheme="minorBidi" w:hAnsiTheme="minorBidi" w:hint="cs"/>
          <w:b/>
          <w:bCs/>
          <w:sz w:val="28"/>
          <w:szCs w:val="28"/>
          <w:rtl/>
        </w:rPr>
        <w:t>בלון כמובן!</w:t>
      </w:r>
    </w:p>
    <w:sectPr w:rsidR="00E25501" w:rsidRPr="00E25501" w:rsidSect="003F2A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0D4"/>
    <w:rsid w:val="000772A3"/>
    <w:rsid w:val="00177DD0"/>
    <w:rsid w:val="00266AEA"/>
    <w:rsid w:val="002B09F0"/>
    <w:rsid w:val="003848D5"/>
    <w:rsid w:val="003F2ABF"/>
    <w:rsid w:val="00852672"/>
    <w:rsid w:val="009800D4"/>
    <w:rsid w:val="00D871C5"/>
    <w:rsid w:val="00E2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B09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B09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89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7</cp:revision>
  <cp:lastPrinted>2014-03-30T21:26:00Z</cp:lastPrinted>
  <dcterms:created xsi:type="dcterms:W3CDTF">2014-03-30T21:02:00Z</dcterms:created>
  <dcterms:modified xsi:type="dcterms:W3CDTF">2014-03-30T21:26:00Z</dcterms:modified>
</cp:coreProperties>
</file>