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64ED" w:rsidRDefault="00F740E6">
      <w:r>
        <w:rPr>
          <w:noProof/>
        </w:rPr>
        <w:drawing>
          <wp:inline distT="0" distB="0" distL="0" distR="0" wp14:anchorId="1536B04F" wp14:editId="6E1677A0">
            <wp:extent cx="2161603" cy="1439186"/>
            <wp:effectExtent l="0" t="0" r="0" b="8890"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8443" t="18237" r="20535" b="33206"/>
                    <a:stretch/>
                  </pic:blipFill>
                  <pic:spPr bwMode="auto">
                    <a:xfrm>
                      <a:off x="0" y="0"/>
                      <a:ext cx="2163619" cy="144052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B64ED" w:rsidSect="00D57284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40E6"/>
    <w:rsid w:val="003B64ED"/>
    <w:rsid w:val="00D57284"/>
    <w:rsid w:val="00F740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3D55525-E537-43C1-9771-07830F4E70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‏‏משתמש Windows</dc:creator>
  <cp:keywords/>
  <dc:description/>
  <cp:lastModifiedBy>‏‏משתמש Windows</cp:lastModifiedBy>
  <cp:revision>1</cp:revision>
  <dcterms:created xsi:type="dcterms:W3CDTF">2018-12-01T22:20:00Z</dcterms:created>
  <dcterms:modified xsi:type="dcterms:W3CDTF">2018-12-01T22:20:00Z</dcterms:modified>
</cp:coreProperties>
</file>